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36A03" w14:textId="77777777" w:rsidR="002D30C0" w:rsidRDefault="002D30C0">
      <w:pPr>
        <w:rPr>
          <w:rFonts w:hint="eastAsia"/>
        </w:rPr>
      </w:pPr>
    </w:p>
    <w:p w14:paraId="0ADADE17" w14:textId="77777777" w:rsidR="002D30C0" w:rsidRDefault="002D30C0">
      <w:pPr>
        <w:rPr>
          <w:rFonts w:hint="eastAsia"/>
        </w:rPr>
      </w:pPr>
      <w:r>
        <w:rPr>
          <w:rFonts w:hint="eastAsia"/>
        </w:rPr>
        <w:t>劲舞的拼音</w:t>
      </w:r>
    </w:p>
    <w:p w14:paraId="1537C5AE" w14:textId="77777777" w:rsidR="002D30C0" w:rsidRDefault="002D30C0">
      <w:pPr>
        <w:rPr>
          <w:rFonts w:hint="eastAsia"/>
        </w:rPr>
      </w:pPr>
      <w:r>
        <w:rPr>
          <w:rFonts w:hint="eastAsia"/>
        </w:rPr>
        <w:t>劲舞，“jìng wǔ”，这个词汇代表了一种充满活力与激情的舞蹈形式，它不仅是一种身体的运动，更是一种文化的体现。劲舞以其独特的魅力吸引了全球无数爱好者的参与和喜爱。</w:t>
      </w:r>
    </w:p>
    <w:p w14:paraId="0C2ED1D8" w14:textId="77777777" w:rsidR="002D30C0" w:rsidRDefault="002D30C0">
      <w:pPr>
        <w:rPr>
          <w:rFonts w:hint="eastAsia"/>
        </w:rPr>
      </w:pPr>
    </w:p>
    <w:p w14:paraId="39B84C03" w14:textId="77777777" w:rsidR="002D30C0" w:rsidRDefault="002D30C0">
      <w:pPr>
        <w:rPr>
          <w:rFonts w:hint="eastAsia"/>
        </w:rPr>
      </w:pPr>
    </w:p>
    <w:p w14:paraId="7C005C71" w14:textId="77777777" w:rsidR="002D30C0" w:rsidRDefault="002D30C0">
      <w:pPr>
        <w:rPr>
          <w:rFonts w:hint="eastAsia"/>
        </w:rPr>
      </w:pPr>
      <w:r>
        <w:rPr>
          <w:rFonts w:hint="eastAsia"/>
        </w:rPr>
        <w:t>起源与发展</w:t>
      </w:r>
    </w:p>
    <w:p w14:paraId="2BB891F2" w14:textId="77777777" w:rsidR="002D30C0" w:rsidRDefault="002D30C0">
      <w:pPr>
        <w:rPr>
          <w:rFonts w:hint="eastAsia"/>
        </w:rPr>
      </w:pPr>
      <w:r>
        <w:rPr>
          <w:rFonts w:hint="eastAsia"/>
        </w:rPr>
        <w:t>劲舞起源于街头文化，最初是年轻人表达自我、释放压力的一种方式。随着时间的推移，劲舞逐渐演变成一种集音乐、舞蹈和时尚于一体的综合艺术形式。它的历史可以追溯到上个世纪末，随着流行音乐的发展以及文化交流的增加，劲舞开始在全球范围内流行起来。</w:t>
      </w:r>
    </w:p>
    <w:p w14:paraId="0B74493B" w14:textId="77777777" w:rsidR="002D30C0" w:rsidRDefault="002D30C0">
      <w:pPr>
        <w:rPr>
          <w:rFonts w:hint="eastAsia"/>
        </w:rPr>
      </w:pPr>
    </w:p>
    <w:p w14:paraId="72B71A91" w14:textId="77777777" w:rsidR="002D30C0" w:rsidRDefault="002D30C0">
      <w:pPr>
        <w:rPr>
          <w:rFonts w:hint="eastAsia"/>
        </w:rPr>
      </w:pPr>
    </w:p>
    <w:p w14:paraId="408951A9" w14:textId="77777777" w:rsidR="002D30C0" w:rsidRDefault="002D30C0">
      <w:pPr>
        <w:rPr>
          <w:rFonts w:hint="eastAsia"/>
        </w:rPr>
      </w:pPr>
      <w:r>
        <w:rPr>
          <w:rFonts w:hint="eastAsia"/>
        </w:rPr>
        <w:t>文化价值</w:t>
      </w:r>
    </w:p>
    <w:p w14:paraId="1CBAA303" w14:textId="77777777" w:rsidR="002D30C0" w:rsidRDefault="002D30C0">
      <w:pPr>
        <w:rPr>
          <w:rFonts w:hint="eastAsia"/>
        </w:rPr>
      </w:pPr>
      <w:r>
        <w:rPr>
          <w:rFonts w:hint="eastAsia"/>
        </w:rPr>
        <w:t>劲舞不仅仅是一种舞蹈形式，它还承载着丰富的文化价值。通过劲舞，人们能够感受到不同文化的碰撞与融合，促进了跨文化交流。同时，劲舞也是展现个性与创意的平台，让舞者在跳舞的同时展现出自己独一无二的魅力。</w:t>
      </w:r>
    </w:p>
    <w:p w14:paraId="58547683" w14:textId="77777777" w:rsidR="002D30C0" w:rsidRDefault="002D30C0">
      <w:pPr>
        <w:rPr>
          <w:rFonts w:hint="eastAsia"/>
        </w:rPr>
      </w:pPr>
    </w:p>
    <w:p w14:paraId="0758859C" w14:textId="77777777" w:rsidR="002D30C0" w:rsidRDefault="002D30C0">
      <w:pPr>
        <w:rPr>
          <w:rFonts w:hint="eastAsia"/>
        </w:rPr>
      </w:pPr>
    </w:p>
    <w:p w14:paraId="2E7AB616" w14:textId="77777777" w:rsidR="002D30C0" w:rsidRDefault="002D30C0">
      <w:pPr>
        <w:rPr>
          <w:rFonts w:hint="eastAsia"/>
        </w:rPr>
      </w:pPr>
      <w:r>
        <w:rPr>
          <w:rFonts w:hint="eastAsia"/>
        </w:rPr>
        <w:t>技巧与风格</w:t>
      </w:r>
    </w:p>
    <w:p w14:paraId="34C684FE" w14:textId="77777777" w:rsidR="002D30C0" w:rsidRDefault="002D30C0">
      <w:pPr>
        <w:rPr>
          <w:rFonts w:hint="eastAsia"/>
        </w:rPr>
      </w:pPr>
      <w:r>
        <w:rPr>
          <w:rFonts w:hint="eastAsia"/>
        </w:rPr>
        <w:t>劲舞包含了多种不同的技巧和风格，如Breaking、Popping、Locking等。每种风格都有其独特之处，需要舞者经过长时间的练习才能掌握。例如，Breaking强调力量与灵活性的结合，而Popping则注重肌肉的快速收缩与放松来创造震动效果。无论哪种风格，都需要舞者具备良好的节奏感和身体控制能力。</w:t>
      </w:r>
    </w:p>
    <w:p w14:paraId="06F6EC34" w14:textId="77777777" w:rsidR="002D30C0" w:rsidRDefault="002D30C0">
      <w:pPr>
        <w:rPr>
          <w:rFonts w:hint="eastAsia"/>
        </w:rPr>
      </w:pPr>
    </w:p>
    <w:p w14:paraId="5264F074" w14:textId="77777777" w:rsidR="002D30C0" w:rsidRDefault="002D30C0">
      <w:pPr>
        <w:rPr>
          <w:rFonts w:hint="eastAsia"/>
        </w:rPr>
      </w:pPr>
    </w:p>
    <w:p w14:paraId="3726FBF4" w14:textId="77777777" w:rsidR="002D30C0" w:rsidRDefault="002D30C0">
      <w:pPr>
        <w:rPr>
          <w:rFonts w:hint="eastAsia"/>
        </w:rPr>
      </w:pPr>
      <w:r>
        <w:rPr>
          <w:rFonts w:hint="eastAsia"/>
        </w:rPr>
        <w:t>对健康的好处</w:t>
      </w:r>
    </w:p>
    <w:p w14:paraId="283BC079" w14:textId="77777777" w:rsidR="002D30C0" w:rsidRDefault="002D30C0">
      <w:pPr>
        <w:rPr>
          <w:rFonts w:hint="eastAsia"/>
        </w:rPr>
      </w:pPr>
      <w:r>
        <w:rPr>
          <w:rFonts w:hint="eastAsia"/>
        </w:rPr>
        <w:t>劲舞作为一种全身性的运动，对于提升个人的身体素质有着不可忽视的作用。它可以有效地增强心肺功能，提高身体的柔韧性和协调性。劲舞还能帮助减轻压力，改善心理状态，让人们在快节奏的生活中找到一片属于自己的宁静天地。</w:t>
      </w:r>
    </w:p>
    <w:p w14:paraId="7EB21CCF" w14:textId="77777777" w:rsidR="002D30C0" w:rsidRDefault="002D30C0">
      <w:pPr>
        <w:rPr>
          <w:rFonts w:hint="eastAsia"/>
        </w:rPr>
      </w:pPr>
    </w:p>
    <w:p w14:paraId="5EC974AF" w14:textId="77777777" w:rsidR="002D30C0" w:rsidRDefault="002D30C0">
      <w:pPr>
        <w:rPr>
          <w:rFonts w:hint="eastAsia"/>
        </w:rPr>
      </w:pPr>
    </w:p>
    <w:p w14:paraId="7A9FB044" w14:textId="77777777" w:rsidR="002D30C0" w:rsidRDefault="002D30C0">
      <w:pPr>
        <w:rPr>
          <w:rFonts w:hint="eastAsia"/>
        </w:rPr>
      </w:pPr>
      <w:r>
        <w:rPr>
          <w:rFonts w:hint="eastAsia"/>
        </w:rPr>
        <w:t>现代社会中的劲舞</w:t>
      </w:r>
    </w:p>
    <w:p w14:paraId="61DEE113" w14:textId="77777777" w:rsidR="002D30C0" w:rsidRDefault="002D30C0">
      <w:pPr>
        <w:rPr>
          <w:rFonts w:hint="eastAsia"/>
        </w:rPr>
      </w:pPr>
      <w:r>
        <w:rPr>
          <w:rFonts w:hint="eastAsia"/>
        </w:rPr>
        <w:t>在现代社会中，劲舞已经不再局限于街头或地下舞厅，而是走进了大众视野。各种劲舞比赛、表演以及培训课程层出不穷，让更多的人有机会接触并爱上这项活动。不仅如此，随着社交媒体的发展，劲舞爱好者们可以通过网络分享自己的舞蹈视频，交流心得，进一步推动了劲舞文化的传播和发展。</w:t>
      </w:r>
    </w:p>
    <w:p w14:paraId="0BCE4AE0" w14:textId="77777777" w:rsidR="002D30C0" w:rsidRDefault="002D30C0">
      <w:pPr>
        <w:rPr>
          <w:rFonts w:hint="eastAsia"/>
        </w:rPr>
      </w:pPr>
    </w:p>
    <w:p w14:paraId="1F5DFA00" w14:textId="77777777" w:rsidR="002D30C0" w:rsidRDefault="002D30C0">
      <w:pPr>
        <w:rPr>
          <w:rFonts w:hint="eastAsia"/>
        </w:rPr>
      </w:pPr>
    </w:p>
    <w:p w14:paraId="5CDCA622" w14:textId="77777777" w:rsidR="002D30C0" w:rsidRDefault="002D30C0">
      <w:pPr>
        <w:rPr>
          <w:rFonts w:hint="eastAsia"/>
        </w:rPr>
      </w:pPr>
      <w:r>
        <w:rPr>
          <w:rFonts w:hint="eastAsia"/>
        </w:rPr>
        <w:t>最后的总结</w:t>
      </w:r>
    </w:p>
    <w:p w14:paraId="37178B5B" w14:textId="77777777" w:rsidR="002D30C0" w:rsidRDefault="002D30C0">
      <w:pPr>
        <w:rPr>
          <w:rFonts w:hint="eastAsia"/>
        </w:rPr>
      </w:pPr>
      <w:r>
        <w:rPr>
          <w:rFonts w:hint="eastAsia"/>
        </w:rPr>
        <w:t>“jìng wǔ”作为劲舞的拼音，背后蕴含的是深厚的文化底蕴和无限的热情。无论是作为一项体育运动还是艺术表现形式，劲舞都在不断地发展和演变之中，为全世界带来了更多的欢乐和精彩。希望未来有更多的人能够加入到这个充满活力的大家庭中来，共同感受劲舞带来的无穷魅力。</w:t>
      </w:r>
    </w:p>
    <w:p w14:paraId="37DBF48D" w14:textId="77777777" w:rsidR="002D30C0" w:rsidRDefault="002D30C0">
      <w:pPr>
        <w:rPr>
          <w:rFonts w:hint="eastAsia"/>
        </w:rPr>
      </w:pPr>
    </w:p>
    <w:p w14:paraId="49B43AB0" w14:textId="77777777" w:rsidR="002D30C0" w:rsidRDefault="002D30C0">
      <w:pPr>
        <w:rPr>
          <w:rFonts w:hint="eastAsia"/>
        </w:rPr>
      </w:pPr>
    </w:p>
    <w:p w14:paraId="7CAFD46C" w14:textId="77777777" w:rsidR="002D30C0" w:rsidRDefault="002D30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AE4F89" w14:textId="223C41AA" w:rsidR="000B7DE2" w:rsidRDefault="000B7DE2"/>
    <w:sectPr w:rsidR="000B7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E2"/>
    <w:rsid w:val="000B7DE2"/>
    <w:rsid w:val="002D30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C9D34-F8ED-485F-8DBF-D7CA5D44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