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F50F" w14:textId="77777777" w:rsidR="004436E2" w:rsidRDefault="004436E2">
      <w:pPr>
        <w:rPr>
          <w:rFonts w:hint="eastAsia"/>
        </w:rPr>
      </w:pPr>
    </w:p>
    <w:p w14:paraId="749E60A5" w14:textId="77777777" w:rsidR="004436E2" w:rsidRDefault="004436E2">
      <w:pPr>
        <w:rPr>
          <w:rFonts w:hint="eastAsia"/>
        </w:rPr>
      </w:pPr>
      <w:r>
        <w:rPr>
          <w:rFonts w:hint="eastAsia"/>
        </w:rPr>
        <w:t>劳苦的拼音</w:t>
      </w:r>
    </w:p>
    <w:p w14:paraId="2FD2C139" w14:textId="77777777" w:rsidR="004436E2" w:rsidRDefault="004436E2">
      <w:pPr>
        <w:rPr>
          <w:rFonts w:hint="eastAsia"/>
        </w:rPr>
      </w:pPr>
      <w:r>
        <w:rPr>
          <w:rFonts w:hint="eastAsia"/>
        </w:rPr>
        <w:t>劳苦“láo kǔ”的发音，是汉语中一个常用的词汇，用来描述人们从事体力或脑力劳动时所付出的努力和艰辛。这个词不仅体现了中国传统文化中对勤劳品质的推崇，也反映了人们对生活中各种挑战的态度。</w:t>
      </w:r>
    </w:p>
    <w:p w14:paraId="403D45FC" w14:textId="77777777" w:rsidR="004436E2" w:rsidRDefault="004436E2">
      <w:pPr>
        <w:rPr>
          <w:rFonts w:hint="eastAsia"/>
        </w:rPr>
      </w:pPr>
    </w:p>
    <w:p w14:paraId="24AB36BA" w14:textId="77777777" w:rsidR="004436E2" w:rsidRDefault="004436E2">
      <w:pPr>
        <w:rPr>
          <w:rFonts w:hint="eastAsia"/>
        </w:rPr>
      </w:pPr>
    </w:p>
    <w:p w14:paraId="7EAC3432" w14:textId="77777777" w:rsidR="004436E2" w:rsidRDefault="004436E2">
      <w:pPr>
        <w:rPr>
          <w:rFonts w:hint="eastAsia"/>
        </w:rPr>
      </w:pPr>
      <w:r>
        <w:rPr>
          <w:rFonts w:hint="eastAsia"/>
        </w:rPr>
        <w:t>词义解析</w:t>
      </w:r>
    </w:p>
    <w:p w14:paraId="5CA366E2" w14:textId="77777777" w:rsidR="004436E2" w:rsidRDefault="004436E2">
      <w:pPr>
        <w:rPr>
          <w:rFonts w:hint="eastAsia"/>
        </w:rPr>
      </w:pPr>
      <w:r>
        <w:rPr>
          <w:rFonts w:hint="eastAsia"/>
        </w:rPr>
        <w:t>“劳”指的是工作、劳动，“苦”则表示艰苦、困难。合在一起，“劳苦”意味着在完成任务过程中所经历的辛苦与不易。它不仅仅是形容身体上的劳累，还可以指心理上的压力和负担。在古代文献以及现代文学作品中，“劳苦”一词频繁出现，用以表达作者对于人物角色所经历困境的深刻描绘。</w:t>
      </w:r>
    </w:p>
    <w:p w14:paraId="624E6755" w14:textId="77777777" w:rsidR="004436E2" w:rsidRDefault="004436E2">
      <w:pPr>
        <w:rPr>
          <w:rFonts w:hint="eastAsia"/>
        </w:rPr>
      </w:pPr>
    </w:p>
    <w:p w14:paraId="2F792628" w14:textId="77777777" w:rsidR="004436E2" w:rsidRDefault="004436E2">
      <w:pPr>
        <w:rPr>
          <w:rFonts w:hint="eastAsia"/>
        </w:rPr>
      </w:pPr>
    </w:p>
    <w:p w14:paraId="4C5EB122" w14:textId="77777777" w:rsidR="004436E2" w:rsidRDefault="004436E2">
      <w:pPr>
        <w:rPr>
          <w:rFonts w:hint="eastAsia"/>
        </w:rPr>
      </w:pPr>
      <w:r>
        <w:rPr>
          <w:rFonts w:hint="eastAsia"/>
        </w:rPr>
        <w:t>文化背景中的劳苦</w:t>
      </w:r>
    </w:p>
    <w:p w14:paraId="006D117C" w14:textId="77777777" w:rsidR="004436E2" w:rsidRDefault="004436E2">
      <w:pPr>
        <w:rPr>
          <w:rFonts w:hint="eastAsia"/>
        </w:rPr>
      </w:pPr>
      <w:r>
        <w:rPr>
          <w:rFonts w:hint="eastAsia"/>
        </w:rPr>
        <w:t>在中国的文化背景里，劳动人民的辛勤努力一直被视为美德。从古至今，无数的诗歌、故事都赞美了那些不畏艰难、默默奉献的人们。例如，《诗经》中就有许多篇章歌颂农民耕作之辛劳；而《三国演义》等经典小说里，也不乏英勇将领们历经千辛万苦最终成就大业的故事。这些作品通过生动形象的语言，展现了中华民族坚韧不拔的精神风貌。</w:t>
      </w:r>
    </w:p>
    <w:p w14:paraId="225ADE81" w14:textId="77777777" w:rsidR="004436E2" w:rsidRDefault="004436E2">
      <w:pPr>
        <w:rPr>
          <w:rFonts w:hint="eastAsia"/>
        </w:rPr>
      </w:pPr>
    </w:p>
    <w:p w14:paraId="6B27AEE0" w14:textId="77777777" w:rsidR="004436E2" w:rsidRDefault="004436E2">
      <w:pPr>
        <w:rPr>
          <w:rFonts w:hint="eastAsia"/>
        </w:rPr>
      </w:pPr>
    </w:p>
    <w:p w14:paraId="20D2F150" w14:textId="77777777" w:rsidR="004436E2" w:rsidRDefault="004436E2">
      <w:pPr>
        <w:rPr>
          <w:rFonts w:hint="eastAsia"/>
        </w:rPr>
      </w:pPr>
      <w:r>
        <w:rPr>
          <w:rFonts w:hint="eastAsia"/>
        </w:rPr>
        <w:t>现代社会中的劳苦</w:t>
      </w:r>
    </w:p>
    <w:p w14:paraId="330621EC" w14:textId="77777777" w:rsidR="004436E2" w:rsidRDefault="004436E2">
      <w:pPr>
        <w:rPr>
          <w:rFonts w:hint="eastAsia"/>
        </w:rPr>
      </w:pPr>
      <w:r>
        <w:rPr>
          <w:rFonts w:hint="eastAsia"/>
        </w:rPr>
        <w:t>进入现代社会后，“劳苦”的含义有了新的变化。随着科技的进步和社会的发展，人们的工作方式发生了巨大改变，但劳苦的本质并没有改变。虽然很多重体力劳动已经被机器取代，然而白领阶层面临着巨大的精神压力和长时间的工作时间。因此，“劳苦”这一概念也被赋予了更加广泛的意义，既包括传统的体力劳动，也涵盖了现代职场中的种种挑战。</w:t>
      </w:r>
    </w:p>
    <w:p w14:paraId="57379182" w14:textId="77777777" w:rsidR="004436E2" w:rsidRDefault="004436E2">
      <w:pPr>
        <w:rPr>
          <w:rFonts w:hint="eastAsia"/>
        </w:rPr>
      </w:pPr>
    </w:p>
    <w:p w14:paraId="71E09A6E" w14:textId="77777777" w:rsidR="004436E2" w:rsidRDefault="004436E2">
      <w:pPr>
        <w:rPr>
          <w:rFonts w:hint="eastAsia"/>
        </w:rPr>
      </w:pPr>
    </w:p>
    <w:p w14:paraId="770549F3" w14:textId="77777777" w:rsidR="004436E2" w:rsidRDefault="004436E2">
      <w:pPr>
        <w:rPr>
          <w:rFonts w:hint="eastAsia"/>
        </w:rPr>
      </w:pPr>
      <w:r>
        <w:rPr>
          <w:rFonts w:hint="eastAsia"/>
        </w:rPr>
        <w:t>如何面对劳苦</w:t>
      </w:r>
    </w:p>
    <w:p w14:paraId="20D78A82" w14:textId="77777777" w:rsidR="004436E2" w:rsidRDefault="004436E2">
      <w:pPr>
        <w:rPr>
          <w:rFonts w:hint="eastAsia"/>
        </w:rPr>
      </w:pPr>
      <w:r>
        <w:rPr>
          <w:rFonts w:hint="eastAsia"/>
        </w:rPr>
        <w:t>面对生活和工作中不可避免的劳苦，我们需要培养积极乐观的心态。应该认识到劳苦是成长的一部分，每一次克服困难都是对自己能力的一次提升。合理安排休息和娱乐活动，保持身心健康同样重要。学会寻求帮助和支持，在遇到难题时不妨向家人、朋友倾诉，或是寻找专业的心理咨询师进行辅导。</w:t>
      </w:r>
    </w:p>
    <w:p w14:paraId="1E08ECB6" w14:textId="77777777" w:rsidR="004436E2" w:rsidRDefault="004436E2">
      <w:pPr>
        <w:rPr>
          <w:rFonts w:hint="eastAsia"/>
        </w:rPr>
      </w:pPr>
    </w:p>
    <w:p w14:paraId="273B35A0" w14:textId="77777777" w:rsidR="004436E2" w:rsidRDefault="004436E2">
      <w:pPr>
        <w:rPr>
          <w:rFonts w:hint="eastAsia"/>
        </w:rPr>
      </w:pPr>
    </w:p>
    <w:p w14:paraId="7A4EDE42" w14:textId="77777777" w:rsidR="004436E2" w:rsidRDefault="004436E2">
      <w:pPr>
        <w:rPr>
          <w:rFonts w:hint="eastAsia"/>
        </w:rPr>
      </w:pPr>
      <w:r>
        <w:rPr>
          <w:rFonts w:hint="eastAsia"/>
        </w:rPr>
        <w:t>最后的总结</w:t>
      </w:r>
    </w:p>
    <w:p w14:paraId="2EBA0930" w14:textId="77777777" w:rsidR="004436E2" w:rsidRDefault="004436E2">
      <w:pPr>
        <w:rPr>
          <w:rFonts w:hint="eastAsia"/>
        </w:rPr>
      </w:pPr>
      <w:r>
        <w:rPr>
          <w:rFonts w:hint="eastAsia"/>
        </w:rPr>
        <w:t>“劳苦”的拼音不仅是语言学习中的一个知识点，更蕴含着深厚的文化价值和人生哲理。了解并正确对待劳苦，可以帮助我们更好地适应社会环境，实现个人价值。无论是在传统还是现代社会背景下，“劳苦”始终提醒着我们要珍惜来之不易的成功，并对未来充满希望。</w:t>
      </w:r>
    </w:p>
    <w:p w14:paraId="2913D859" w14:textId="77777777" w:rsidR="004436E2" w:rsidRDefault="004436E2">
      <w:pPr>
        <w:rPr>
          <w:rFonts w:hint="eastAsia"/>
        </w:rPr>
      </w:pPr>
    </w:p>
    <w:p w14:paraId="63E08762" w14:textId="77777777" w:rsidR="004436E2" w:rsidRDefault="004436E2">
      <w:pPr>
        <w:rPr>
          <w:rFonts w:hint="eastAsia"/>
        </w:rPr>
      </w:pPr>
    </w:p>
    <w:p w14:paraId="72A30222" w14:textId="77777777" w:rsidR="004436E2" w:rsidRDefault="00443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32378" w14:textId="37B695F1" w:rsidR="00486427" w:rsidRDefault="00486427"/>
    <w:sectPr w:rsidR="0048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27"/>
    <w:rsid w:val="004436E2"/>
    <w:rsid w:val="004864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CDECB-E6C0-4B5E-A116-E20B1254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