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BE62" w14:textId="77777777" w:rsidR="00D84D03" w:rsidRDefault="00D84D03">
      <w:pPr>
        <w:rPr>
          <w:rFonts w:hint="eastAsia"/>
        </w:rPr>
      </w:pPr>
    </w:p>
    <w:p w14:paraId="4FE197AD" w14:textId="77777777" w:rsidR="00D84D03" w:rsidRDefault="00D84D03">
      <w:pPr>
        <w:rPr>
          <w:rFonts w:hint="eastAsia"/>
        </w:rPr>
      </w:pPr>
      <w:r>
        <w:rPr>
          <w:rFonts w:hint="eastAsia"/>
        </w:rPr>
        <w:t>勾一勾的拼音</w:t>
      </w:r>
    </w:p>
    <w:p w14:paraId="26613871" w14:textId="77777777" w:rsidR="00D84D03" w:rsidRDefault="00D84D03">
      <w:pPr>
        <w:rPr>
          <w:rFonts w:hint="eastAsia"/>
        </w:rPr>
      </w:pPr>
      <w:r>
        <w:rPr>
          <w:rFonts w:hint="eastAsia"/>
        </w:rPr>
        <w:t>勾一勾，在汉语中，这个词语的拼音是“gōu yī gōu”。拼音作为汉字的音译工具，对于学习中文的人来说是一个不可或缺的部分。它帮助我们准确地发音和理解每个字词的读音。而“勾一勾”这个词组，虽然看似简单，却蕴含着丰富的文化背景和实际应用。</w:t>
      </w:r>
    </w:p>
    <w:p w14:paraId="0C7E14A2" w14:textId="77777777" w:rsidR="00D84D03" w:rsidRDefault="00D84D03">
      <w:pPr>
        <w:rPr>
          <w:rFonts w:hint="eastAsia"/>
        </w:rPr>
      </w:pPr>
    </w:p>
    <w:p w14:paraId="4227080E" w14:textId="77777777" w:rsidR="00D84D03" w:rsidRDefault="00D84D03">
      <w:pPr>
        <w:rPr>
          <w:rFonts w:hint="eastAsia"/>
        </w:rPr>
      </w:pPr>
    </w:p>
    <w:p w14:paraId="5E0F6AB0" w14:textId="77777777" w:rsidR="00D84D03" w:rsidRDefault="00D84D03">
      <w:pPr>
        <w:rPr>
          <w:rFonts w:hint="eastAsia"/>
        </w:rPr>
      </w:pPr>
      <w:r>
        <w:rPr>
          <w:rFonts w:hint="eastAsia"/>
        </w:rPr>
        <w:t>起源与含义</w:t>
      </w:r>
    </w:p>
    <w:p w14:paraId="21C53F8F" w14:textId="77777777" w:rsidR="00D84D03" w:rsidRDefault="00D84D03">
      <w:pPr>
        <w:rPr>
          <w:rFonts w:hint="eastAsia"/>
        </w:rPr>
      </w:pPr>
      <w:r>
        <w:rPr>
          <w:rFonts w:hint="eastAsia"/>
        </w:rPr>
        <w:t>“勾一勾”的意思源自于古代的一种记账方式，当时的人们为了记录数目或者做标记时会用笔画一个勾形符号，这就是“勾”的动作来源。随着时间的发展，“勾一勾”不仅限于书面形式的表达，更广泛应用于日常生活中的各种情境，比如在手机上对某个选项进行选择时，可能会说“请勾一勾你喜欢的选项”，这表示了一种确认或选定的行为。</w:t>
      </w:r>
    </w:p>
    <w:p w14:paraId="2F934FB0" w14:textId="77777777" w:rsidR="00D84D03" w:rsidRDefault="00D84D03">
      <w:pPr>
        <w:rPr>
          <w:rFonts w:hint="eastAsia"/>
        </w:rPr>
      </w:pPr>
    </w:p>
    <w:p w14:paraId="56A30E0F" w14:textId="77777777" w:rsidR="00D84D03" w:rsidRDefault="00D84D03">
      <w:pPr>
        <w:rPr>
          <w:rFonts w:hint="eastAsia"/>
        </w:rPr>
      </w:pPr>
    </w:p>
    <w:p w14:paraId="0AA82D64" w14:textId="77777777" w:rsidR="00D84D03" w:rsidRDefault="00D84D03">
      <w:pPr>
        <w:rPr>
          <w:rFonts w:hint="eastAsia"/>
        </w:rPr>
      </w:pPr>
      <w:r>
        <w:rPr>
          <w:rFonts w:hint="eastAsia"/>
        </w:rPr>
        <w:t>现代应用</w:t>
      </w:r>
    </w:p>
    <w:p w14:paraId="2864D06F" w14:textId="77777777" w:rsidR="00D84D03" w:rsidRDefault="00D84D03">
      <w:pPr>
        <w:rPr>
          <w:rFonts w:hint="eastAsia"/>
        </w:rPr>
      </w:pPr>
      <w:r>
        <w:rPr>
          <w:rFonts w:hint="eastAsia"/>
        </w:rPr>
        <w:t>在现代社会，“勾一勾”的应用场景非常广泛。从教育领域的答题卡填写到互联网上的表单提交，再到日常生活中的一些小事情，如制定计划、购物清单等，都可能用到这个词。尤其是在数字化日益普及的今天，电子文档、在线注册、报名参加活动等场合下，“勾一勾”更是成为了人们常用的一个操作指令，代表了对某项内容的选择或同意。</w:t>
      </w:r>
    </w:p>
    <w:p w14:paraId="291F41FC" w14:textId="77777777" w:rsidR="00D84D03" w:rsidRDefault="00D84D03">
      <w:pPr>
        <w:rPr>
          <w:rFonts w:hint="eastAsia"/>
        </w:rPr>
      </w:pPr>
    </w:p>
    <w:p w14:paraId="587F5A3A" w14:textId="77777777" w:rsidR="00D84D03" w:rsidRDefault="00D84D03">
      <w:pPr>
        <w:rPr>
          <w:rFonts w:hint="eastAsia"/>
        </w:rPr>
      </w:pPr>
    </w:p>
    <w:p w14:paraId="4C44C470" w14:textId="77777777" w:rsidR="00D84D03" w:rsidRDefault="00D84D03">
      <w:pPr>
        <w:rPr>
          <w:rFonts w:hint="eastAsia"/>
        </w:rPr>
      </w:pPr>
      <w:r>
        <w:rPr>
          <w:rFonts w:hint="eastAsia"/>
        </w:rPr>
        <w:t>语言交流中的作用</w:t>
      </w:r>
    </w:p>
    <w:p w14:paraId="784604FD" w14:textId="77777777" w:rsidR="00D84D03" w:rsidRDefault="00D84D03">
      <w:pPr>
        <w:rPr>
          <w:rFonts w:hint="eastAsia"/>
        </w:rPr>
      </w:pPr>
      <w:r>
        <w:rPr>
          <w:rFonts w:hint="eastAsia"/>
        </w:rPr>
        <w:t>“勾一勾”的使用还促进了人际间的交流更加便捷有效。无论是在正式的工作环境中还是非正式的朋友聚会里，提到“勾一勾”这一行为，大家都能迅速理解其背后的意义，并且能够快速执行相应的操作。这种简洁明了的表达方式有助于减少沟通障碍，提高效率。</w:t>
      </w:r>
    </w:p>
    <w:p w14:paraId="247ECFA3" w14:textId="77777777" w:rsidR="00D84D03" w:rsidRDefault="00D84D03">
      <w:pPr>
        <w:rPr>
          <w:rFonts w:hint="eastAsia"/>
        </w:rPr>
      </w:pPr>
    </w:p>
    <w:p w14:paraId="324E98E5" w14:textId="77777777" w:rsidR="00D84D03" w:rsidRDefault="00D84D03">
      <w:pPr>
        <w:rPr>
          <w:rFonts w:hint="eastAsia"/>
        </w:rPr>
      </w:pPr>
    </w:p>
    <w:p w14:paraId="6926DF96" w14:textId="77777777" w:rsidR="00D84D03" w:rsidRDefault="00D84D03">
      <w:pPr>
        <w:rPr>
          <w:rFonts w:hint="eastAsia"/>
        </w:rPr>
      </w:pPr>
      <w:r>
        <w:rPr>
          <w:rFonts w:hint="eastAsia"/>
        </w:rPr>
        <w:t>文化价值</w:t>
      </w:r>
    </w:p>
    <w:p w14:paraId="5A63B478" w14:textId="77777777" w:rsidR="00D84D03" w:rsidRDefault="00D84D03">
      <w:pPr>
        <w:rPr>
          <w:rFonts w:hint="eastAsia"/>
        </w:rPr>
      </w:pPr>
      <w:r>
        <w:rPr>
          <w:rFonts w:hint="eastAsia"/>
        </w:rPr>
        <w:t>从文化角度来看，“勾一勾”的流行也反映了中华文化注重实用性和简洁性的特点。通过这样一个简单的动作和词汇，可以完成信息的传递和个人意愿的表达，充分体现了汉语的魅力所在。同时，这也展示了随着时代变迁，传统文化元素如何融入到现代生活之中，持续发挥着它的影响力。</w:t>
      </w:r>
    </w:p>
    <w:p w14:paraId="6BDB694F" w14:textId="77777777" w:rsidR="00D84D03" w:rsidRDefault="00D84D03">
      <w:pPr>
        <w:rPr>
          <w:rFonts w:hint="eastAsia"/>
        </w:rPr>
      </w:pPr>
    </w:p>
    <w:p w14:paraId="23DDD499" w14:textId="77777777" w:rsidR="00D84D03" w:rsidRDefault="00D84D03">
      <w:pPr>
        <w:rPr>
          <w:rFonts w:hint="eastAsia"/>
        </w:rPr>
      </w:pPr>
    </w:p>
    <w:p w14:paraId="5E7E80A0" w14:textId="77777777" w:rsidR="00D84D03" w:rsidRDefault="00D84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68280" w14:textId="1031B878" w:rsidR="008E27F2" w:rsidRDefault="008E27F2"/>
    <w:sectPr w:rsidR="008E2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F2"/>
    <w:rsid w:val="008E27F2"/>
    <w:rsid w:val="00B33637"/>
    <w:rsid w:val="00D8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C11D5-CBE5-4C7B-99CB-37DCC414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