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1AA052" w14:textId="77777777" w:rsidR="00B137C6" w:rsidRDefault="00B137C6">
      <w:pPr>
        <w:rPr>
          <w:rFonts w:hint="eastAsia"/>
        </w:rPr>
      </w:pPr>
      <w:r>
        <w:rPr>
          <w:rFonts w:hint="eastAsia"/>
        </w:rPr>
        <w:t>勾勒的拼音是什么</w:t>
      </w:r>
    </w:p>
    <w:p w14:paraId="0AD4AA79" w14:textId="77777777" w:rsidR="00B137C6" w:rsidRDefault="00B137C6">
      <w:pPr>
        <w:rPr>
          <w:rFonts w:hint="eastAsia"/>
        </w:rPr>
      </w:pPr>
      <w:r>
        <w:rPr>
          <w:rFonts w:hint="eastAsia"/>
        </w:rPr>
        <w:t>在汉语的世界里，每个汉字都有其独特的发音，这些发音被记录为拼音，是学习中文发音的重要工具。对于“勾勒”这个词来说，它的拼音是 “gōu lè”。这个词汇由两个汉字组成，每个字都有自己的发音和意义。</w:t>
      </w:r>
    </w:p>
    <w:p w14:paraId="62C61F59" w14:textId="77777777" w:rsidR="00B137C6" w:rsidRDefault="00B137C6">
      <w:pPr>
        <w:rPr>
          <w:rFonts w:hint="eastAsia"/>
        </w:rPr>
      </w:pPr>
    </w:p>
    <w:p w14:paraId="4A19D14D" w14:textId="77777777" w:rsidR="00B137C6" w:rsidRDefault="00B137C6">
      <w:pPr>
        <w:rPr>
          <w:rFonts w:hint="eastAsia"/>
        </w:rPr>
      </w:pPr>
    </w:p>
    <w:p w14:paraId="41514A72" w14:textId="77777777" w:rsidR="00B137C6" w:rsidRDefault="00B137C6">
      <w:pPr>
        <w:rPr>
          <w:rFonts w:hint="eastAsia"/>
        </w:rPr>
      </w:pPr>
      <w:r>
        <w:rPr>
          <w:rFonts w:hint="eastAsia"/>
        </w:rPr>
        <w:t>深入理解勾勒</w:t>
      </w:r>
    </w:p>
    <w:p w14:paraId="05CB46C6" w14:textId="77777777" w:rsidR="00B137C6" w:rsidRDefault="00B137C6">
      <w:pPr>
        <w:rPr>
          <w:rFonts w:hint="eastAsia"/>
        </w:rPr>
      </w:pPr>
      <w:r>
        <w:rPr>
          <w:rFonts w:hint="eastAsia"/>
        </w:rPr>
        <w:t>“勾勒”的第一个字“勾”，其拼音是“gōu”，有弯曲、牵引或画线的意思。而第二个字“勒”，拼音为“lè”，意指约束、雕刻或描绘轮廓。合起来，“勾勒”一词多用于艺术领域，指的是用线条简单地描绘出物体的主要轮廓，或是指出某事物的基本框架或主要特点。艺术家们常常使用勾勒作为绘画或雕塑创作的第一步，通过简单的线条来确定作品的大致形态。</w:t>
      </w:r>
    </w:p>
    <w:p w14:paraId="1DC8D61C" w14:textId="77777777" w:rsidR="00B137C6" w:rsidRDefault="00B137C6">
      <w:pPr>
        <w:rPr>
          <w:rFonts w:hint="eastAsia"/>
        </w:rPr>
      </w:pPr>
    </w:p>
    <w:p w14:paraId="47398EDA" w14:textId="77777777" w:rsidR="00B137C6" w:rsidRDefault="00B137C6">
      <w:pPr>
        <w:rPr>
          <w:rFonts w:hint="eastAsia"/>
        </w:rPr>
      </w:pPr>
    </w:p>
    <w:p w14:paraId="1A0566CE" w14:textId="77777777" w:rsidR="00B137C6" w:rsidRDefault="00B137C6">
      <w:pPr>
        <w:rPr>
          <w:rFonts w:hint="eastAsia"/>
        </w:rPr>
      </w:pPr>
      <w:r>
        <w:rPr>
          <w:rFonts w:hint="eastAsia"/>
        </w:rPr>
        <w:t>勾勒在不同领域的应用</w:t>
      </w:r>
    </w:p>
    <w:p w14:paraId="76A828C8" w14:textId="77777777" w:rsidR="00B137C6" w:rsidRDefault="00B137C6">
      <w:pPr>
        <w:rPr>
          <w:rFonts w:hint="eastAsia"/>
        </w:rPr>
      </w:pPr>
      <w:r>
        <w:rPr>
          <w:rFonts w:hint="eastAsia"/>
        </w:rPr>
        <w:t>虽然“勾勒”最常与艺术联系在一起，但这个词的应用范围远不止于此。在写作中，作家可能会先勾勒出故事的情节大纲，即草拟一个故事发展的基本架构；在建筑设计中，建筑师会先勾勒建筑物的外观和布局；而在商业策划时，策划者也会勾勒出项目的基本方向和目标。因此，“勾勒”不仅限于视觉艺术，它是一个多功能的动词，在许多不同的场合中都扮演着重要的角色。</w:t>
      </w:r>
    </w:p>
    <w:p w14:paraId="026E4692" w14:textId="77777777" w:rsidR="00B137C6" w:rsidRDefault="00B137C6">
      <w:pPr>
        <w:rPr>
          <w:rFonts w:hint="eastAsia"/>
        </w:rPr>
      </w:pPr>
    </w:p>
    <w:p w14:paraId="22928EA9" w14:textId="77777777" w:rsidR="00B137C6" w:rsidRDefault="00B137C6">
      <w:pPr>
        <w:rPr>
          <w:rFonts w:hint="eastAsia"/>
        </w:rPr>
      </w:pPr>
    </w:p>
    <w:p w14:paraId="67036618" w14:textId="77777777" w:rsidR="00B137C6" w:rsidRDefault="00B137C6">
      <w:pPr>
        <w:rPr>
          <w:rFonts w:hint="eastAsia"/>
        </w:rPr>
      </w:pPr>
      <w:r>
        <w:rPr>
          <w:rFonts w:hint="eastAsia"/>
        </w:rPr>
        <w:t>从历史角度看勾勒的意义演变</w:t>
      </w:r>
    </w:p>
    <w:p w14:paraId="5196C0EB" w14:textId="77777777" w:rsidR="00B137C6" w:rsidRDefault="00B137C6">
      <w:pPr>
        <w:rPr>
          <w:rFonts w:hint="eastAsia"/>
        </w:rPr>
      </w:pPr>
      <w:r>
        <w:rPr>
          <w:rFonts w:hint="eastAsia"/>
        </w:rPr>
        <w:t>随着时代的变迁，“勾勒”的含义也经历了微妙的变化。最初可能仅限于绘画和书法中的技术术语，随着时间的推移，它逐渐成为了更广泛意义上的表达，用来描述任何初步规划或构思的过程。这种语言上的扩展反映了人们对于创意过程的理解深化，以及对初步构想重要性的认识提高。今天，“勾勒”不仅仅是一种艺术技巧，它象征着开始任何创造性工作的第一步，无论是个人还是团队，无论是在纸上还是心中。</w:t>
      </w:r>
    </w:p>
    <w:p w14:paraId="38B23BDA" w14:textId="77777777" w:rsidR="00B137C6" w:rsidRDefault="00B137C6">
      <w:pPr>
        <w:rPr>
          <w:rFonts w:hint="eastAsia"/>
        </w:rPr>
      </w:pPr>
    </w:p>
    <w:p w14:paraId="589308EF" w14:textId="77777777" w:rsidR="00B137C6" w:rsidRDefault="00B137C6">
      <w:pPr>
        <w:rPr>
          <w:rFonts w:hint="eastAsia"/>
        </w:rPr>
      </w:pPr>
    </w:p>
    <w:p w14:paraId="48BF0F05" w14:textId="77777777" w:rsidR="00B137C6" w:rsidRDefault="00B137C6">
      <w:pPr>
        <w:rPr>
          <w:rFonts w:hint="eastAsia"/>
        </w:rPr>
      </w:pPr>
      <w:r>
        <w:rPr>
          <w:rFonts w:hint="eastAsia"/>
        </w:rPr>
        <w:t>最后的总结：勾勒的重要性</w:t>
      </w:r>
    </w:p>
    <w:p w14:paraId="1C924E15" w14:textId="77777777" w:rsidR="00B137C6" w:rsidRDefault="00B137C6">
      <w:pPr>
        <w:rPr>
          <w:rFonts w:hint="eastAsia"/>
        </w:rPr>
      </w:pPr>
      <w:r>
        <w:rPr>
          <w:rFonts w:hint="eastAsia"/>
        </w:rPr>
        <w:t>“勾勒”这个词，无论是在艺术创作还是日常生活中，都占据着不可或缺的位置。它提醒我们，在着手任何大型项目之前，首先需要有一个清晰的初步想法或计划。通过了解“勾勒”的拼音（gōu lè）及其背后的深刻含义，我们可以更好地欣赏这一过程中蕴含的智慧和创造力。不论是拿起画笔，还是坐在电脑前撰写文章，勾勒都是通往成功的起点。</w:t>
      </w:r>
    </w:p>
    <w:p w14:paraId="6F2A68B8" w14:textId="77777777" w:rsidR="00B137C6" w:rsidRDefault="00B137C6">
      <w:pPr>
        <w:rPr>
          <w:rFonts w:hint="eastAsia"/>
        </w:rPr>
      </w:pPr>
    </w:p>
    <w:p w14:paraId="2B110B5F" w14:textId="77777777" w:rsidR="00B137C6" w:rsidRDefault="00B137C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119CBF7" w14:textId="49004983" w:rsidR="009F3FD8" w:rsidRDefault="009F3FD8"/>
    <w:sectPr w:rsidR="009F3F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FD8"/>
    <w:rsid w:val="009F3FD8"/>
    <w:rsid w:val="00B137C6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CF65BE-31F2-4E1E-91C7-3C328B64A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3F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3F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3F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3F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3F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3F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3F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3F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3F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3F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3F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3F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3F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3F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3F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3F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3F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3F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3F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3F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3F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3F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3F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3F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3F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3F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3F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3F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3F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2025-03-19T07:16:00Z</dcterms:created>
  <dcterms:modified xsi:type="dcterms:W3CDTF">2025-03-19T07:16:00Z</dcterms:modified>
</cp:coreProperties>
</file>