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38032" w14:textId="77777777" w:rsidR="00971505" w:rsidRDefault="00971505">
      <w:pPr>
        <w:rPr>
          <w:rFonts w:hint="eastAsia"/>
        </w:rPr>
      </w:pPr>
    </w:p>
    <w:p w14:paraId="0FA4AE6A" w14:textId="77777777" w:rsidR="00971505" w:rsidRDefault="00971505">
      <w:pPr>
        <w:rPr>
          <w:rFonts w:hint="eastAsia"/>
        </w:rPr>
      </w:pPr>
      <w:r>
        <w:rPr>
          <w:rFonts w:hint="eastAsia"/>
        </w:rPr>
        <w:t>勾多音字简介</w:t>
      </w:r>
    </w:p>
    <w:p w14:paraId="64EAAC62" w14:textId="77777777" w:rsidR="00971505" w:rsidRDefault="00971505">
      <w:pPr>
        <w:rPr>
          <w:rFonts w:hint="eastAsia"/>
        </w:rPr>
      </w:pPr>
      <w:r>
        <w:rPr>
          <w:rFonts w:hint="eastAsia"/>
        </w:rPr>
        <w:t>汉字“勾”是一个典型的多音字，其在不同的词语和语境中发音各异。正确理解并使用这些发音对于汉语学习者来说至关重要。“勾”字的常见读音包括gōu和gòu等，分别用于表示不同意义的词汇。了解这些不同的读音及其对应的含义，有助于提高我们的汉语水平，并更准确地表达自己的想法。</w:t>
      </w:r>
    </w:p>
    <w:p w14:paraId="60E195F9" w14:textId="77777777" w:rsidR="00971505" w:rsidRDefault="00971505">
      <w:pPr>
        <w:rPr>
          <w:rFonts w:hint="eastAsia"/>
        </w:rPr>
      </w:pPr>
    </w:p>
    <w:p w14:paraId="37BD5C7C" w14:textId="77777777" w:rsidR="00971505" w:rsidRDefault="00971505">
      <w:pPr>
        <w:rPr>
          <w:rFonts w:hint="eastAsia"/>
        </w:rPr>
      </w:pPr>
    </w:p>
    <w:p w14:paraId="55CEB964" w14:textId="77777777" w:rsidR="00971505" w:rsidRDefault="00971505">
      <w:pPr>
        <w:rPr>
          <w:rFonts w:hint="eastAsia"/>
        </w:rPr>
      </w:pPr>
      <w:r>
        <w:rPr>
          <w:rFonts w:hint="eastAsia"/>
        </w:rPr>
        <w:t>以gōu为音的组词及释义</w:t>
      </w:r>
    </w:p>
    <w:p w14:paraId="25F93F3D" w14:textId="77777777" w:rsidR="00971505" w:rsidRDefault="00971505">
      <w:pPr>
        <w:rPr>
          <w:rFonts w:hint="eastAsia"/>
        </w:rPr>
      </w:pPr>
      <w:r>
        <w:rPr>
          <w:rFonts w:hint="eastAsia"/>
        </w:rPr>
        <w:t>当“勾”读作gōu时，它通常与描绘形状、动作或状态有关。例如，“勾画”意指用线条描绘出轮廓；“勾结”则指的是两人或多人之间为了不正当目的而秘密结合；还有“勾勒”，意味着简单几笔就能画出事物的大致轮廓。这些词汇不仅展示了“勾”的多样性，也反映了它在日常生活中的广泛应用。</w:t>
      </w:r>
    </w:p>
    <w:p w14:paraId="09A33DCE" w14:textId="77777777" w:rsidR="00971505" w:rsidRDefault="00971505">
      <w:pPr>
        <w:rPr>
          <w:rFonts w:hint="eastAsia"/>
        </w:rPr>
      </w:pPr>
    </w:p>
    <w:p w14:paraId="0CFFF8E1" w14:textId="77777777" w:rsidR="00971505" w:rsidRDefault="00971505">
      <w:pPr>
        <w:rPr>
          <w:rFonts w:hint="eastAsia"/>
        </w:rPr>
      </w:pPr>
    </w:p>
    <w:p w14:paraId="180AADF4" w14:textId="77777777" w:rsidR="00971505" w:rsidRDefault="00971505">
      <w:pPr>
        <w:rPr>
          <w:rFonts w:hint="eastAsia"/>
        </w:rPr>
      </w:pPr>
      <w:r>
        <w:rPr>
          <w:rFonts w:hint="eastAsia"/>
        </w:rPr>
        <w:t>以gòu为音的组词及释义</w:t>
      </w:r>
    </w:p>
    <w:p w14:paraId="23DE9A68" w14:textId="77777777" w:rsidR="00971505" w:rsidRDefault="00971505">
      <w:pPr>
        <w:rPr>
          <w:rFonts w:hint="eastAsia"/>
        </w:rPr>
      </w:pPr>
      <w:r>
        <w:rPr>
          <w:rFonts w:hint="eastAsia"/>
        </w:rPr>
        <w:t>当“勾”读作gòu时，它的意思偏向于商业活动或是特定的行为。比如“勾销”，意味着取消或废除某项协议或记录；另一个例子是“勾当”，这个词往往带有贬义，用来形容非法或不道德的行为。值得注意的是，在使用这两个读音时，理解和区分它们背后的文化内涵同样重要。</w:t>
      </w:r>
    </w:p>
    <w:p w14:paraId="0F419DED" w14:textId="77777777" w:rsidR="00971505" w:rsidRDefault="00971505">
      <w:pPr>
        <w:rPr>
          <w:rFonts w:hint="eastAsia"/>
        </w:rPr>
      </w:pPr>
    </w:p>
    <w:p w14:paraId="348E3E6F" w14:textId="77777777" w:rsidR="00971505" w:rsidRDefault="00971505">
      <w:pPr>
        <w:rPr>
          <w:rFonts w:hint="eastAsia"/>
        </w:rPr>
      </w:pPr>
    </w:p>
    <w:p w14:paraId="5DD6E03D" w14:textId="77777777" w:rsidR="00971505" w:rsidRDefault="00971505">
      <w:pPr>
        <w:rPr>
          <w:rFonts w:hint="eastAsia"/>
        </w:rPr>
      </w:pPr>
      <w:r>
        <w:rPr>
          <w:rFonts w:hint="eastAsia"/>
        </w:rPr>
        <w:t>勾字的拼音表最后的总结</w:t>
      </w:r>
    </w:p>
    <w:p w14:paraId="0E96666C" w14:textId="77777777" w:rsidR="00971505" w:rsidRDefault="00971505">
      <w:pPr>
        <w:rPr>
          <w:rFonts w:hint="eastAsia"/>
        </w:rPr>
      </w:pPr>
      <w:r>
        <w:rPr>
          <w:rFonts w:hint="eastAsia"/>
        </w:rPr>
        <w:t>“勾”字根据不同的读音（gōu/gòu）可以组成多种具有不同意义的词汇。掌握这些读音和词汇不仅能够丰富我们的语言知识，还能帮助我们更加精确地进行交流。以下是简要的拼音表最后的总结：</w:t>
      </w:r>
    </w:p>
    <w:p w14:paraId="575F533A" w14:textId="77777777" w:rsidR="00971505" w:rsidRDefault="00971505">
      <w:pPr>
        <w:rPr>
          <w:rFonts w:hint="eastAsia"/>
        </w:rPr>
      </w:pPr>
    </w:p>
    <w:p w14:paraId="0B16EF66" w14:textId="77777777" w:rsidR="00971505" w:rsidRDefault="00971505">
      <w:pPr>
        <w:rPr>
          <w:rFonts w:hint="eastAsia"/>
        </w:rPr>
      </w:pPr>
    </w:p>
    <w:p w14:paraId="1061E37F" w14:textId="77777777" w:rsidR="00971505" w:rsidRDefault="00971505">
      <w:pPr>
        <w:rPr>
          <w:rFonts w:hint="eastAsia"/>
        </w:rPr>
      </w:pPr>
      <w:r>
        <w:rPr>
          <w:rFonts w:hint="eastAsia"/>
        </w:rPr>
        <w:t>gōu：勾画、勾结、勾勒</w:t>
      </w:r>
    </w:p>
    <w:p w14:paraId="28F3CD50" w14:textId="77777777" w:rsidR="00971505" w:rsidRDefault="00971505">
      <w:pPr>
        <w:rPr>
          <w:rFonts w:hint="eastAsia"/>
        </w:rPr>
      </w:pPr>
      <w:r>
        <w:rPr>
          <w:rFonts w:hint="eastAsia"/>
        </w:rPr>
        <w:t>gòu：勾销、勾当</w:t>
      </w:r>
    </w:p>
    <w:p w14:paraId="3A93300A" w14:textId="77777777" w:rsidR="00971505" w:rsidRDefault="00971505">
      <w:pPr>
        <w:rPr>
          <w:rFonts w:hint="eastAsia"/>
        </w:rPr>
      </w:pPr>
    </w:p>
    <w:p w14:paraId="0977AE07" w14:textId="77777777" w:rsidR="00971505" w:rsidRDefault="00971505">
      <w:pPr>
        <w:rPr>
          <w:rFonts w:hint="eastAsia"/>
        </w:rPr>
      </w:pPr>
      <w:r>
        <w:rPr>
          <w:rFonts w:hint="eastAsia"/>
        </w:rPr>
        <w:t>通过上述介绍，希望能够帮助大家更好地理解和运用“勾”字的各种用法。无论是在书面表达还是日常对话中，正确的语音选择都是确保信息准确传达的关键所在。</w:t>
      </w:r>
    </w:p>
    <w:p w14:paraId="17026398" w14:textId="77777777" w:rsidR="00971505" w:rsidRDefault="00971505">
      <w:pPr>
        <w:rPr>
          <w:rFonts w:hint="eastAsia"/>
        </w:rPr>
      </w:pPr>
    </w:p>
    <w:p w14:paraId="6CB8C45A" w14:textId="77777777" w:rsidR="00971505" w:rsidRDefault="00971505">
      <w:pPr>
        <w:rPr>
          <w:rFonts w:hint="eastAsia"/>
        </w:rPr>
      </w:pPr>
    </w:p>
    <w:p w14:paraId="5F506F19" w14:textId="77777777" w:rsidR="00971505" w:rsidRDefault="009715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A76345" w14:textId="075191BB" w:rsidR="00B63748" w:rsidRDefault="00B63748"/>
    <w:sectPr w:rsidR="00B63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48"/>
    <w:rsid w:val="00971505"/>
    <w:rsid w:val="00B33637"/>
    <w:rsid w:val="00B6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D3A66-EF7B-4AFD-9519-36CA7F73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