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39E7F" w14:textId="77777777" w:rsidR="00396E40" w:rsidRDefault="00396E40">
      <w:pPr>
        <w:rPr>
          <w:rFonts w:hint="eastAsia"/>
        </w:rPr>
      </w:pPr>
    </w:p>
    <w:p w14:paraId="70FE9A28" w14:textId="77777777" w:rsidR="00396E40" w:rsidRDefault="00396E40">
      <w:pPr>
        <w:rPr>
          <w:rFonts w:hint="eastAsia"/>
        </w:rPr>
      </w:pPr>
      <w:r>
        <w:rPr>
          <w:rFonts w:hint="eastAsia"/>
        </w:rPr>
        <w:t>勾字的拼音和组词</w:t>
      </w:r>
    </w:p>
    <w:p w14:paraId="58FA4701" w14:textId="77777777" w:rsidR="00396E40" w:rsidRDefault="00396E40">
      <w:pPr>
        <w:rPr>
          <w:rFonts w:hint="eastAsia"/>
        </w:rPr>
      </w:pPr>
      <w:r>
        <w:rPr>
          <w:rFonts w:hint="eastAsia"/>
        </w:rPr>
        <w:t>勾字，在汉语中是一个非常有趣且多义的字符。我们来探讨一下它的拼音。根据普通话的标准发音，“勾”字的拼音是gōu。这个音节由声母“g”和韵母“ou”组成，属于开口呼音节的一种，读起来简洁明快。</w:t>
      </w:r>
    </w:p>
    <w:p w14:paraId="7B49BE13" w14:textId="77777777" w:rsidR="00396E40" w:rsidRDefault="00396E40">
      <w:pPr>
        <w:rPr>
          <w:rFonts w:hint="eastAsia"/>
        </w:rPr>
      </w:pPr>
    </w:p>
    <w:p w14:paraId="474F41EC" w14:textId="77777777" w:rsidR="00396E40" w:rsidRDefault="00396E40">
      <w:pPr>
        <w:rPr>
          <w:rFonts w:hint="eastAsia"/>
        </w:rPr>
      </w:pPr>
    </w:p>
    <w:p w14:paraId="225E44B5" w14:textId="77777777" w:rsidR="00396E40" w:rsidRDefault="00396E40">
      <w:pPr>
        <w:rPr>
          <w:rFonts w:hint="eastAsia"/>
        </w:rPr>
      </w:pPr>
      <w:r>
        <w:rPr>
          <w:rFonts w:hint="eastAsia"/>
        </w:rPr>
        <w:t>勾字的基本意义</w:t>
      </w:r>
    </w:p>
    <w:p w14:paraId="33F6BE82" w14:textId="77777777" w:rsidR="00396E40" w:rsidRDefault="00396E40">
      <w:pPr>
        <w:rPr>
          <w:rFonts w:hint="eastAsia"/>
        </w:rPr>
      </w:pPr>
      <w:r>
        <w:rPr>
          <w:rFonts w:hint="eastAsia"/>
        </w:rPr>
        <w:t>说到“勾”的基本含义，它主要指的是用线条描绘出物体的轮廓或形状，例如在绘画中常用的“勾勒”。“勾”也有连接、牵引的意思，比如常见的“勾结”。同时，“勾”在一些特定语境下还表示一种动作，如钓鱼时所说的“勾鱼”，这里的“勾”就代表了用钩子去捕捉的意思。</w:t>
      </w:r>
    </w:p>
    <w:p w14:paraId="7BB5499C" w14:textId="77777777" w:rsidR="00396E40" w:rsidRDefault="00396E40">
      <w:pPr>
        <w:rPr>
          <w:rFonts w:hint="eastAsia"/>
        </w:rPr>
      </w:pPr>
    </w:p>
    <w:p w14:paraId="4E9E2027" w14:textId="77777777" w:rsidR="00396E40" w:rsidRDefault="00396E40">
      <w:pPr>
        <w:rPr>
          <w:rFonts w:hint="eastAsia"/>
        </w:rPr>
      </w:pPr>
    </w:p>
    <w:p w14:paraId="0D55FC0F" w14:textId="77777777" w:rsidR="00396E40" w:rsidRDefault="00396E40">
      <w:pPr>
        <w:rPr>
          <w:rFonts w:hint="eastAsia"/>
        </w:rPr>
      </w:pPr>
      <w:r>
        <w:rPr>
          <w:rFonts w:hint="eastAsia"/>
        </w:rPr>
        <w:t>勾字的组词及应用</w:t>
      </w:r>
    </w:p>
    <w:p w14:paraId="69DA303E" w14:textId="77777777" w:rsidR="00396E40" w:rsidRDefault="00396E40">
      <w:pPr>
        <w:rPr>
          <w:rFonts w:hint="eastAsia"/>
        </w:rPr>
      </w:pPr>
      <w:r>
        <w:rPr>
          <w:rFonts w:hint="eastAsia"/>
        </w:rPr>
        <w:t>接下来，让我们看看“勾”字的一些常用组词及其应用。首先是“勾画”，这个词常用于描述艺术家在创作过程中，利用简单的线条快速地描绘出作品的大致轮廓，为后续的细节填充打下基础。另一个常见的组合是“勾引”，不过这里需要注意的是，“勾引”一词有时带有一定的负面色彩，通常用来形容通过某种方式吸引他人注意，尤其是指不正当的方式。还有“勾当”，这个词往往带有贬义，指的是不法或者不道德的行为。</w:t>
      </w:r>
    </w:p>
    <w:p w14:paraId="3ED892F7" w14:textId="77777777" w:rsidR="00396E40" w:rsidRDefault="00396E40">
      <w:pPr>
        <w:rPr>
          <w:rFonts w:hint="eastAsia"/>
        </w:rPr>
      </w:pPr>
    </w:p>
    <w:p w14:paraId="0AC07649" w14:textId="77777777" w:rsidR="00396E40" w:rsidRDefault="00396E40">
      <w:pPr>
        <w:rPr>
          <w:rFonts w:hint="eastAsia"/>
        </w:rPr>
      </w:pPr>
    </w:p>
    <w:p w14:paraId="09804AEE" w14:textId="77777777" w:rsidR="00396E40" w:rsidRDefault="00396E40">
      <w:pPr>
        <w:rPr>
          <w:rFonts w:hint="eastAsia"/>
        </w:rPr>
      </w:pPr>
      <w:r>
        <w:rPr>
          <w:rFonts w:hint="eastAsia"/>
        </w:rPr>
        <w:t>文化背景中的勾字</w:t>
      </w:r>
    </w:p>
    <w:p w14:paraId="6FFDA827" w14:textId="77777777" w:rsidR="00396E40" w:rsidRDefault="00396E40">
      <w:pPr>
        <w:rPr>
          <w:rFonts w:hint="eastAsia"/>
        </w:rPr>
      </w:pPr>
      <w:r>
        <w:rPr>
          <w:rFonts w:hint="eastAsia"/>
        </w:rPr>
        <w:t>在中国的文化背景里，“勾”字也承载着丰富的内涵。例如，在传统的中国园林设计中，设计师们常常会运用各种手法来“勾勒”出山水之间的美妙意境，以达到虽由人作，宛自天开的效果。古代文人在书法创作中也非常注重每一笔的起承转合，力求每一“勾”都富有生命力和表现力。</w:t>
      </w:r>
    </w:p>
    <w:p w14:paraId="489909CF" w14:textId="77777777" w:rsidR="00396E40" w:rsidRDefault="00396E40">
      <w:pPr>
        <w:rPr>
          <w:rFonts w:hint="eastAsia"/>
        </w:rPr>
      </w:pPr>
    </w:p>
    <w:p w14:paraId="2D8F8035" w14:textId="77777777" w:rsidR="00396E40" w:rsidRDefault="00396E40">
      <w:pPr>
        <w:rPr>
          <w:rFonts w:hint="eastAsia"/>
        </w:rPr>
      </w:pPr>
    </w:p>
    <w:p w14:paraId="3B14959F" w14:textId="77777777" w:rsidR="00396E40" w:rsidRDefault="00396E40">
      <w:pPr>
        <w:rPr>
          <w:rFonts w:hint="eastAsia"/>
        </w:rPr>
      </w:pPr>
      <w:r>
        <w:rPr>
          <w:rFonts w:hint="eastAsia"/>
        </w:rPr>
        <w:t>现代生活中的勾字</w:t>
      </w:r>
    </w:p>
    <w:p w14:paraId="27BC4DB9" w14:textId="77777777" w:rsidR="00396E40" w:rsidRDefault="00396E40">
      <w:pPr>
        <w:rPr>
          <w:rFonts w:hint="eastAsia"/>
        </w:rPr>
      </w:pPr>
      <w:r>
        <w:rPr>
          <w:rFonts w:hint="eastAsia"/>
        </w:rPr>
        <w:t>进入现代社会，“勾”字同样活跃于我们的日常生活中。无论是广告设计中的创意“勾勒”，还是人际交往中的真诚“勾通”，“勾”字都在发挥着其独特的作用。特别是在数字时代，随着社交媒体的发展，人们在网络上分享自己的想法和感受时，也会经常使用到与“勾”相关的词汇，如“勾搭”朋友一起参加活动等。</w:t>
      </w:r>
    </w:p>
    <w:p w14:paraId="2977B839" w14:textId="77777777" w:rsidR="00396E40" w:rsidRDefault="00396E40">
      <w:pPr>
        <w:rPr>
          <w:rFonts w:hint="eastAsia"/>
        </w:rPr>
      </w:pPr>
    </w:p>
    <w:p w14:paraId="559FBAAC" w14:textId="77777777" w:rsidR="00396E40" w:rsidRDefault="00396E40">
      <w:pPr>
        <w:rPr>
          <w:rFonts w:hint="eastAsia"/>
        </w:rPr>
      </w:pPr>
    </w:p>
    <w:p w14:paraId="22A1D48C" w14:textId="77777777" w:rsidR="00396E40" w:rsidRDefault="00396E40">
      <w:pPr>
        <w:rPr>
          <w:rFonts w:hint="eastAsia"/>
        </w:rPr>
      </w:pPr>
      <w:r>
        <w:rPr>
          <w:rFonts w:hint="eastAsia"/>
        </w:rPr>
        <w:t>最后的总结</w:t>
      </w:r>
    </w:p>
    <w:p w14:paraId="545A0BA9" w14:textId="77777777" w:rsidR="00396E40" w:rsidRDefault="00396E40">
      <w:pPr>
        <w:rPr>
          <w:rFonts w:hint="eastAsia"/>
        </w:rPr>
      </w:pPr>
      <w:r>
        <w:rPr>
          <w:rFonts w:hint="eastAsia"/>
        </w:rPr>
        <w:t>“勾”字不仅拥有丰富的语音和语义特征，而且在不同的历史时期和社会背景下扮演着重要的角色。从艺术创作到日常生活，从传统文化到现代科技，“勾”字展现了汉语的灵活性和深厚的文化底蕴。通过对“勾”字的学习和理解，我们不仅能更好地掌握汉语知识，还能更深入地体会到中华文化的博大精深。</w:t>
      </w:r>
    </w:p>
    <w:p w14:paraId="0C542CE5" w14:textId="77777777" w:rsidR="00396E40" w:rsidRDefault="00396E40">
      <w:pPr>
        <w:rPr>
          <w:rFonts w:hint="eastAsia"/>
        </w:rPr>
      </w:pPr>
    </w:p>
    <w:p w14:paraId="1D5F868B" w14:textId="77777777" w:rsidR="00396E40" w:rsidRDefault="00396E40">
      <w:pPr>
        <w:rPr>
          <w:rFonts w:hint="eastAsia"/>
        </w:rPr>
      </w:pPr>
    </w:p>
    <w:p w14:paraId="040A1896" w14:textId="77777777" w:rsidR="00396E40" w:rsidRDefault="00396E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EF9529" w14:textId="74B94E9F" w:rsidR="00C44EC6" w:rsidRDefault="00C44EC6"/>
    <w:sectPr w:rsidR="00C44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C6"/>
    <w:rsid w:val="00396E40"/>
    <w:rsid w:val="00B33637"/>
    <w:rsid w:val="00C4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FBA20-1AE3-450E-B871-FE6AF4CE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E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E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E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E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E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E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E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E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E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E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E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E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E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E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E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E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E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E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E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E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E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