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AF8C" w14:textId="77777777" w:rsidR="00CD4ACD" w:rsidRDefault="00CD4ACD">
      <w:pPr>
        <w:rPr>
          <w:rFonts w:hint="eastAsia"/>
        </w:rPr>
      </w:pPr>
    </w:p>
    <w:p w14:paraId="19C17587" w14:textId="77777777" w:rsidR="00CD4ACD" w:rsidRDefault="00CD4ACD">
      <w:pPr>
        <w:rPr>
          <w:rFonts w:hint="eastAsia"/>
        </w:rPr>
      </w:pPr>
      <w:r>
        <w:rPr>
          <w:rFonts w:hint="eastAsia"/>
        </w:rPr>
        <w:t>勾画的拼音</w:t>
      </w:r>
    </w:p>
    <w:p w14:paraId="30271932" w14:textId="77777777" w:rsidR="00CD4ACD" w:rsidRDefault="00CD4ACD">
      <w:pPr>
        <w:rPr>
          <w:rFonts w:hint="eastAsia"/>
        </w:rPr>
      </w:pPr>
      <w:r>
        <w:rPr>
          <w:rFonts w:hint="eastAsia"/>
        </w:rPr>
        <w:t>“勾画”的拼音是“gōu huà”。其中，“勾”字的拼音为“gōu”，声调属于第一声；“画”字的拼音则是“huà”，同样属于第四声。在汉语中，准确掌握词语的发音对于语言的学习者来说至关重要，它不仅有助于提高口语表达能力，而且对于汉字的记忆和理解也具有积极意义。</w:t>
      </w:r>
    </w:p>
    <w:p w14:paraId="4A7D4777" w14:textId="77777777" w:rsidR="00CD4ACD" w:rsidRDefault="00CD4ACD">
      <w:pPr>
        <w:rPr>
          <w:rFonts w:hint="eastAsia"/>
        </w:rPr>
      </w:pPr>
    </w:p>
    <w:p w14:paraId="7630539F" w14:textId="77777777" w:rsidR="00CD4ACD" w:rsidRDefault="00CD4ACD">
      <w:pPr>
        <w:rPr>
          <w:rFonts w:hint="eastAsia"/>
        </w:rPr>
      </w:pPr>
    </w:p>
    <w:p w14:paraId="5430F215" w14:textId="77777777" w:rsidR="00CD4ACD" w:rsidRDefault="00CD4ACD">
      <w:pPr>
        <w:rPr>
          <w:rFonts w:hint="eastAsia"/>
        </w:rPr>
      </w:pPr>
      <w:r>
        <w:rPr>
          <w:rFonts w:hint="eastAsia"/>
        </w:rPr>
        <w:t>勾画的意义与用法</w:t>
      </w:r>
    </w:p>
    <w:p w14:paraId="7285E75E" w14:textId="77777777" w:rsidR="00CD4ACD" w:rsidRDefault="00CD4ACD">
      <w:pPr>
        <w:rPr>
          <w:rFonts w:hint="eastAsia"/>
        </w:rPr>
      </w:pPr>
      <w:r>
        <w:rPr>
          <w:rFonts w:hint="eastAsia"/>
        </w:rPr>
        <w:t>勾画一词在日常生活中使用广泛，其基本含义是指通过线条或轮廓描绘出事物的形象或形状。例如，在美术领域，艺术家们经常需要先勾画出草图，以便于后续对作品进行更精细的创作。勾画还可以引申为描述、概括某种情况或特质。比如，在文学创作中，作家常常会用简洁而生动的语言勾画出角色的性格特征，使读者能够迅速把握人物形象。</w:t>
      </w:r>
    </w:p>
    <w:p w14:paraId="17925AA7" w14:textId="77777777" w:rsidR="00CD4ACD" w:rsidRDefault="00CD4ACD">
      <w:pPr>
        <w:rPr>
          <w:rFonts w:hint="eastAsia"/>
        </w:rPr>
      </w:pPr>
    </w:p>
    <w:p w14:paraId="4547BE6A" w14:textId="77777777" w:rsidR="00CD4ACD" w:rsidRDefault="00CD4ACD">
      <w:pPr>
        <w:rPr>
          <w:rFonts w:hint="eastAsia"/>
        </w:rPr>
      </w:pPr>
    </w:p>
    <w:p w14:paraId="594E6802" w14:textId="77777777" w:rsidR="00CD4ACD" w:rsidRDefault="00CD4ACD">
      <w:pPr>
        <w:rPr>
          <w:rFonts w:hint="eastAsia"/>
        </w:rPr>
      </w:pPr>
      <w:r>
        <w:rPr>
          <w:rFonts w:hint="eastAsia"/>
        </w:rPr>
        <w:t>学习勾画拼音的重要性</w:t>
      </w:r>
    </w:p>
    <w:p w14:paraId="7E2F67F6" w14:textId="77777777" w:rsidR="00CD4ACD" w:rsidRDefault="00CD4ACD">
      <w:pPr>
        <w:rPr>
          <w:rFonts w:hint="eastAsia"/>
        </w:rPr>
      </w:pPr>
      <w:r>
        <w:rPr>
          <w:rFonts w:hint="eastAsia"/>
        </w:rPr>
        <w:t>对于汉语学习者而言，学习词语的正确发音是构建语言基础的关键一步。“勾画”的拼音虽然看似简单，但准确发音却能体现出学习者的语音敏感度及发音技巧。尤其是在普通话水平测试（如HSK）中，正确的发音直接影响到成绩的好坏。因此，注重每个词汇的发音细节，是提升汉语水平的重要途径之一。</w:t>
      </w:r>
    </w:p>
    <w:p w14:paraId="4EBE15DF" w14:textId="77777777" w:rsidR="00CD4ACD" w:rsidRDefault="00CD4ACD">
      <w:pPr>
        <w:rPr>
          <w:rFonts w:hint="eastAsia"/>
        </w:rPr>
      </w:pPr>
    </w:p>
    <w:p w14:paraId="2D57E7EB" w14:textId="77777777" w:rsidR="00CD4ACD" w:rsidRDefault="00CD4ACD">
      <w:pPr>
        <w:rPr>
          <w:rFonts w:hint="eastAsia"/>
        </w:rPr>
      </w:pPr>
    </w:p>
    <w:p w14:paraId="76E5722F" w14:textId="77777777" w:rsidR="00CD4ACD" w:rsidRDefault="00CD4ACD">
      <w:pPr>
        <w:rPr>
          <w:rFonts w:hint="eastAsia"/>
        </w:rPr>
      </w:pPr>
      <w:r>
        <w:rPr>
          <w:rFonts w:hint="eastAsia"/>
        </w:rPr>
        <w:t>如何更好地掌握勾画的发音</w:t>
      </w:r>
    </w:p>
    <w:p w14:paraId="245B0183" w14:textId="77777777" w:rsidR="00CD4ACD" w:rsidRDefault="00CD4ACD">
      <w:pPr>
        <w:rPr>
          <w:rFonts w:hint="eastAsia"/>
        </w:rPr>
      </w:pPr>
      <w:r>
        <w:rPr>
          <w:rFonts w:hint="eastAsia"/>
        </w:rPr>
        <w:t>要更好地掌握“勾画”的发音，可以采用多种方法。可以通过模仿标准发音来练习，利用现代科技手段，如在线发音教程、语音识别软件等，都是不错的选择。参与语言交流活动也是提高发音的有效方式之一，在实际对话中运用新学的词汇，可以帮助巩固记忆，并且及时获得反馈以纠正错误。不要忽视了自我检测的重要性，定期录音对比自己的发音与标准发音之间的差异，从而不断改进。</w:t>
      </w:r>
    </w:p>
    <w:p w14:paraId="404BDD6E" w14:textId="77777777" w:rsidR="00CD4ACD" w:rsidRDefault="00CD4ACD">
      <w:pPr>
        <w:rPr>
          <w:rFonts w:hint="eastAsia"/>
        </w:rPr>
      </w:pPr>
    </w:p>
    <w:p w14:paraId="2EC0C071" w14:textId="77777777" w:rsidR="00CD4ACD" w:rsidRDefault="00CD4ACD">
      <w:pPr>
        <w:rPr>
          <w:rFonts w:hint="eastAsia"/>
        </w:rPr>
      </w:pPr>
    </w:p>
    <w:p w14:paraId="210A040F" w14:textId="77777777" w:rsidR="00CD4ACD" w:rsidRDefault="00CD4ACD">
      <w:pPr>
        <w:rPr>
          <w:rFonts w:hint="eastAsia"/>
        </w:rPr>
      </w:pPr>
      <w:r>
        <w:rPr>
          <w:rFonts w:hint="eastAsia"/>
        </w:rPr>
        <w:t>最后的总结</w:t>
      </w:r>
    </w:p>
    <w:p w14:paraId="321D86CE" w14:textId="77777777" w:rsidR="00CD4ACD" w:rsidRDefault="00CD4ACD">
      <w:pPr>
        <w:rPr>
          <w:rFonts w:hint="eastAsia"/>
        </w:rPr>
      </w:pPr>
      <w:r>
        <w:rPr>
          <w:rFonts w:hint="eastAsia"/>
        </w:rPr>
        <w:t>“勾画”的拼音——gōu huà，不仅是汉语学习中的一个知识点，更是探索汉字奥秘的一个窗口。通过对它的学习，我们不仅能提高自身的语言能力，还能进一步领略汉语的魅力所在。希望每位学习者都能找到适合自己的学习方法，享受汉语学习带来的乐趣。</w:t>
      </w:r>
    </w:p>
    <w:p w14:paraId="14B460B3" w14:textId="77777777" w:rsidR="00CD4ACD" w:rsidRDefault="00CD4ACD">
      <w:pPr>
        <w:rPr>
          <w:rFonts w:hint="eastAsia"/>
        </w:rPr>
      </w:pPr>
    </w:p>
    <w:p w14:paraId="61698559" w14:textId="77777777" w:rsidR="00CD4ACD" w:rsidRDefault="00CD4ACD">
      <w:pPr>
        <w:rPr>
          <w:rFonts w:hint="eastAsia"/>
        </w:rPr>
      </w:pPr>
    </w:p>
    <w:p w14:paraId="747C49C2" w14:textId="77777777" w:rsidR="00CD4ACD" w:rsidRDefault="00CD4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3847D" w14:textId="282D7F60" w:rsidR="004017A0" w:rsidRDefault="004017A0"/>
    <w:sectPr w:rsidR="0040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A0"/>
    <w:rsid w:val="004017A0"/>
    <w:rsid w:val="00B33637"/>
    <w:rsid w:val="00C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BA64A-5E40-415C-9C77-CBCAFBA3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