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A4ED" w14:textId="77777777" w:rsidR="0026172A" w:rsidRDefault="0026172A">
      <w:pPr>
        <w:rPr>
          <w:rFonts w:hint="eastAsia"/>
        </w:rPr>
      </w:pPr>
    </w:p>
    <w:p w14:paraId="5E759E56" w14:textId="77777777" w:rsidR="0026172A" w:rsidRDefault="0026172A">
      <w:pPr>
        <w:rPr>
          <w:rFonts w:hint="eastAsia"/>
        </w:rPr>
      </w:pPr>
      <w:r>
        <w:rPr>
          <w:rFonts w:hint="eastAsia"/>
        </w:rPr>
        <w:t>勾画的拼音需要注意的地方</w:t>
      </w:r>
    </w:p>
    <w:p w14:paraId="2AFA65D3" w14:textId="77777777" w:rsidR="0026172A" w:rsidRDefault="0026172A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而“勾画”这个词的拼音，也存在一些需要特别注意的地方。“勾”字的拼音为“gōu”，声调为第一声。它是一个容易与“沟”（gōu）混淆的音节，但两者意义完全不同。因此，在学习过程中要格外留意这两个字的区别，避免出现理解上的错误。</w:t>
      </w:r>
    </w:p>
    <w:p w14:paraId="069B627B" w14:textId="77777777" w:rsidR="0026172A" w:rsidRDefault="0026172A">
      <w:pPr>
        <w:rPr>
          <w:rFonts w:hint="eastAsia"/>
        </w:rPr>
      </w:pPr>
    </w:p>
    <w:p w14:paraId="1935A92A" w14:textId="77777777" w:rsidR="0026172A" w:rsidRDefault="0026172A">
      <w:pPr>
        <w:rPr>
          <w:rFonts w:hint="eastAsia"/>
        </w:rPr>
      </w:pPr>
    </w:p>
    <w:p w14:paraId="4558F60F" w14:textId="77777777" w:rsidR="0026172A" w:rsidRDefault="0026172A">
      <w:pPr>
        <w:rPr>
          <w:rFonts w:hint="eastAsia"/>
        </w:rPr>
      </w:pPr>
      <w:r>
        <w:rPr>
          <w:rFonts w:hint="eastAsia"/>
        </w:rPr>
        <w:t>声调的重要性</w:t>
      </w:r>
    </w:p>
    <w:p w14:paraId="01C67061" w14:textId="77777777" w:rsidR="0026172A" w:rsidRDefault="0026172A">
      <w:pPr>
        <w:rPr>
          <w:rFonts w:hint="eastAsia"/>
        </w:rPr>
      </w:pPr>
      <w:r>
        <w:rPr>
          <w:rFonts w:hint="eastAsia"/>
        </w:rPr>
        <w:t>声调对于汉语发音来说至关重要。“勾”的第一声和“沟”的第一声虽然听起来相似，但是它们代表着不同的含义。声调的变化能够改变一个词的意义，所以准确地发出每个字的声调是十分必要的。例如，“勾画”中的“画”字，其拼音为“huà”，属于第四声。正确的声调不仅有助于提高交流的准确性，也能帮助更好地记忆词汇。</w:t>
      </w:r>
    </w:p>
    <w:p w14:paraId="71F7B6BC" w14:textId="77777777" w:rsidR="0026172A" w:rsidRDefault="0026172A">
      <w:pPr>
        <w:rPr>
          <w:rFonts w:hint="eastAsia"/>
        </w:rPr>
      </w:pPr>
    </w:p>
    <w:p w14:paraId="389C0EBC" w14:textId="77777777" w:rsidR="0026172A" w:rsidRDefault="0026172A">
      <w:pPr>
        <w:rPr>
          <w:rFonts w:hint="eastAsia"/>
        </w:rPr>
      </w:pPr>
    </w:p>
    <w:p w14:paraId="2B6F543E" w14:textId="77777777" w:rsidR="0026172A" w:rsidRDefault="0026172A">
      <w:pPr>
        <w:rPr>
          <w:rFonts w:hint="eastAsia"/>
        </w:rPr>
      </w:pPr>
      <w:r>
        <w:rPr>
          <w:rFonts w:hint="eastAsia"/>
        </w:rPr>
        <w:t>易混字辨析</w:t>
      </w:r>
    </w:p>
    <w:p w14:paraId="2E6FDD0F" w14:textId="77777777" w:rsidR="0026172A" w:rsidRDefault="0026172A">
      <w:pPr>
        <w:rPr>
          <w:rFonts w:hint="eastAsia"/>
        </w:rPr>
      </w:pPr>
      <w:r>
        <w:rPr>
          <w:rFonts w:hint="eastAsia"/>
        </w:rPr>
        <w:t>除了“勾”和“沟”之外，还有一些字也可能因为发音相近而导致混淆。比如“购”（gòu），同样是第一声，但意思却截然不同。这些易混字提醒我们在学习时，不仅要关注拼音本身，还要结合实际语境去理解和使用。“勾画”这个词组中，“画”的拼音为“huà”，而非“huá”。这种细微差异往往成为学习者发音不准确的原因之一。</w:t>
      </w:r>
    </w:p>
    <w:p w14:paraId="1B6A2C84" w14:textId="77777777" w:rsidR="0026172A" w:rsidRDefault="0026172A">
      <w:pPr>
        <w:rPr>
          <w:rFonts w:hint="eastAsia"/>
        </w:rPr>
      </w:pPr>
    </w:p>
    <w:p w14:paraId="0682D770" w14:textId="77777777" w:rsidR="0026172A" w:rsidRDefault="0026172A">
      <w:pPr>
        <w:rPr>
          <w:rFonts w:hint="eastAsia"/>
        </w:rPr>
      </w:pPr>
    </w:p>
    <w:p w14:paraId="71EF2BB7" w14:textId="77777777" w:rsidR="0026172A" w:rsidRDefault="0026172A">
      <w:pPr>
        <w:rPr>
          <w:rFonts w:hint="eastAsia"/>
        </w:rPr>
      </w:pPr>
      <w:r>
        <w:rPr>
          <w:rFonts w:hint="eastAsia"/>
        </w:rPr>
        <w:t>练习建议</w:t>
      </w:r>
    </w:p>
    <w:p w14:paraId="737FE69A" w14:textId="77777777" w:rsidR="0026172A" w:rsidRDefault="0026172A">
      <w:pPr>
        <w:rPr>
          <w:rFonts w:hint="eastAsia"/>
        </w:rPr>
      </w:pPr>
      <w:r>
        <w:rPr>
          <w:rFonts w:hint="eastAsia"/>
        </w:rPr>
        <w:t>为了更准确地掌握像“勾画”这样的词语的正确发音，推荐采取多听、多说的方法。可以通过观看汉语教学视频、收听汉语广播等方式来熟悉标准发音。同时，模仿母语者的发音也是一种非常有效的方式。还可以利用现代科技，如语音识别软件来检查自己的发音是否准确。通过不断的练习，逐渐克服发音难点，使自己的汉语水平得到提升。</w:t>
      </w:r>
    </w:p>
    <w:p w14:paraId="085C7DC2" w14:textId="77777777" w:rsidR="0026172A" w:rsidRDefault="0026172A">
      <w:pPr>
        <w:rPr>
          <w:rFonts w:hint="eastAsia"/>
        </w:rPr>
      </w:pPr>
    </w:p>
    <w:p w14:paraId="4B2699EC" w14:textId="77777777" w:rsidR="0026172A" w:rsidRDefault="0026172A">
      <w:pPr>
        <w:rPr>
          <w:rFonts w:hint="eastAsia"/>
        </w:rPr>
      </w:pPr>
    </w:p>
    <w:p w14:paraId="499B6604" w14:textId="77777777" w:rsidR="0026172A" w:rsidRDefault="0026172A">
      <w:pPr>
        <w:rPr>
          <w:rFonts w:hint="eastAsia"/>
        </w:rPr>
      </w:pPr>
      <w:r>
        <w:rPr>
          <w:rFonts w:hint="eastAsia"/>
        </w:rPr>
        <w:t>最后的总结</w:t>
      </w:r>
    </w:p>
    <w:p w14:paraId="0DB707EA" w14:textId="77777777" w:rsidR="0026172A" w:rsidRDefault="0026172A">
      <w:pPr>
        <w:rPr>
          <w:rFonts w:hint="eastAsia"/>
        </w:rPr>
      </w:pPr>
      <w:r>
        <w:rPr>
          <w:rFonts w:hint="eastAsia"/>
        </w:rPr>
        <w:t>“勾画”的拼音虽看似简单，但实际上包含了几个需要注意的地方。从声调到易混字，再到具体的练习方法，每一个环节都不容忽视。只有掌握了这些要点，才能确保在使用汉语进行交流时更加流畅自如。希望每位学习者都能重视这些细节，不断提高自己的语言能力。</w:t>
      </w:r>
    </w:p>
    <w:p w14:paraId="2E7A105A" w14:textId="77777777" w:rsidR="0026172A" w:rsidRDefault="0026172A">
      <w:pPr>
        <w:rPr>
          <w:rFonts w:hint="eastAsia"/>
        </w:rPr>
      </w:pPr>
    </w:p>
    <w:p w14:paraId="66E3D589" w14:textId="77777777" w:rsidR="0026172A" w:rsidRDefault="0026172A">
      <w:pPr>
        <w:rPr>
          <w:rFonts w:hint="eastAsia"/>
        </w:rPr>
      </w:pPr>
    </w:p>
    <w:p w14:paraId="7F8B3052" w14:textId="77777777" w:rsidR="0026172A" w:rsidRDefault="00261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A3607" w14:textId="56CFDE2C" w:rsidR="00E82CB2" w:rsidRDefault="00E82CB2"/>
    <w:sectPr w:rsidR="00E8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B2"/>
    <w:rsid w:val="0026172A"/>
    <w:rsid w:val="00B33637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66E97-4516-4919-A630-1B82F24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