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2B0C" w14:textId="77777777" w:rsidR="009D3C56" w:rsidRDefault="009D3C56">
      <w:pPr>
        <w:rPr>
          <w:rFonts w:hint="eastAsia"/>
        </w:rPr>
      </w:pPr>
    </w:p>
    <w:p w14:paraId="452D99C4" w14:textId="77777777" w:rsidR="009D3C56" w:rsidRDefault="009D3C56">
      <w:pPr>
        <w:rPr>
          <w:rFonts w:hint="eastAsia"/>
        </w:rPr>
      </w:pPr>
      <w:r>
        <w:rPr>
          <w:rFonts w:hint="eastAsia"/>
        </w:rPr>
        <w:t>勾的多音字组词语的拼音</w:t>
      </w:r>
    </w:p>
    <w:p w14:paraId="5F8EEE50" w14:textId="77777777" w:rsidR="009D3C56" w:rsidRDefault="009D3C56">
      <w:pPr>
        <w:rPr>
          <w:rFonts w:hint="eastAsia"/>
        </w:rPr>
      </w:pPr>
      <w:r>
        <w:rPr>
          <w:rFonts w:hint="eastAsia"/>
        </w:rPr>
        <w:t>汉字“勾”是一个多音字，在汉语中有不同的读音和意义。它既可以作为名词，也可以作为动词使用，根据上下文的不同，其发音和含义也会有所变化。接下来，我们将详细探讨“勾”的不同发音及其相关的组词。</w:t>
      </w:r>
    </w:p>
    <w:p w14:paraId="44ED5444" w14:textId="77777777" w:rsidR="009D3C56" w:rsidRDefault="009D3C56">
      <w:pPr>
        <w:rPr>
          <w:rFonts w:hint="eastAsia"/>
        </w:rPr>
      </w:pPr>
    </w:p>
    <w:p w14:paraId="5EAAC3ED" w14:textId="77777777" w:rsidR="009D3C56" w:rsidRDefault="009D3C56">
      <w:pPr>
        <w:rPr>
          <w:rFonts w:hint="eastAsia"/>
        </w:rPr>
      </w:pPr>
    </w:p>
    <w:p w14:paraId="0F18D027" w14:textId="77777777" w:rsidR="009D3C56" w:rsidRDefault="009D3C56">
      <w:pPr>
        <w:rPr>
          <w:rFonts w:hint="eastAsia"/>
        </w:rPr>
      </w:pPr>
      <w:r>
        <w:rPr>
          <w:rFonts w:hint="eastAsia"/>
        </w:rPr>
        <w:t>“勾”读作 gōu 的情况</w:t>
      </w:r>
    </w:p>
    <w:p w14:paraId="5361DA8D" w14:textId="77777777" w:rsidR="009D3C56" w:rsidRDefault="009D3C56">
      <w:pPr>
        <w:rPr>
          <w:rFonts w:hint="eastAsia"/>
        </w:rPr>
      </w:pPr>
      <w:r>
        <w:rPr>
          <w:rFonts w:hint="eastAsia"/>
        </w:rPr>
        <w:t>当“勾”读作 gōu 时，通常表示的是描绘、勾勒或者一种特定形状或动作。例如，“勾画”（gōu huà）意为用线条描绘出轮廓；“勾结”（gōu jié）则表示两个人或群体之间为了某种目的而秘密结合在一起。“勾股定理”（gōu gǔ dìng lǐ）也是我们熟知的一个数学概念，指的是直角三角形中关于边长关系的重要定理。</w:t>
      </w:r>
    </w:p>
    <w:p w14:paraId="5FBCD5F9" w14:textId="77777777" w:rsidR="009D3C56" w:rsidRDefault="009D3C56">
      <w:pPr>
        <w:rPr>
          <w:rFonts w:hint="eastAsia"/>
        </w:rPr>
      </w:pPr>
    </w:p>
    <w:p w14:paraId="6DE3B659" w14:textId="77777777" w:rsidR="009D3C56" w:rsidRDefault="009D3C56">
      <w:pPr>
        <w:rPr>
          <w:rFonts w:hint="eastAsia"/>
        </w:rPr>
      </w:pPr>
    </w:p>
    <w:p w14:paraId="09EF50EB" w14:textId="77777777" w:rsidR="009D3C56" w:rsidRDefault="009D3C56">
      <w:pPr>
        <w:rPr>
          <w:rFonts w:hint="eastAsia"/>
        </w:rPr>
      </w:pPr>
      <w:r>
        <w:rPr>
          <w:rFonts w:hint="eastAsia"/>
        </w:rPr>
        <w:t>“勾”读作 gòu 的情况</w:t>
      </w:r>
    </w:p>
    <w:p w14:paraId="44E7F5C0" w14:textId="77777777" w:rsidR="009D3C56" w:rsidRDefault="009D3C56">
      <w:pPr>
        <w:rPr>
          <w:rFonts w:hint="eastAsia"/>
        </w:rPr>
      </w:pPr>
      <w:r>
        <w:rPr>
          <w:rFonts w:hint="eastAsia"/>
        </w:rPr>
        <w:t>在某些方言或是特定语境下，“勾”也可以读作 gòu，这个发音相对少见，但同样具有重要的意义。比如，“勾子”（gòu zǐ），在一些地方是指用来钩取物品的小工具；还有“勾搭”（gòu dā），这个词在口语中较为常见，指的是人与人之间产生不正当的关系。需要注意的是，这种用法可能带有贬义色彩，因此在使用时要特别小心。</w:t>
      </w:r>
    </w:p>
    <w:p w14:paraId="4E3B173D" w14:textId="77777777" w:rsidR="009D3C56" w:rsidRDefault="009D3C56">
      <w:pPr>
        <w:rPr>
          <w:rFonts w:hint="eastAsia"/>
        </w:rPr>
      </w:pPr>
    </w:p>
    <w:p w14:paraId="6CF87155" w14:textId="77777777" w:rsidR="009D3C56" w:rsidRDefault="009D3C56">
      <w:pPr>
        <w:rPr>
          <w:rFonts w:hint="eastAsia"/>
        </w:rPr>
      </w:pPr>
    </w:p>
    <w:p w14:paraId="0AB9AA36" w14:textId="77777777" w:rsidR="009D3C56" w:rsidRDefault="009D3C56">
      <w:pPr>
        <w:rPr>
          <w:rFonts w:hint="eastAsia"/>
        </w:rPr>
      </w:pPr>
      <w:r>
        <w:rPr>
          <w:rFonts w:hint="eastAsia"/>
        </w:rPr>
        <w:t>其他相关词汇及短语</w:t>
      </w:r>
    </w:p>
    <w:p w14:paraId="27433323" w14:textId="77777777" w:rsidR="009D3C56" w:rsidRDefault="009D3C56">
      <w:pPr>
        <w:rPr>
          <w:rFonts w:hint="eastAsia"/>
        </w:rPr>
      </w:pPr>
      <w:r>
        <w:rPr>
          <w:rFonts w:hint="eastAsia"/>
        </w:rPr>
        <w:t>除了上述例子之外，“勾”还参与构成了许多固定搭配和成语，如“一笔勾销”（yī bǐ gōu xiāo），意思是把账目一笔抹去，比喻彻底取消或解决；“勾心斗角”（gōu xīn dòu jiǎo），原指宫室建筑结构的交错和精巧，后比喻用尽心机进行明争暗斗。这些表达不仅丰富了我们的语言文化，也展示了汉字“勾”的多样性和灵活性。</w:t>
      </w:r>
    </w:p>
    <w:p w14:paraId="1D5E5FE2" w14:textId="77777777" w:rsidR="009D3C56" w:rsidRDefault="009D3C56">
      <w:pPr>
        <w:rPr>
          <w:rFonts w:hint="eastAsia"/>
        </w:rPr>
      </w:pPr>
    </w:p>
    <w:p w14:paraId="00C983B3" w14:textId="77777777" w:rsidR="009D3C56" w:rsidRDefault="009D3C56">
      <w:pPr>
        <w:rPr>
          <w:rFonts w:hint="eastAsia"/>
        </w:rPr>
      </w:pPr>
    </w:p>
    <w:p w14:paraId="7879A215" w14:textId="77777777" w:rsidR="009D3C56" w:rsidRDefault="009D3C56">
      <w:pPr>
        <w:rPr>
          <w:rFonts w:hint="eastAsia"/>
        </w:rPr>
      </w:pPr>
      <w:r>
        <w:rPr>
          <w:rFonts w:hint="eastAsia"/>
        </w:rPr>
        <w:t>最后的总结</w:t>
      </w:r>
    </w:p>
    <w:p w14:paraId="184BF893" w14:textId="77777777" w:rsidR="009D3C56" w:rsidRDefault="009D3C56">
      <w:pPr>
        <w:rPr>
          <w:rFonts w:hint="eastAsia"/>
        </w:rPr>
      </w:pPr>
      <w:r>
        <w:rPr>
          <w:rFonts w:hint="eastAsia"/>
        </w:rPr>
        <w:t>通过以上介绍，我们可以看出汉字“勾”的多重含义及其丰富的文化内涵。无论是作为描绘、连接的动作，还是在特定语境下的特殊含义，“勾”都展现了汉语的深邃与魅力。了解这些不同的读音和用法，不仅能帮助我们更准确地使用语言，也能增进对中国传统文化的理解和欣赏。</w:t>
      </w:r>
    </w:p>
    <w:p w14:paraId="503CD260" w14:textId="77777777" w:rsidR="009D3C56" w:rsidRDefault="009D3C56">
      <w:pPr>
        <w:rPr>
          <w:rFonts w:hint="eastAsia"/>
        </w:rPr>
      </w:pPr>
    </w:p>
    <w:p w14:paraId="147DA39F" w14:textId="77777777" w:rsidR="009D3C56" w:rsidRDefault="009D3C56">
      <w:pPr>
        <w:rPr>
          <w:rFonts w:hint="eastAsia"/>
        </w:rPr>
      </w:pPr>
    </w:p>
    <w:p w14:paraId="57CB828E" w14:textId="77777777" w:rsidR="009D3C56" w:rsidRDefault="009D3C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A87F1" w14:textId="32FABA58" w:rsidR="0049727A" w:rsidRDefault="0049727A"/>
    <w:sectPr w:rsidR="0049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7A"/>
    <w:rsid w:val="0049727A"/>
    <w:rsid w:val="009D3C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428A9-D186-4031-A82A-CA6CAC00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