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2FB38" w14:textId="77777777" w:rsidR="00F82D46" w:rsidRDefault="00F82D46">
      <w:pPr>
        <w:rPr>
          <w:rFonts w:hint="eastAsia"/>
        </w:rPr>
      </w:pPr>
      <w:r>
        <w:rPr>
          <w:rFonts w:hint="eastAsia"/>
        </w:rPr>
        <w:t>勾的拼音和组词和部首</w:t>
      </w:r>
    </w:p>
    <w:p w14:paraId="76CB1A87" w14:textId="77777777" w:rsidR="00F82D46" w:rsidRDefault="00F82D46">
      <w:pPr>
        <w:rPr>
          <w:rFonts w:hint="eastAsia"/>
        </w:rPr>
      </w:pPr>
      <w:r>
        <w:rPr>
          <w:rFonts w:hint="eastAsia"/>
        </w:rPr>
        <w:t>汉字“勾”是一个多义字，它在不同的语境中可以表示多种含义。从汉语拼音的角度来看，“勾”的拼音是 gōu。此字属于汉字简化方案中的一个字，其繁体形式为“鉤”，但在现代简体中文中，“勾”作为常用字被广泛使用。</w:t>
      </w:r>
    </w:p>
    <w:p w14:paraId="025D7E05" w14:textId="77777777" w:rsidR="00F82D46" w:rsidRDefault="00F82D46">
      <w:pPr>
        <w:rPr>
          <w:rFonts w:hint="eastAsia"/>
        </w:rPr>
      </w:pPr>
    </w:p>
    <w:p w14:paraId="51A5E1FB" w14:textId="77777777" w:rsidR="00F82D46" w:rsidRDefault="00F82D46">
      <w:pPr>
        <w:rPr>
          <w:rFonts w:hint="eastAsia"/>
        </w:rPr>
      </w:pPr>
    </w:p>
    <w:p w14:paraId="6B451D67" w14:textId="77777777" w:rsidR="00F82D46" w:rsidRDefault="00F82D46">
      <w:pPr>
        <w:rPr>
          <w:rFonts w:hint="eastAsia"/>
        </w:rPr>
      </w:pPr>
      <w:r>
        <w:rPr>
          <w:rFonts w:hint="eastAsia"/>
        </w:rPr>
        <w:t>勾的构成与演变</w:t>
      </w:r>
    </w:p>
    <w:p w14:paraId="1C70F90B" w14:textId="77777777" w:rsidR="00F82D46" w:rsidRDefault="00F82D46">
      <w:pPr>
        <w:rPr>
          <w:rFonts w:hint="eastAsia"/>
        </w:rPr>
      </w:pPr>
      <w:r>
        <w:rPr>
          <w:rFonts w:hint="eastAsia"/>
        </w:rPr>
        <w:t>“勾”字的部首是“勹”，这个部首通常与手的动作有关。在古代文字中，“勹”形似一只伸展的手，用来表达抓取、握住或牵引的动作。随着时间的推移，该字逐渐演变为今天的形态，并且它的意义也扩展到了更多方面。比如，在书写时，我们常说“打勾”，指的是在选项旁边做一个标记，表示选择或确认。</w:t>
      </w:r>
    </w:p>
    <w:p w14:paraId="13F14B2F" w14:textId="77777777" w:rsidR="00F82D46" w:rsidRDefault="00F82D46">
      <w:pPr>
        <w:rPr>
          <w:rFonts w:hint="eastAsia"/>
        </w:rPr>
      </w:pPr>
    </w:p>
    <w:p w14:paraId="22ED0988" w14:textId="77777777" w:rsidR="00F82D46" w:rsidRDefault="00F82D46">
      <w:pPr>
        <w:rPr>
          <w:rFonts w:hint="eastAsia"/>
        </w:rPr>
      </w:pPr>
    </w:p>
    <w:p w14:paraId="0624D427" w14:textId="77777777" w:rsidR="00F82D46" w:rsidRDefault="00F82D46">
      <w:pPr>
        <w:rPr>
          <w:rFonts w:hint="eastAsia"/>
        </w:rPr>
      </w:pPr>
      <w:r>
        <w:rPr>
          <w:rFonts w:hint="eastAsia"/>
        </w:rPr>
        <w:t>勾的拼音与其他读音</w:t>
      </w:r>
    </w:p>
    <w:p w14:paraId="5EA818FF" w14:textId="77777777" w:rsidR="00F82D46" w:rsidRDefault="00F82D46">
      <w:pPr>
        <w:rPr>
          <w:rFonts w:hint="eastAsia"/>
        </w:rPr>
      </w:pPr>
      <w:r>
        <w:rPr>
          <w:rFonts w:hint="eastAsia"/>
        </w:rPr>
        <w:t>虽然“勾”的标准发音是 gōu，但根据具体语境的不同，它也可以有其他读法。例如，在某些方言或者特定的词汇中，“勾”可能会读作 gòu。不过，在普通话的标准发音体系里，gōu 是最常用的读音。学习者需要注意的是，不同的读音往往对应着不同的意思，因此掌握正确的发音对于理解词语的意义至关重要。</w:t>
      </w:r>
    </w:p>
    <w:p w14:paraId="642F0875" w14:textId="77777777" w:rsidR="00F82D46" w:rsidRDefault="00F82D46">
      <w:pPr>
        <w:rPr>
          <w:rFonts w:hint="eastAsia"/>
        </w:rPr>
      </w:pPr>
    </w:p>
    <w:p w14:paraId="5395CBD8" w14:textId="77777777" w:rsidR="00F82D46" w:rsidRDefault="00F82D46">
      <w:pPr>
        <w:rPr>
          <w:rFonts w:hint="eastAsia"/>
        </w:rPr>
      </w:pPr>
    </w:p>
    <w:p w14:paraId="5E9ED45E" w14:textId="77777777" w:rsidR="00F82D46" w:rsidRDefault="00F82D46">
      <w:pPr>
        <w:rPr>
          <w:rFonts w:hint="eastAsia"/>
        </w:rPr>
      </w:pPr>
      <w:r>
        <w:rPr>
          <w:rFonts w:hint="eastAsia"/>
        </w:rPr>
        <w:t>勾的组词及其用法</w:t>
      </w:r>
    </w:p>
    <w:p w14:paraId="78E995FF" w14:textId="77777777" w:rsidR="00F82D46" w:rsidRDefault="00F82D46">
      <w:pPr>
        <w:rPr>
          <w:rFonts w:hint="eastAsia"/>
        </w:rPr>
      </w:pPr>
      <w:r>
        <w:rPr>
          <w:rFonts w:hint="eastAsia"/>
        </w:rPr>
        <w:t>由于“勾”具有多重含义，因此它可以组成许多不同的词语。如“勾勒”，意指用线条描绘物体轮廓；“勾引”，常带有负面色彩，指的是诱惑或吸引他人做不正当的事情；还有“勾销”，意味着取消或者抹去某事物。“勾当”一词则泛指事情或行为，有时含有贬义。值得注意的是，“勾兑”在饮料制作中是指混合不同成分以达到理想的口感，而在金融领域可能涉及票据交换等操作。</w:t>
      </w:r>
    </w:p>
    <w:p w14:paraId="205E7108" w14:textId="77777777" w:rsidR="00F82D46" w:rsidRDefault="00F82D46">
      <w:pPr>
        <w:rPr>
          <w:rFonts w:hint="eastAsia"/>
        </w:rPr>
      </w:pPr>
    </w:p>
    <w:p w14:paraId="71C5E96F" w14:textId="77777777" w:rsidR="00F82D46" w:rsidRDefault="00F82D46">
      <w:pPr>
        <w:rPr>
          <w:rFonts w:hint="eastAsia"/>
        </w:rPr>
      </w:pPr>
    </w:p>
    <w:p w14:paraId="2317BAB1" w14:textId="77777777" w:rsidR="00F82D46" w:rsidRDefault="00F82D46">
      <w:pPr>
        <w:rPr>
          <w:rFonts w:hint="eastAsia"/>
        </w:rPr>
      </w:pPr>
      <w:r>
        <w:rPr>
          <w:rFonts w:hint="eastAsia"/>
        </w:rPr>
        <w:t>勾的文化内涵</w:t>
      </w:r>
    </w:p>
    <w:p w14:paraId="2576E493" w14:textId="77777777" w:rsidR="00F82D46" w:rsidRDefault="00F82D46">
      <w:pPr>
        <w:rPr>
          <w:rFonts w:hint="eastAsia"/>
        </w:rPr>
      </w:pPr>
      <w:r>
        <w:rPr>
          <w:rFonts w:hint="eastAsia"/>
        </w:rPr>
        <w:t>在中国文化中，“勾”不仅仅是一个简单的字符，它还承载了一定的文化意义。例如，书法艺术里，“勾”作为一种笔画，展现了书写者的功力和风格。而民间传说中，“勾魂使者”则是对死亡的一种隐喻表达，这里“勾”代表了连接生死两界的神秘力量。“勾”字通过其丰富的组合形式和深刻的文化背景，成为了汉语宝库中不可或缺的一部分。</w:t>
      </w:r>
    </w:p>
    <w:p w14:paraId="6F5C4E22" w14:textId="77777777" w:rsidR="00F82D46" w:rsidRDefault="00F82D46">
      <w:pPr>
        <w:rPr>
          <w:rFonts w:hint="eastAsia"/>
        </w:rPr>
      </w:pPr>
    </w:p>
    <w:p w14:paraId="67AD2B65" w14:textId="77777777" w:rsidR="00F82D46" w:rsidRDefault="00F82D46">
      <w:pPr>
        <w:rPr>
          <w:rFonts w:hint="eastAsia"/>
        </w:rPr>
      </w:pPr>
    </w:p>
    <w:p w14:paraId="7648DE70" w14:textId="77777777" w:rsidR="00F82D46" w:rsidRDefault="00F82D46">
      <w:pPr>
        <w:rPr>
          <w:rFonts w:hint="eastAsia"/>
        </w:rPr>
      </w:pPr>
      <w:r>
        <w:rPr>
          <w:rFonts w:hint="eastAsia"/>
        </w:rPr>
        <w:t>最后的总结</w:t>
      </w:r>
    </w:p>
    <w:p w14:paraId="2CB33F40" w14:textId="77777777" w:rsidR="00F82D46" w:rsidRDefault="00F82D46">
      <w:pPr>
        <w:rPr>
          <w:rFonts w:hint="eastAsia"/>
        </w:rPr>
      </w:pPr>
      <w:r>
        <w:rPr>
          <w:rFonts w:hint="eastAsia"/>
        </w:rPr>
        <w:t>“勾”字以其独特的拼音、多样的组词以及深刻的部首含义，构成了汉语语言中一道亮丽的风景线。无论是日常生活中的交流，还是文学作品里的描写，“勾”都发挥着不可替代的作用。了解“勾”的各个方面，不仅有助于提高我们的语言表达能力，更能加深对中国传统文化的认识和理解。</w:t>
      </w:r>
    </w:p>
    <w:p w14:paraId="347F3C13" w14:textId="77777777" w:rsidR="00F82D46" w:rsidRDefault="00F82D46">
      <w:pPr>
        <w:rPr>
          <w:rFonts w:hint="eastAsia"/>
        </w:rPr>
      </w:pPr>
    </w:p>
    <w:p w14:paraId="2D6A287E" w14:textId="77777777" w:rsidR="00F82D46" w:rsidRDefault="00F82D4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F0B9FAC" w14:textId="103070F5" w:rsidR="00836F31" w:rsidRDefault="00836F31"/>
    <w:sectPr w:rsidR="00836F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F31"/>
    <w:rsid w:val="00836F31"/>
    <w:rsid w:val="00B33637"/>
    <w:rsid w:val="00F8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B7C8A8-172C-415E-88BA-BB5519081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6F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6F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6F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6F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6F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6F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6F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6F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6F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6F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6F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6F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6F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6F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6F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6F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6F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6F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6F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6F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6F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6F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6F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6F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6F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6F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6F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6F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6F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2025-03-19T07:16:00Z</dcterms:created>
  <dcterms:modified xsi:type="dcterms:W3CDTF">2025-03-19T07:16:00Z</dcterms:modified>
</cp:coreProperties>
</file>