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C01B" w14:textId="77777777" w:rsidR="001A12CB" w:rsidRDefault="001A12CB">
      <w:pPr>
        <w:rPr>
          <w:rFonts w:hint="eastAsia"/>
        </w:rPr>
      </w:pPr>
    </w:p>
    <w:p w14:paraId="3F31597B" w14:textId="77777777" w:rsidR="001A12CB" w:rsidRDefault="001A12CB">
      <w:pPr>
        <w:rPr>
          <w:rFonts w:hint="eastAsia"/>
        </w:rPr>
      </w:pPr>
      <w:r>
        <w:rPr>
          <w:rFonts w:hint="eastAsia"/>
        </w:rPr>
        <w:t>勾的拼音和组词是什么</w:t>
      </w:r>
    </w:p>
    <w:p w14:paraId="0AC21076" w14:textId="77777777" w:rsidR="001A12CB" w:rsidRDefault="001A12CB">
      <w:pPr>
        <w:rPr>
          <w:rFonts w:hint="eastAsia"/>
        </w:rPr>
      </w:pPr>
      <w:r>
        <w:rPr>
          <w:rFonts w:hint="eastAsia"/>
        </w:rPr>
        <w:t>“勾”这个汉字，作为现代汉语中常见的一个字，其拼音是“gōu”。在学习和日常生活中，我们经常需要了解汉字的基本构成、读音以及如何使用它们进行组词造句。本文将详细介绍“勾”的拼音及其组词方法，帮助大家更好地掌握这一汉字。</w:t>
      </w:r>
    </w:p>
    <w:p w14:paraId="22ACCB50" w14:textId="77777777" w:rsidR="001A12CB" w:rsidRDefault="001A12CB">
      <w:pPr>
        <w:rPr>
          <w:rFonts w:hint="eastAsia"/>
        </w:rPr>
      </w:pPr>
    </w:p>
    <w:p w14:paraId="5E874A02" w14:textId="77777777" w:rsidR="001A12CB" w:rsidRDefault="001A12CB">
      <w:pPr>
        <w:rPr>
          <w:rFonts w:hint="eastAsia"/>
        </w:rPr>
      </w:pPr>
    </w:p>
    <w:p w14:paraId="36568716" w14:textId="77777777" w:rsidR="001A12CB" w:rsidRDefault="001A12CB">
      <w:pPr>
        <w:rPr>
          <w:rFonts w:hint="eastAsia"/>
        </w:rPr>
      </w:pPr>
      <w:r>
        <w:rPr>
          <w:rFonts w:hint="eastAsia"/>
        </w:rPr>
        <w:t>一、勾的拼音介绍</w:t>
      </w:r>
    </w:p>
    <w:p w14:paraId="16A25567" w14:textId="77777777" w:rsidR="001A12CB" w:rsidRDefault="001A12CB">
      <w:pPr>
        <w:rPr>
          <w:rFonts w:hint="eastAsia"/>
        </w:rPr>
      </w:pPr>
      <w:r>
        <w:rPr>
          <w:rFonts w:hint="eastAsia"/>
        </w:rPr>
        <w:t>我们要明确的是，“勾”的拼音为“gōu”，属于第一声。在汉语拼音系统中，这种发音清晰明亮，给人以积极向上的感觉。学习汉字的拼音不仅有助于提高我们的语音识别能力，还能让我们更准确地表达自己的想法，增强语言交流的有效性。</w:t>
      </w:r>
    </w:p>
    <w:p w14:paraId="2D8ED880" w14:textId="77777777" w:rsidR="001A12CB" w:rsidRDefault="001A12CB">
      <w:pPr>
        <w:rPr>
          <w:rFonts w:hint="eastAsia"/>
        </w:rPr>
      </w:pPr>
    </w:p>
    <w:p w14:paraId="155F0B64" w14:textId="77777777" w:rsidR="001A12CB" w:rsidRDefault="001A12CB">
      <w:pPr>
        <w:rPr>
          <w:rFonts w:hint="eastAsia"/>
        </w:rPr>
      </w:pPr>
    </w:p>
    <w:p w14:paraId="37A829DF" w14:textId="77777777" w:rsidR="001A12CB" w:rsidRDefault="001A12CB">
      <w:pPr>
        <w:rPr>
          <w:rFonts w:hint="eastAsia"/>
        </w:rPr>
      </w:pPr>
      <w:r>
        <w:rPr>
          <w:rFonts w:hint="eastAsia"/>
        </w:rPr>
        <w:t>二、勾的组词示例</w:t>
      </w:r>
    </w:p>
    <w:p w14:paraId="79260748" w14:textId="77777777" w:rsidR="001A12CB" w:rsidRDefault="001A12CB">
      <w:pPr>
        <w:rPr>
          <w:rFonts w:hint="eastAsia"/>
        </w:rPr>
      </w:pPr>
      <w:r>
        <w:rPr>
          <w:rFonts w:hint="eastAsia"/>
        </w:rPr>
        <w:t>接下来，我们来看一些由“勾”组成的词汇。比如“勾画”，意指描绘出轮廓或形象；还有“勾结”，指的是两人或多人之间形成不正当的关系或联盟。“勾勒”意味着用线条简单描绘出物体的形状；而“勾引”则常用来描述诱惑他人做出某种行为的情况。通过这些词汇，我们可以看到“勾”在不同的语境下可以传达出多种含义。</w:t>
      </w:r>
    </w:p>
    <w:p w14:paraId="6379F658" w14:textId="77777777" w:rsidR="001A12CB" w:rsidRDefault="001A12CB">
      <w:pPr>
        <w:rPr>
          <w:rFonts w:hint="eastAsia"/>
        </w:rPr>
      </w:pPr>
    </w:p>
    <w:p w14:paraId="04E92D3D" w14:textId="77777777" w:rsidR="001A12CB" w:rsidRDefault="001A12CB">
      <w:pPr>
        <w:rPr>
          <w:rFonts w:hint="eastAsia"/>
        </w:rPr>
      </w:pPr>
    </w:p>
    <w:p w14:paraId="45D57D2B" w14:textId="77777777" w:rsidR="001A12CB" w:rsidRDefault="001A12CB">
      <w:pPr>
        <w:rPr>
          <w:rFonts w:hint="eastAsia"/>
        </w:rPr>
      </w:pPr>
      <w:r>
        <w:rPr>
          <w:rFonts w:hint="eastAsia"/>
        </w:rPr>
        <w:t>三、勾的文化内涵</w:t>
      </w:r>
    </w:p>
    <w:p w14:paraId="0181A68B" w14:textId="77777777" w:rsidR="001A12CB" w:rsidRDefault="001A12CB">
      <w:pPr>
        <w:rPr>
          <w:rFonts w:hint="eastAsia"/>
        </w:rPr>
      </w:pPr>
      <w:r>
        <w:rPr>
          <w:rFonts w:hint="eastAsia"/>
        </w:rPr>
        <w:t>在中国传统文化中，“勾”不仅仅是一个简单的汉字，它还蕴含着丰富的文化意义。例如，在古代绘画艺术中，艺术家们常常通过“勾勒”来展现作品的灵魂，这不仅是技术上的要求，更是对美学追求的一种体现。同时，“勾心斗角”这个成语，虽然带有一定的贬义色彩，但它生动形象地描绘了人们之间复杂的人际关系和社会现象。</w:t>
      </w:r>
    </w:p>
    <w:p w14:paraId="2E92FC5A" w14:textId="77777777" w:rsidR="001A12CB" w:rsidRDefault="001A12CB">
      <w:pPr>
        <w:rPr>
          <w:rFonts w:hint="eastAsia"/>
        </w:rPr>
      </w:pPr>
    </w:p>
    <w:p w14:paraId="7183A622" w14:textId="77777777" w:rsidR="001A12CB" w:rsidRDefault="001A12CB">
      <w:pPr>
        <w:rPr>
          <w:rFonts w:hint="eastAsia"/>
        </w:rPr>
      </w:pPr>
    </w:p>
    <w:p w14:paraId="4CBFE0DE" w14:textId="77777777" w:rsidR="001A12CB" w:rsidRDefault="001A12CB">
      <w:pPr>
        <w:rPr>
          <w:rFonts w:hint="eastAsia"/>
        </w:rPr>
      </w:pPr>
      <w:r>
        <w:rPr>
          <w:rFonts w:hint="eastAsia"/>
        </w:rPr>
        <w:t>四、最后的总结</w:t>
      </w:r>
    </w:p>
    <w:p w14:paraId="5D334067" w14:textId="77777777" w:rsidR="001A12CB" w:rsidRDefault="001A12CB">
      <w:pPr>
        <w:rPr>
          <w:rFonts w:hint="eastAsia"/>
        </w:rPr>
      </w:pPr>
      <w:r>
        <w:rPr>
          <w:rFonts w:hint="eastAsia"/>
        </w:rPr>
        <w:t>“勾”作为一个多用途的汉字，无论是从拼音的角度还是从组词、文化内涵方面来看，都有着不可忽视的重要性。通过深入学习和理解“勾”的各种用法，不仅能增加我们的词汇量，还能提升我们对中国文化的认识和鉴赏力。希望这篇文章能为大家提供有价值的信息，并激发更多人去探索汉字背后的故事。</w:t>
      </w:r>
    </w:p>
    <w:p w14:paraId="6B00F706" w14:textId="77777777" w:rsidR="001A12CB" w:rsidRDefault="001A12CB">
      <w:pPr>
        <w:rPr>
          <w:rFonts w:hint="eastAsia"/>
        </w:rPr>
      </w:pPr>
    </w:p>
    <w:p w14:paraId="024C3FA5" w14:textId="77777777" w:rsidR="001A12CB" w:rsidRDefault="001A12CB">
      <w:pPr>
        <w:rPr>
          <w:rFonts w:hint="eastAsia"/>
        </w:rPr>
      </w:pPr>
    </w:p>
    <w:p w14:paraId="20AB3A62" w14:textId="77777777" w:rsidR="001A12CB" w:rsidRDefault="001A1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08781" w14:textId="423259C9" w:rsidR="00C369BB" w:rsidRDefault="00C369BB"/>
    <w:sectPr w:rsidR="00C3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BB"/>
    <w:rsid w:val="001A12CB"/>
    <w:rsid w:val="00B33637"/>
    <w:rsid w:val="00C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CF9F0-2681-4227-83DA-1580FCD8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