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95C6" w14:textId="77777777" w:rsidR="00AE6431" w:rsidRDefault="00AE6431">
      <w:pPr>
        <w:rPr>
          <w:rFonts w:hint="eastAsia"/>
        </w:rPr>
      </w:pPr>
    </w:p>
    <w:p w14:paraId="0C358C5B" w14:textId="77777777" w:rsidR="00AE6431" w:rsidRDefault="00AE6431">
      <w:pPr>
        <w:rPr>
          <w:rFonts w:hint="eastAsia"/>
        </w:rPr>
      </w:pPr>
      <w:r>
        <w:rPr>
          <w:rFonts w:hint="eastAsia"/>
        </w:rPr>
        <w:t>勾的拼音和组词组词语</w:t>
      </w:r>
    </w:p>
    <w:p w14:paraId="6E480A2A" w14:textId="77777777" w:rsidR="00AE6431" w:rsidRDefault="00AE6431">
      <w:pPr>
        <w:rPr>
          <w:rFonts w:hint="eastAsia"/>
        </w:rPr>
      </w:pPr>
      <w:r>
        <w:rPr>
          <w:rFonts w:hint="eastAsia"/>
        </w:rPr>
        <w:t>“勾”这个字在汉语中是一个非常有趣且多用的汉字，其拼音为“gōu”。作为动词时，“勾”可以表示描绘、勾勒出形状或轮廓的意思，比如我们常说的“勾画”，即是指通过线条来表现物体的基本形态。“勾”还有着连接、钩住之意，如“勾结”，指的是人与人之间不正当的联系。</w:t>
      </w:r>
    </w:p>
    <w:p w14:paraId="07C7B58D" w14:textId="77777777" w:rsidR="00AE6431" w:rsidRDefault="00AE6431">
      <w:pPr>
        <w:rPr>
          <w:rFonts w:hint="eastAsia"/>
        </w:rPr>
      </w:pPr>
    </w:p>
    <w:p w14:paraId="157CCD00" w14:textId="77777777" w:rsidR="00AE6431" w:rsidRDefault="00AE6431">
      <w:pPr>
        <w:rPr>
          <w:rFonts w:hint="eastAsia"/>
        </w:rPr>
      </w:pPr>
    </w:p>
    <w:p w14:paraId="4958D6D3" w14:textId="77777777" w:rsidR="00AE6431" w:rsidRDefault="00AE6431">
      <w:pPr>
        <w:rPr>
          <w:rFonts w:hint="eastAsia"/>
        </w:rPr>
      </w:pPr>
      <w:r>
        <w:rPr>
          <w:rFonts w:hint="eastAsia"/>
        </w:rPr>
        <w:t>勾的文化背景</w:t>
      </w:r>
    </w:p>
    <w:p w14:paraId="7AEFDE44" w14:textId="77777777" w:rsidR="00AE6431" w:rsidRDefault="00AE6431">
      <w:pPr>
        <w:rPr>
          <w:rFonts w:hint="eastAsia"/>
        </w:rPr>
      </w:pPr>
      <w:r>
        <w:rPr>
          <w:rFonts w:hint="eastAsia"/>
        </w:rPr>
        <w:t>在中国古代文化中，“勾”也有着特殊的意义。例如，在传统绘画艺术中，“勾勒”是绘画过程中的一个重要步骤，艺术家们通过细腻的笔触，将心中所想的画面基本轮廓描绘出来，这一过程不仅考验画家的手艺，更体现了他们对作品深刻的理解与感悟。同时，“勾”还常用于形容一些具有弯曲特征的事物，像建筑结构中的“飞檐斗拱”，那精妙绝伦的设计便是古人智慧的结晶。</w:t>
      </w:r>
    </w:p>
    <w:p w14:paraId="207EF07B" w14:textId="77777777" w:rsidR="00AE6431" w:rsidRDefault="00AE6431">
      <w:pPr>
        <w:rPr>
          <w:rFonts w:hint="eastAsia"/>
        </w:rPr>
      </w:pPr>
    </w:p>
    <w:p w14:paraId="63E62B69" w14:textId="77777777" w:rsidR="00AE6431" w:rsidRDefault="00AE6431">
      <w:pPr>
        <w:rPr>
          <w:rFonts w:hint="eastAsia"/>
        </w:rPr>
      </w:pPr>
    </w:p>
    <w:p w14:paraId="29FAA1BD" w14:textId="77777777" w:rsidR="00AE6431" w:rsidRDefault="00AE6431">
      <w:pPr>
        <w:rPr>
          <w:rFonts w:hint="eastAsia"/>
        </w:rPr>
      </w:pPr>
      <w:r>
        <w:rPr>
          <w:rFonts w:hint="eastAsia"/>
        </w:rPr>
        <w:t>勾的现代应用</w:t>
      </w:r>
    </w:p>
    <w:p w14:paraId="32B58B83" w14:textId="77777777" w:rsidR="00AE6431" w:rsidRDefault="00AE6431">
      <w:pPr>
        <w:rPr>
          <w:rFonts w:hint="eastAsia"/>
        </w:rPr>
      </w:pPr>
      <w:r>
        <w:rPr>
          <w:rFonts w:hint="eastAsia"/>
        </w:rPr>
        <w:t>随着时代的发展，“勾”这个字的应用也变得更加广泛。在日常生活中，我们经常能听到“勾选”这个词，特别是在填写表格或者进行选择的时候，它意味着从多个选项中挑选出自己需要的内容。在计算机领域，“勾”也被赋予了新的含义，比如编程语言中的“回调函数”，虽然这里的“勾”并不直接体现在字面上，但其背后的逻辑关系却与“勾连”的概念有着异曲同工之妙。</w:t>
      </w:r>
    </w:p>
    <w:p w14:paraId="5108312A" w14:textId="77777777" w:rsidR="00AE6431" w:rsidRDefault="00AE6431">
      <w:pPr>
        <w:rPr>
          <w:rFonts w:hint="eastAsia"/>
        </w:rPr>
      </w:pPr>
    </w:p>
    <w:p w14:paraId="03E1F1F7" w14:textId="77777777" w:rsidR="00AE6431" w:rsidRDefault="00AE6431">
      <w:pPr>
        <w:rPr>
          <w:rFonts w:hint="eastAsia"/>
        </w:rPr>
      </w:pPr>
    </w:p>
    <w:p w14:paraId="05CFCBE1" w14:textId="77777777" w:rsidR="00AE6431" w:rsidRDefault="00AE6431">
      <w:pPr>
        <w:rPr>
          <w:rFonts w:hint="eastAsia"/>
        </w:rPr>
      </w:pPr>
      <w:r>
        <w:rPr>
          <w:rFonts w:hint="eastAsia"/>
        </w:rPr>
        <w:t>有趣的成语和俗语</w:t>
      </w:r>
    </w:p>
    <w:p w14:paraId="6F210730" w14:textId="77777777" w:rsidR="00AE6431" w:rsidRDefault="00AE6431">
      <w:pPr>
        <w:rPr>
          <w:rFonts w:hint="eastAsia"/>
        </w:rPr>
      </w:pPr>
      <w:r>
        <w:rPr>
          <w:rFonts w:hint="eastAsia"/>
        </w:rPr>
        <w:t>包含“勾”字的成语和俗语也是丰富多彩。“勾心斗角”原指宫室建筑结构的交错复杂精致，现比喻人们为了争权夺利而明争暗斗；“一笔勾销”则形象地表达了把账目或记录一下子全部取消的意思，这不仅反映了“勾”的动作特性，同时也赋予了该字更加生动的形象色彩。这些富有深意的表达形式，不仅丰富了汉语的语言体系，也为人们的交流增添了更多乐趣。</w:t>
      </w:r>
    </w:p>
    <w:p w14:paraId="4AD82866" w14:textId="77777777" w:rsidR="00AE6431" w:rsidRDefault="00AE6431">
      <w:pPr>
        <w:rPr>
          <w:rFonts w:hint="eastAsia"/>
        </w:rPr>
      </w:pPr>
    </w:p>
    <w:p w14:paraId="53F1F682" w14:textId="77777777" w:rsidR="00AE6431" w:rsidRDefault="00AE6431">
      <w:pPr>
        <w:rPr>
          <w:rFonts w:hint="eastAsia"/>
        </w:rPr>
      </w:pPr>
    </w:p>
    <w:p w14:paraId="58634094" w14:textId="77777777" w:rsidR="00AE6431" w:rsidRDefault="00AE6431">
      <w:pPr>
        <w:rPr>
          <w:rFonts w:hint="eastAsia"/>
        </w:rPr>
      </w:pPr>
      <w:r>
        <w:rPr>
          <w:rFonts w:hint="eastAsia"/>
        </w:rPr>
        <w:t>最后的总结</w:t>
      </w:r>
    </w:p>
    <w:p w14:paraId="00F819D5" w14:textId="77777777" w:rsidR="00AE6431" w:rsidRDefault="00AE6431">
      <w:pPr>
        <w:rPr>
          <w:rFonts w:hint="eastAsia"/>
        </w:rPr>
      </w:pPr>
      <w:r>
        <w:rPr>
          <w:rFonts w:hint="eastAsia"/>
        </w:rPr>
        <w:t>“勾”作为一个拥有悠久历史的汉字，在不同的时期、不同的情境下承载着多种意义。无论是传统的文化艺术领域，还是现代社会的日常生活与专业术语之中，“勾”都展现出了它独特的魅力与价值。通过对“勾”的深入了解，我们可以更好地欣赏汉字文化的博大精深，并从中体会到中华文明传承千年的智慧光芒。</w:t>
      </w:r>
    </w:p>
    <w:p w14:paraId="2EA483E5" w14:textId="77777777" w:rsidR="00AE6431" w:rsidRDefault="00AE6431">
      <w:pPr>
        <w:rPr>
          <w:rFonts w:hint="eastAsia"/>
        </w:rPr>
      </w:pPr>
    </w:p>
    <w:p w14:paraId="4C96FD07" w14:textId="77777777" w:rsidR="00AE6431" w:rsidRDefault="00AE6431">
      <w:pPr>
        <w:rPr>
          <w:rFonts w:hint="eastAsia"/>
        </w:rPr>
      </w:pPr>
    </w:p>
    <w:p w14:paraId="5BECC7EE" w14:textId="77777777" w:rsidR="00AE6431" w:rsidRDefault="00AE6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E6C59" w14:textId="5775C3FE" w:rsidR="003769FC" w:rsidRDefault="003769FC"/>
    <w:sectPr w:rsidR="0037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FC"/>
    <w:rsid w:val="003769FC"/>
    <w:rsid w:val="00AE64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1BF8-2E8A-46FD-8590-F1B588C1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