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3B892" w14:textId="77777777" w:rsidR="00C42988" w:rsidRDefault="00C42988">
      <w:pPr>
        <w:rPr>
          <w:rFonts w:hint="eastAsia"/>
        </w:rPr>
      </w:pPr>
    </w:p>
    <w:p w14:paraId="43FD63E5" w14:textId="77777777" w:rsidR="00C42988" w:rsidRDefault="00C42988">
      <w:pPr>
        <w:rPr>
          <w:rFonts w:hint="eastAsia"/>
        </w:rPr>
      </w:pPr>
      <w:r>
        <w:rPr>
          <w:rFonts w:hint="eastAsia"/>
        </w:rPr>
        <w:t>勾的拼音怎么写的拼</w:t>
      </w:r>
    </w:p>
    <w:p w14:paraId="4A889681" w14:textId="77777777" w:rsidR="00C42988" w:rsidRDefault="00C42988">
      <w:pPr>
        <w:rPr>
          <w:rFonts w:hint="eastAsia"/>
        </w:rPr>
      </w:pPr>
      <w:r>
        <w:rPr>
          <w:rFonts w:hint="eastAsia"/>
        </w:rPr>
        <w:t>在学习汉字的过程中，了解每一个字的正确读音和书写方式是至关重要的。今天我们要探讨的是“勾”这个字的拼音怎么写。“勾”字在汉语中是一个非常常见且多义的字，它不仅有着丰富的文化内涵，而且在不同的语境下有不同的意思。</w:t>
      </w:r>
    </w:p>
    <w:p w14:paraId="01DF101F" w14:textId="77777777" w:rsidR="00C42988" w:rsidRDefault="00C42988">
      <w:pPr>
        <w:rPr>
          <w:rFonts w:hint="eastAsia"/>
        </w:rPr>
      </w:pPr>
    </w:p>
    <w:p w14:paraId="17A54CED" w14:textId="77777777" w:rsidR="00C42988" w:rsidRDefault="00C42988">
      <w:pPr>
        <w:rPr>
          <w:rFonts w:hint="eastAsia"/>
        </w:rPr>
      </w:pPr>
    </w:p>
    <w:p w14:paraId="757E347D" w14:textId="77777777" w:rsidR="00C42988" w:rsidRDefault="00C42988">
      <w:pPr>
        <w:rPr>
          <w:rFonts w:hint="eastAsia"/>
        </w:rPr>
      </w:pPr>
      <w:r>
        <w:rPr>
          <w:rFonts w:hint="eastAsia"/>
        </w:rPr>
        <w:t>基本含义与发音</w:t>
      </w:r>
    </w:p>
    <w:p w14:paraId="62AEC9F4" w14:textId="77777777" w:rsidR="00C42988" w:rsidRDefault="00C42988">
      <w:pPr>
        <w:rPr>
          <w:rFonts w:hint="eastAsia"/>
        </w:rPr>
      </w:pPr>
      <w:r>
        <w:rPr>
          <w:rFonts w:hint="eastAsia"/>
        </w:rPr>
        <w:t>“勾”的拼音写作“gōu”。根据《现代汉语词典》的规定，“勾”字属于阴平声调，也就是第一声。这个发音简单明了，易于记忆。无论是在口语交流还是书面表达中，正确的发音都是非常关键的，它有助于我们更准确地传达信息，避免误解。</w:t>
      </w:r>
    </w:p>
    <w:p w14:paraId="4EC8AF59" w14:textId="77777777" w:rsidR="00C42988" w:rsidRDefault="00C42988">
      <w:pPr>
        <w:rPr>
          <w:rFonts w:hint="eastAsia"/>
        </w:rPr>
      </w:pPr>
    </w:p>
    <w:p w14:paraId="6A843749" w14:textId="77777777" w:rsidR="00C42988" w:rsidRDefault="00C42988">
      <w:pPr>
        <w:rPr>
          <w:rFonts w:hint="eastAsia"/>
        </w:rPr>
      </w:pPr>
    </w:p>
    <w:p w14:paraId="46AB97FA" w14:textId="77777777" w:rsidR="00C42988" w:rsidRDefault="00C42988">
      <w:pPr>
        <w:rPr>
          <w:rFonts w:hint="eastAsia"/>
        </w:rPr>
      </w:pPr>
      <w:r>
        <w:rPr>
          <w:rFonts w:hint="eastAsia"/>
        </w:rPr>
        <w:t>多种意义及用法</w:t>
      </w:r>
    </w:p>
    <w:p w14:paraId="5EEFE667" w14:textId="77777777" w:rsidR="00C42988" w:rsidRDefault="00C42988">
      <w:pPr>
        <w:rPr>
          <w:rFonts w:hint="eastAsia"/>
        </w:rPr>
      </w:pPr>
      <w:r>
        <w:rPr>
          <w:rFonts w:hint="eastAsia"/>
        </w:rPr>
        <w:t>除了基本的发音之外，“勾”字还有着丰富的意义。它可以指代一种绘画或书法中的线条形式，如“一笔勾成”，意为一气呵成地画出或写出；也可以表示某种动作，例如“勾结”，意味着两个人或两方以上的人进行不正当的合作。在一些方言中，“勾”还可能有其他特别的意义和使用方法。</w:t>
      </w:r>
    </w:p>
    <w:p w14:paraId="697963D8" w14:textId="77777777" w:rsidR="00C42988" w:rsidRDefault="00C42988">
      <w:pPr>
        <w:rPr>
          <w:rFonts w:hint="eastAsia"/>
        </w:rPr>
      </w:pPr>
    </w:p>
    <w:p w14:paraId="7E4403F6" w14:textId="77777777" w:rsidR="00C42988" w:rsidRDefault="00C42988">
      <w:pPr>
        <w:rPr>
          <w:rFonts w:hint="eastAsia"/>
        </w:rPr>
      </w:pPr>
    </w:p>
    <w:p w14:paraId="771074C9" w14:textId="77777777" w:rsidR="00C42988" w:rsidRDefault="00C42988">
      <w:pPr>
        <w:rPr>
          <w:rFonts w:hint="eastAsia"/>
        </w:rPr>
      </w:pPr>
      <w:r>
        <w:rPr>
          <w:rFonts w:hint="eastAsia"/>
        </w:rPr>
        <w:t>文化背景下的“勾”</w:t>
      </w:r>
    </w:p>
    <w:p w14:paraId="0E6FCD74" w14:textId="77777777" w:rsidR="00C42988" w:rsidRDefault="00C42988">
      <w:pPr>
        <w:rPr>
          <w:rFonts w:hint="eastAsia"/>
        </w:rPr>
      </w:pPr>
      <w:r>
        <w:rPr>
          <w:rFonts w:hint="eastAsia"/>
        </w:rPr>
        <w:t>在中国传统文化中，“勾”也有其独特的地位。比如在古代文学作品中，“勾魂”这一词语经常被用来描述神秘或超自然的现象。而在武术领域里，“勾手”是一种特定的手型，用于执行某些技术动作。这些都显示了“勾”字深厚的文化底蕴和广泛的应用范围。</w:t>
      </w:r>
    </w:p>
    <w:p w14:paraId="410EA106" w14:textId="77777777" w:rsidR="00C42988" w:rsidRDefault="00C42988">
      <w:pPr>
        <w:rPr>
          <w:rFonts w:hint="eastAsia"/>
        </w:rPr>
      </w:pPr>
    </w:p>
    <w:p w14:paraId="7BD9E3FB" w14:textId="77777777" w:rsidR="00C42988" w:rsidRDefault="00C42988">
      <w:pPr>
        <w:rPr>
          <w:rFonts w:hint="eastAsia"/>
        </w:rPr>
      </w:pPr>
    </w:p>
    <w:p w14:paraId="220C64EF" w14:textId="77777777" w:rsidR="00C42988" w:rsidRDefault="00C42988">
      <w:pPr>
        <w:rPr>
          <w:rFonts w:hint="eastAsia"/>
        </w:rPr>
      </w:pPr>
      <w:r>
        <w:rPr>
          <w:rFonts w:hint="eastAsia"/>
        </w:rPr>
        <w:t>如何正确书写“勾”字</w:t>
      </w:r>
    </w:p>
    <w:p w14:paraId="2E5A4293" w14:textId="77777777" w:rsidR="00C42988" w:rsidRDefault="00C42988">
      <w:pPr>
        <w:rPr>
          <w:rFonts w:hint="eastAsia"/>
        </w:rPr>
      </w:pPr>
      <w:r>
        <w:rPr>
          <w:rFonts w:hint="eastAsia"/>
        </w:rPr>
        <w:t>关于“勾”字的书写，按照笔画顺序，先是横折钩，再是一撇，总共两画。掌握正确的笔画顺序对于初学者来说非常重要，因为它不仅关系到书写的美观性，也影响着对汉字结构的理解。随着电子设备的普及，虽然现在很多人习惯于打字而非手写，但了解并</w:t>
      </w:r>
      <w:r>
        <w:rPr>
          <w:rFonts w:hint="eastAsia"/>
        </w:rPr>
        <w:lastRenderedPageBreak/>
        <w:t>练习汉字的基本笔画仍然是非常有益的。</w:t>
      </w:r>
    </w:p>
    <w:p w14:paraId="68A5F7DE" w14:textId="77777777" w:rsidR="00C42988" w:rsidRDefault="00C42988">
      <w:pPr>
        <w:rPr>
          <w:rFonts w:hint="eastAsia"/>
        </w:rPr>
      </w:pPr>
    </w:p>
    <w:p w14:paraId="50F53FF0" w14:textId="77777777" w:rsidR="00C42988" w:rsidRDefault="00C42988">
      <w:pPr>
        <w:rPr>
          <w:rFonts w:hint="eastAsia"/>
        </w:rPr>
      </w:pPr>
    </w:p>
    <w:p w14:paraId="5F7ED892" w14:textId="77777777" w:rsidR="00C42988" w:rsidRDefault="00C42988">
      <w:pPr>
        <w:rPr>
          <w:rFonts w:hint="eastAsia"/>
        </w:rPr>
      </w:pPr>
      <w:r>
        <w:rPr>
          <w:rFonts w:hint="eastAsia"/>
        </w:rPr>
        <w:t>最后的总结</w:t>
      </w:r>
    </w:p>
    <w:p w14:paraId="7946FE3A" w14:textId="77777777" w:rsidR="00C42988" w:rsidRDefault="00C42988">
      <w:pPr>
        <w:rPr>
          <w:rFonts w:hint="eastAsia"/>
        </w:rPr>
      </w:pPr>
      <w:r>
        <w:rPr>
          <w:rFonts w:hint="eastAsia"/>
        </w:rPr>
        <w:t>“勾”的拼音写作“gōu”，它是一个兼具丰富意义和广泛应用场景的汉字。从基本的发音到复杂的文化内涵，“勾”字展示了汉语的独特魅力。无论是作为语言学习者还是对中国文化感兴趣的个人，深入了解像“勾”这样的汉字，无疑会为我们打开更多探索中华文化的窗口。</w:t>
      </w:r>
    </w:p>
    <w:p w14:paraId="4CB8FEAA" w14:textId="77777777" w:rsidR="00C42988" w:rsidRDefault="00C42988">
      <w:pPr>
        <w:rPr>
          <w:rFonts w:hint="eastAsia"/>
        </w:rPr>
      </w:pPr>
    </w:p>
    <w:p w14:paraId="7B8BEFB9" w14:textId="77777777" w:rsidR="00C42988" w:rsidRDefault="00C42988">
      <w:pPr>
        <w:rPr>
          <w:rFonts w:hint="eastAsia"/>
        </w:rPr>
      </w:pPr>
    </w:p>
    <w:p w14:paraId="27029AA2" w14:textId="77777777" w:rsidR="00C42988" w:rsidRDefault="00C42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87E5B" w14:textId="42789540" w:rsidR="00145F1C" w:rsidRDefault="00145F1C"/>
    <w:sectPr w:rsidR="00145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1C"/>
    <w:rsid w:val="00145F1C"/>
    <w:rsid w:val="00B33637"/>
    <w:rsid w:val="00C4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A8EA7-C954-469A-A09C-2A3C2855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