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C189B" w14:textId="77777777" w:rsidR="00F04FFE" w:rsidRDefault="00F04FFE">
      <w:pPr>
        <w:rPr>
          <w:rFonts w:hint="eastAsia"/>
        </w:rPr>
      </w:pPr>
    </w:p>
    <w:p w14:paraId="105F59FE" w14:textId="77777777" w:rsidR="00F04FFE" w:rsidRDefault="00F04FFE">
      <w:pPr>
        <w:rPr>
          <w:rFonts w:hint="eastAsia"/>
        </w:rPr>
      </w:pPr>
      <w:r>
        <w:rPr>
          <w:rFonts w:hint="eastAsia"/>
        </w:rPr>
        <w:t>勾的拼音是怎么写的</w:t>
      </w:r>
    </w:p>
    <w:p w14:paraId="2C2CAEC7" w14:textId="77777777" w:rsidR="00F04FFE" w:rsidRDefault="00F04FFE">
      <w:pPr>
        <w:rPr>
          <w:rFonts w:hint="eastAsia"/>
        </w:rPr>
      </w:pPr>
      <w:r>
        <w:rPr>
          <w:rFonts w:hint="eastAsia"/>
        </w:rPr>
        <w:t>在汉字的学习过程中，了解每个字的拼音是基础中的基础。今天我们就来详细探讨一下“勾”这个字的拼音是如何书写的。</w:t>
      </w:r>
    </w:p>
    <w:p w14:paraId="497D485D" w14:textId="77777777" w:rsidR="00F04FFE" w:rsidRDefault="00F04FFE">
      <w:pPr>
        <w:rPr>
          <w:rFonts w:hint="eastAsia"/>
        </w:rPr>
      </w:pPr>
    </w:p>
    <w:p w14:paraId="583B2D49" w14:textId="77777777" w:rsidR="00F04FFE" w:rsidRDefault="00F04FFE">
      <w:pPr>
        <w:rPr>
          <w:rFonts w:hint="eastAsia"/>
        </w:rPr>
      </w:pPr>
    </w:p>
    <w:p w14:paraId="06DFD5C6" w14:textId="77777777" w:rsidR="00F04FFE" w:rsidRDefault="00F04FFE">
      <w:pPr>
        <w:rPr>
          <w:rFonts w:hint="eastAsia"/>
        </w:rPr>
      </w:pPr>
      <w:r>
        <w:rPr>
          <w:rFonts w:hint="eastAsia"/>
        </w:rPr>
        <w:t>基本概念与拼写规则</w:t>
      </w:r>
    </w:p>
    <w:p w14:paraId="574648AC" w14:textId="77777777" w:rsidR="00F04FFE" w:rsidRDefault="00F04FFE">
      <w:pPr>
        <w:rPr>
          <w:rFonts w:hint="eastAsia"/>
        </w:rPr>
      </w:pPr>
      <w:r>
        <w:rPr>
          <w:rFonts w:hint="eastAsia"/>
        </w:rPr>
        <w:t>“勾”这个字是一个多音字，但在现代汉语中最常见的读音是gōu。根据汉语拼音方案的规定，这个音节由声母g和韵母ou组成，声调为第一声。当我们书写拼音时，应该注意遵循从左至右、先上后下的原则，同时确保字母的大小写规范，特别是在正式文件或者教育场合中，正确书写拼音显得尤为重要。</w:t>
      </w:r>
    </w:p>
    <w:p w14:paraId="57A4CDE4" w14:textId="77777777" w:rsidR="00F04FFE" w:rsidRDefault="00F04FFE">
      <w:pPr>
        <w:rPr>
          <w:rFonts w:hint="eastAsia"/>
        </w:rPr>
      </w:pPr>
    </w:p>
    <w:p w14:paraId="6354A904" w14:textId="77777777" w:rsidR="00F04FFE" w:rsidRDefault="00F04FFE">
      <w:pPr>
        <w:rPr>
          <w:rFonts w:hint="eastAsia"/>
        </w:rPr>
      </w:pPr>
    </w:p>
    <w:p w14:paraId="07EAD1A4" w14:textId="77777777" w:rsidR="00F04FFE" w:rsidRDefault="00F04FFE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60E9ACF4" w14:textId="77777777" w:rsidR="00F04FFE" w:rsidRDefault="00F04FFE">
      <w:pPr>
        <w:rPr>
          <w:rFonts w:hint="eastAsia"/>
        </w:rPr>
      </w:pPr>
      <w:r>
        <w:rPr>
          <w:rFonts w:hint="eastAsia"/>
        </w:rPr>
        <w:t>对于非母语学习者来说，掌握“勾”的准确发音可能需要一些时间和练习。一个有效的办法是通过模仿母语者的发音来进行学习。利用语音识别软件也是一个不错的选择，它可以帮助你检查自己的发音是否准确。在发音时，要注意舌头的位置以及气息的控制，g作为声母时，舌尖应轻触上前牙，发出短促有力的声音；而ou则要求声音平稳过渡，保持自然流畅。</w:t>
      </w:r>
    </w:p>
    <w:p w14:paraId="434562AC" w14:textId="77777777" w:rsidR="00F04FFE" w:rsidRDefault="00F04FFE">
      <w:pPr>
        <w:rPr>
          <w:rFonts w:hint="eastAsia"/>
        </w:rPr>
      </w:pPr>
    </w:p>
    <w:p w14:paraId="5A25F14F" w14:textId="77777777" w:rsidR="00F04FFE" w:rsidRDefault="00F04FFE">
      <w:pPr>
        <w:rPr>
          <w:rFonts w:hint="eastAsia"/>
        </w:rPr>
      </w:pPr>
    </w:p>
    <w:p w14:paraId="39B3C8FE" w14:textId="77777777" w:rsidR="00F04FFE" w:rsidRDefault="00F04FFE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736F0722" w14:textId="77777777" w:rsidR="00F04FFE" w:rsidRDefault="00F04FFE">
      <w:pPr>
        <w:rPr>
          <w:rFonts w:hint="eastAsia"/>
        </w:rPr>
      </w:pPr>
      <w:r>
        <w:rPr>
          <w:rFonts w:hint="eastAsia"/>
        </w:rPr>
        <w:t>“勾”不仅在语言学上有其独特之处，在中国文化里也扮演着重要的角色。“勾”可以指代绘画中的一种技法，即用线条勾勒出物体轮廓的过程，这在中国传统山水画中尤为常见。“勾”还出现在许多成语和俗语之中，比如“一笔勾销”，用来形容彻底取消或结束某事。理解这些文化内涵有助于我们更好地记忆和使用这个字。</w:t>
      </w:r>
    </w:p>
    <w:p w14:paraId="70CAD0B7" w14:textId="77777777" w:rsidR="00F04FFE" w:rsidRDefault="00F04FFE">
      <w:pPr>
        <w:rPr>
          <w:rFonts w:hint="eastAsia"/>
        </w:rPr>
      </w:pPr>
    </w:p>
    <w:p w14:paraId="7363BAA0" w14:textId="77777777" w:rsidR="00F04FFE" w:rsidRDefault="00F04FFE">
      <w:pPr>
        <w:rPr>
          <w:rFonts w:hint="eastAsia"/>
        </w:rPr>
      </w:pPr>
    </w:p>
    <w:p w14:paraId="7479E1E1" w14:textId="77777777" w:rsidR="00F04FFE" w:rsidRDefault="00F04FFE">
      <w:pPr>
        <w:rPr>
          <w:rFonts w:hint="eastAsia"/>
        </w:rPr>
      </w:pPr>
      <w:r>
        <w:rPr>
          <w:rFonts w:hint="eastAsia"/>
        </w:rPr>
        <w:t>与其他相似音节的区别</w:t>
      </w:r>
    </w:p>
    <w:p w14:paraId="342B6107" w14:textId="77777777" w:rsidR="00F04FFE" w:rsidRDefault="00F04FFE">
      <w:pPr>
        <w:rPr>
          <w:rFonts w:hint="eastAsia"/>
        </w:rPr>
      </w:pPr>
      <w:r>
        <w:rPr>
          <w:rFonts w:hint="eastAsia"/>
        </w:rPr>
        <w:t>在学习“勾”的拼音时，很容易将其与其他具有相似发音的音节混淆，如“狗(gǒu)”、“够(gòu)”等。虽然它们都包含了ou这个韵母，但声母的不同导致了发音上的差异。通过对比学习，我们可以更清晰地分辨出各个字的独特之处，并且避免在实际交流中出现误解。</w:t>
      </w:r>
    </w:p>
    <w:p w14:paraId="56C81F84" w14:textId="77777777" w:rsidR="00F04FFE" w:rsidRDefault="00F04FFE">
      <w:pPr>
        <w:rPr>
          <w:rFonts w:hint="eastAsia"/>
        </w:rPr>
      </w:pPr>
    </w:p>
    <w:p w14:paraId="4FE69D51" w14:textId="77777777" w:rsidR="00F04FFE" w:rsidRDefault="00F04FFE">
      <w:pPr>
        <w:rPr>
          <w:rFonts w:hint="eastAsia"/>
        </w:rPr>
      </w:pPr>
    </w:p>
    <w:p w14:paraId="48F578E9" w14:textId="77777777" w:rsidR="00F04FFE" w:rsidRDefault="00F04FFE">
      <w:pPr>
        <w:rPr>
          <w:rFonts w:hint="eastAsia"/>
        </w:rPr>
      </w:pPr>
      <w:r>
        <w:rPr>
          <w:rFonts w:hint="eastAsia"/>
        </w:rPr>
        <w:t>最后的总结</w:t>
      </w:r>
    </w:p>
    <w:p w14:paraId="4C7541DC" w14:textId="77777777" w:rsidR="00F04FFE" w:rsidRDefault="00F04FFE">
      <w:pPr>
        <w:rPr>
          <w:rFonts w:hint="eastAsia"/>
        </w:rPr>
      </w:pPr>
      <w:r>
        <w:rPr>
          <w:rFonts w:hint="eastAsia"/>
        </w:rPr>
        <w:t>“勾”的拼音写作gōu，虽然看似简单，但却蕴含了丰富的知识和文化价值。无论是从发音技巧还是从文化角度出发，深入了解每一个汉字都能帮助我们提升汉语水平，增进对中国文化的理解。希望今天的介绍能对你有所帮助，让你对“勾”这个字有了更深的认识。</w:t>
      </w:r>
    </w:p>
    <w:p w14:paraId="60635AB1" w14:textId="77777777" w:rsidR="00F04FFE" w:rsidRDefault="00F04FFE">
      <w:pPr>
        <w:rPr>
          <w:rFonts w:hint="eastAsia"/>
        </w:rPr>
      </w:pPr>
    </w:p>
    <w:p w14:paraId="7EF6D688" w14:textId="77777777" w:rsidR="00F04FFE" w:rsidRDefault="00F04FFE">
      <w:pPr>
        <w:rPr>
          <w:rFonts w:hint="eastAsia"/>
        </w:rPr>
      </w:pPr>
    </w:p>
    <w:p w14:paraId="7D997652" w14:textId="77777777" w:rsidR="00F04FFE" w:rsidRDefault="00F04F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B4C4D8" w14:textId="5E910C80" w:rsidR="0088452C" w:rsidRDefault="0088452C"/>
    <w:sectPr w:rsidR="00884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2C"/>
    <w:rsid w:val="0088452C"/>
    <w:rsid w:val="00B33637"/>
    <w:rsid w:val="00F0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42221-9D83-40DD-B3E2-968CD2B0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