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B974" w14:textId="77777777" w:rsidR="00F66637" w:rsidRDefault="00F66637">
      <w:pPr>
        <w:rPr>
          <w:rFonts w:hint="eastAsia"/>
        </w:rPr>
      </w:pPr>
    </w:p>
    <w:p w14:paraId="5A4903F4" w14:textId="77777777" w:rsidR="00F66637" w:rsidRDefault="00F66637">
      <w:pPr>
        <w:rPr>
          <w:rFonts w:hint="eastAsia"/>
        </w:rPr>
      </w:pPr>
      <w:r>
        <w:rPr>
          <w:rFonts w:hint="eastAsia"/>
        </w:rPr>
        <w:t>勾的拼音组词怎么写</w:t>
      </w:r>
    </w:p>
    <w:p w14:paraId="5D0DB2AD" w14:textId="77777777" w:rsidR="00F66637" w:rsidRDefault="00F66637">
      <w:pPr>
        <w:rPr>
          <w:rFonts w:hint="eastAsia"/>
        </w:rPr>
      </w:pPr>
      <w:r>
        <w:rPr>
          <w:rFonts w:hint="eastAsia"/>
        </w:rPr>
        <w:t>在汉语学习中，掌握汉字的正确读音和如何用这些字组成词汇是基础中的基础。今天我们就来探讨一下“勾”这个字的拼音以及它能组成的词语。</w:t>
      </w:r>
    </w:p>
    <w:p w14:paraId="36E53DEB" w14:textId="77777777" w:rsidR="00F66637" w:rsidRDefault="00F66637">
      <w:pPr>
        <w:rPr>
          <w:rFonts w:hint="eastAsia"/>
        </w:rPr>
      </w:pPr>
    </w:p>
    <w:p w14:paraId="755126BD" w14:textId="77777777" w:rsidR="00F66637" w:rsidRDefault="00F66637">
      <w:pPr>
        <w:rPr>
          <w:rFonts w:hint="eastAsia"/>
        </w:rPr>
      </w:pPr>
    </w:p>
    <w:p w14:paraId="7B9A4A99" w14:textId="77777777" w:rsidR="00F66637" w:rsidRDefault="00F66637">
      <w:pPr>
        <w:rPr>
          <w:rFonts w:hint="eastAsia"/>
        </w:rPr>
      </w:pPr>
      <w:r>
        <w:rPr>
          <w:rFonts w:hint="eastAsia"/>
        </w:rPr>
        <w:t>什么是“勾”</w:t>
      </w:r>
    </w:p>
    <w:p w14:paraId="75351A52" w14:textId="77777777" w:rsidR="00F66637" w:rsidRDefault="00F66637">
      <w:pPr>
        <w:rPr>
          <w:rFonts w:hint="eastAsia"/>
        </w:rPr>
      </w:pPr>
      <w:r>
        <w:rPr>
          <w:rFonts w:hint="eastAsia"/>
        </w:rPr>
        <w:t>“勾”，拼音为“gōu”，是一个多义词，在不同的语境下有着不同的含义。从物理形态上讲，“勾”可以指代一种弯曲的形状；从动词的角度来看，它可以表示拉、牵等动作。例如我们常说的“勾引”，即是指通过某种方式吸引或引导他人。</w:t>
      </w:r>
    </w:p>
    <w:p w14:paraId="53E27F31" w14:textId="77777777" w:rsidR="00F66637" w:rsidRDefault="00F66637">
      <w:pPr>
        <w:rPr>
          <w:rFonts w:hint="eastAsia"/>
        </w:rPr>
      </w:pPr>
    </w:p>
    <w:p w14:paraId="46B3053E" w14:textId="77777777" w:rsidR="00F66637" w:rsidRDefault="00F66637">
      <w:pPr>
        <w:rPr>
          <w:rFonts w:hint="eastAsia"/>
        </w:rPr>
      </w:pPr>
    </w:p>
    <w:p w14:paraId="21C6B917" w14:textId="77777777" w:rsidR="00F66637" w:rsidRDefault="00F66637">
      <w:pPr>
        <w:rPr>
          <w:rFonts w:hint="eastAsia"/>
        </w:rPr>
      </w:pPr>
      <w:r>
        <w:rPr>
          <w:rFonts w:hint="eastAsia"/>
        </w:rPr>
        <w:t>“勾”的基本拼音及声调</w:t>
      </w:r>
    </w:p>
    <w:p w14:paraId="619DD10C" w14:textId="77777777" w:rsidR="00F66637" w:rsidRDefault="00F66637">
      <w:pPr>
        <w:rPr>
          <w:rFonts w:hint="eastAsia"/>
        </w:rPr>
      </w:pPr>
      <w:r>
        <w:rPr>
          <w:rFonts w:hint="eastAsia"/>
        </w:rPr>
        <w:t>“勾”的拼音是“gōu”，属于阴平声调。在学习汉语的过程中，正确的声调对于准确发音至关重要。阴平声调意味着发音时声音要平稳且高扬，没有升降变化。</w:t>
      </w:r>
    </w:p>
    <w:p w14:paraId="36E4334C" w14:textId="77777777" w:rsidR="00F66637" w:rsidRDefault="00F66637">
      <w:pPr>
        <w:rPr>
          <w:rFonts w:hint="eastAsia"/>
        </w:rPr>
      </w:pPr>
    </w:p>
    <w:p w14:paraId="2CE13509" w14:textId="77777777" w:rsidR="00F66637" w:rsidRDefault="00F66637">
      <w:pPr>
        <w:rPr>
          <w:rFonts w:hint="eastAsia"/>
        </w:rPr>
      </w:pPr>
    </w:p>
    <w:p w14:paraId="14E7BD0E" w14:textId="77777777" w:rsidR="00F66637" w:rsidRDefault="00F66637">
      <w:pPr>
        <w:rPr>
          <w:rFonts w:hint="eastAsia"/>
        </w:rPr>
      </w:pPr>
      <w:r>
        <w:rPr>
          <w:rFonts w:hint="eastAsia"/>
        </w:rPr>
        <w:t>以“勾”为基础的组词</w:t>
      </w:r>
    </w:p>
    <w:p w14:paraId="28C1FEE5" w14:textId="77777777" w:rsidR="00F66637" w:rsidRDefault="00F66637">
      <w:pPr>
        <w:rPr>
          <w:rFonts w:hint="eastAsia"/>
        </w:rPr>
      </w:pPr>
      <w:r>
        <w:rPr>
          <w:rFonts w:hint="eastAsia"/>
        </w:rPr>
        <w:t>基于“勾”这个字，我们可以构建出许多有趣的词汇。“勾画”指的是描绘轮廓或简略地描述；“勾结”则用来形容人与人之间不正当的关系或联合；“勾留”意为逗留或挽留。“勾兑”在某些场合下表示混合或调配，尤其在酒类制作过程中常见。</w:t>
      </w:r>
    </w:p>
    <w:p w14:paraId="349D2645" w14:textId="77777777" w:rsidR="00F66637" w:rsidRDefault="00F66637">
      <w:pPr>
        <w:rPr>
          <w:rFonts w:hint="eastAsia"/>
        </w:rPr>
      </w:pPr>
    </w:p>
    <w:p w14:paraId="132F9051" w14:textId="77777777" w:rsidR="00F66637" w:rsidRDefault="00F66637">
      <w:pPr>
        <w:rPr>
          <w:rFonts w:hint="eastAsia"/>
        </w:rPr>
      </w:pPr>
    </w:p>
    <w:p w14:paraId="4278A861" w14:textId="77777777" w:rsidR="00F66637" w:rsidRDefault="00F66637">
      <w:pPr>
        <w:rPr>
          <w:rFonts w:hint="eastAsia"/>
        </w:rPr>
      </w:pPr>
      <w:r>
        <w:rPr>
          <w:rFonts w:hint="eastAsia"/>
        </w:rPr>
        <w:t>“勾”的文化内涵</w:t>
      </w:r>
    </w:p>
    <w:p w14:paraId="239AD75E" w14:textId="77777777" w:rsidR="00F66637" w:rsidRDefault="00F66637">
      <w:pPr>
        <w:rPr>
          <w:rFonts w:hint="eastAsia"/>
        </w:rPr>
      </w:pPr>
      <w:r>
        <w:rPr>
          <w:rFonts w:hint="eastAsia"/>
        </w:rPr>
        <w:t>在中国传统文化中，“勾”也有着特殊的意义。比如在古代诗词中，“勾”常被用来比喻事物之间的联系或是情感上的纽带。这不仅丰富了汉字的表现力，也增加了学习者对汉字背后深厚文化底蕴的理解。</w:t>
      </w:r>
    </w:p>
    <w:p w14:paraId="1F567985" w14:textId="77777777" w:rsidR="00F66637" w:rsidRDefault="00F66637">
      <w:pPr>
        <w:rPr>
          <w:rFonts w:hint="eastAsia"/>
        </w:rPr>
      </w:pPr>
    </w:p>
    <w:p w14:paraId="083F6EBF" w14:textId="77777777" w:rsidR="00F66637" w:rsidRDefault="00F66637">
      <w:pPr>
        <w:rPr>
          <w:rFonts w:hint="eastAsia"/>
        </w:rPr>
      </w:pPr>
    </w:p>
    <w:p w14:paraId="596D8997" w14:textId="77777777" w:rsidR="00F66637" w:rsidRDefault="00F66637">
      <w:pPr>
        <w:rPr>
          <w:rFonts w:hint="eastAsia"/>
        </w:rPr>
      </w:pPr>
      <w:r>
        <w:rPr>
          <w:rFonts w:hint="eastAsia"/>
        </w:rPr>
        <w:t>最后的总结</w:t>
      </w:r>
    </w:p>
    <w:p w14:paraId="07522115" w14:textId="77777777" w:rsidR="00F66637" w:rsidRDefault="00F66637">
      <w:pPr>
        <w:rPr>
          <w:rFonts w:hint="eastAsia"/>
        </w:rPr>
      </w:pPr>
      <w:r>
        <w:rPr>
          <w:rFonts w:hint="eastAsia"/>
        </w:rPr>
        <w:t>通过对“勾”的拼音及其相关词汇的学习，我们不仅能更深入地理解这个字的多重含义，还能感受到汉语的丰富多彩。无论是作为名词还是动词，“勾”都展现了汉语的灵活性和表现力。希望本文能帮助到正在学习汉语的朋友，让大家在探索汉字奥秘的路上更进一步。</w:t>
      </w:r>
    </w:p>
    <w:p w14:paraId="49942A7B" w14:textId="77777777" w:rsidR="00F66637" w:rsidRDefault="00F66637">
      <w:pPr>
        <w:rPr>
          <w:rFonts w:hint="eastAsia"/>
        </w:rPr>
      </w:pPr>
    </w:p>
    <w:p w14:paraId="1B1FEA5A" w14:textId="77777777" w:rsidR="00F66637" w:rsidRDefault="00F66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94F42" w14:textId="77777777" w:rsidR="00F66637" w:rsidRDefault="00F66637">
      <w:pPr>
        <w:rPr>
          <w:rFonts w:hint="eastAsia"/>
        </w:rPr>
      </w:pPr>
    </w:p>
    <w:p w14:paraId="43ED3D5B" w14:textId="77777777" w:rsidR="00F66637" w:rsidRDefault="00F66637">
      <w:pPr>
        <w:rPr>
          <w:rFonts w:hint="eastAsia"/>
        </w:rPr>
      </w:pPr>
    </w:p>
    <w:p w14:paraId="5DB59A8E" w14:textId="77777777" w:rsidR="00F66637" w:rsidRDefault="00F66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56BD7" w14:textId="7F579329" w:rsidR="004D1A61" w:rsidRDefault="004D1A61"/>
    <w:sectPr w:rsidR="004D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61"/>
    <w:rsid w:val="004D1A61"/>
    <w:rsid w:val="00B33637"/>
    <w:rsid w:val="00F6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E4628-E3E9-46DF-BB69-C26C56CB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