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00DBD" w14:textId="77777777" w:rsidR="00127E7F" w:rsidRDefault="00127E7F">
      <w:pPr>
        <w:rPr>
          <w:rFonts w:hint="eastAsia"/>
        </w:rPr>
      </w:pPr>
    </w:p>
    <w:p w14:paraId="5DEF99D6" w14:textId="77777777" w:rsidR="00127E7F" w:rsidRDefault="00127E7F">
      <w:pPr>
        <w:rPr>
          <w:rFonts w:hint="eastAsia"/>
        </w:rPr>
      </w:pPr>
      <w:r>
        <w:rPr>
          <w:rFonts w:hint="eastAsia"/>
        </w:rPr>
        <w:t>勾线的拼音</w:t>
      </w:r>
    </w:p>
    <w:p w14:paraId="727BB983" w14:textId="77777777" w:rsidR="00127E7F" w:rsidRDefault="00127E7F">
      <w:pPr>
        <w:rPr>
          <w:rFonts w:hint="eastAsia"/>
        </w:rPr>
      </w:pPr>
      <w:r>
        <w:rPr>
          <w:rFonts w:hint="eastAsia"/>
        </w:rPr>
        <w:t>勾线，这个词汇在中文里并不常见，但其拼音“gōu xiàn”却能引导我们进入一个细腻而精致的艺术世界。勾线这一术语主要应用于绘画和设计领域，特别是在中国传统绘画中占有重要地位。它指的是用线条来描绘物体轮廓或构造画面的基本技法之一。</w:t>
      </w:r>
    </w:p>
    <w:p w14:paraId="0E65E9C7" w14:textId="77777777" w:rsidR="00127E7F" w:rsidRDefault="00127E7F">
      <w:pPr>
        <w:rPr>
          <w:rFonts w:hint="eastAsia"/>
        </w:rPr>
      </w:pPr>
    </w:p>
    <w:p w14:paraId="2AE23F0F" w14:textId="77777777" w:rsidR="00127E7F" w:rsidRDefault="00127E7F">
      <w:pPr>
        <w:rPr>
          <w:rFonts w:hint="eastAsia"/>
        </w:rPr>
      </w:pPr>
    </w:p>
    <w:p w14:paraId="616DC031" w14:textId="77777777" w:rsidR="00127E7F" w:rsidRDefault="00127E7F">
      <w:pPr>
        <w:rPr>
          <w:rFonts w:hint="eastAsia"/>
        </w:rPr>
      </w:pPr>
      <w:r>
        <w:rPr>
          <w:rFonts w:hint="eastAsia"/>
        </w:rPr>
        <w:t>历史渊源</w:t>
      </w:r>
    </w:p>
    <w:p w14:paraId="604155E7" w14:textId="77777777" w:rsidR="00127E7F" w:rsidRDefault="00127E7F">
      <w:pPr>
        <w:rPr>
          <w:rFonts w:hint="eastAsia"/>
        </w:rPr>
      </w:pPr>
      <w:r>
        <w:rPr>
          <w:rFonts w:hint="eastAsia"/>
        </w:rPr>
        <w:t>在中国古代绘画史上，勾线技术有着悠久的历史。自新石器时代的陶器图案开始，古人就已开始使用线条来表达自己的审美观念和艺术思想。随着时间的发展，到了唐宋时期，勾线技法达到了一个高峰，尤其是在人物画和花鸟画中，画家们通过精细的线条表现出了极高的艺术造诣。这些线条不仅准确地勾勒出了物体的外形，更传达了画家的情感与意境。</w:t>
      </w:r>
    </w:p>
    <w:p w14:paraId="40FF3D92" w14:textId="77777777" w:rsidR="00127E7F" w:rsidRDefault="00127E7F">
      <w:pPr>
        <w:rPr>
          <w:rFonts w:hint="eastAsia"/>
        </w:rPr>
      </w:pPr>
    </w:p>
    <w:p w14:paraId="1AD21529" w14:textId="77777777" w:rsidR="00127E7F" w:rsidRDefault="00127E7F">
      <w:pPr>
        <w:rPr>
          <w:rFonts w:hint="eastAsia"/>
        </w:rPr>
      </w:pPr>
    </w:p>
    <w:p w14:paraId="1428B8A3" w14:textId="77777777" w:rsidR="00127E7F" w:rsidRDefault="00127E7F">
      <w:pPr>
        <w:rPr>
          <w:rFonts w:hint="eastAsia"/>
        </w:rPr>
      </w:pPr>
      <w:r>
        <w:rPr>
          <w:rFonts w:hint="eastAsia"/>
        </w:rPr>
        <w:t>技艺特点</w:t>
      </w:r>
    </w:p>
    <w:p w14:paraId="29EBE52B" w14:textId="77777777" w:rsidR="00127E7F" w:rsidRDefault="00127E7F">
      <w:pPr>
        <w:rPr>
          <w:rFonts w:hint="eastAsia"/>
        </w:rPr>
      </w:pPr>
      <w:r>
        <w:rPr>
          <w:rFonts w:hint="eastAsia"/>
        </w:rPr>
        <w:t>勾线作为一种独特的绘画技巧，具有其鲜明的特点。它要求画家具备扎实的基础技能，如对笔触的精确控制、墨色浓淡的变化等。勾线强调线条的表现力，一条好的线条应当能够体现出物体的生命力和动态美。勾线还非常注重线条之间的相互关系，以及它们如何共同作用于整体构图之中。</w:t>
      </w:r>
    </w:p>
    <w:p w14:paraId="3848F20B" w14:textId="77777777" w:rsidR="00127E7F" w:rsidRDefault="00127E7F">
      <w:pPr>
        <w:rPr>
          <w:rFonts w:hint="eastAsia"/>
        </w:rPr>
      </w:pPr>
    </w:p>
    <w:p w14:paraId="3109FF1B" w14:textId="77777777" w:rsidR="00127E7F" w:rsidRDefault="00127E7F">
      <w:pPr>
        <w:rPr>
          <w:rFonts w:hint="eastAsia"/>
        </w:rPr>
      </w:pPr>
    </w:p>
    <w:p w14:paraId="11190B62" w14:textId="77777777" w:rsidR="00127E7F" w:rsidRDefault="00127E7F">
      <w:pPr>
        <w:rPr>
          <w:rFonts w:hint="eastAsia"/>
        </w:rPr>
      </w:pPr>
      <w:r>
        <w:rPr>
          <w:rFonts w:hint="eastAsia"/>
        </w:rPr>
        <w:t>现代应用</w:t>
      </w:r>
    </w:p>
    <w:p w14:paraId="48C94944" w14:textId="77777777" w:rsidR="00127E7F" w:rsidRDefault="00127E7F">
      <w:pPr>
        <w:rPr>
          <w:rFonts w:hint="eastAsia"/>
        </w:rPr>
      </w:pPr>
      <w:r>
        <w:rPr>
          <w:rFonts w:hint="eastAsia"/>
        </w:rPr>
        <w:t>尽管传统意义上的勾线起源于中国古典绘画，但在现代社会，这一技巧也被广泛应用于各种不同的艺术形式当中。无论是插画、漫画还是数字艺术作品，都可以看到勾线的身影。现代艺术家们利用这种古老的技法，结合当代的技术手段和创新思维，创造出既保留传统文化精髓又符合时代特征的作品。</w:t>
      </w:r>
    </w:p>
    <w:p w14:paraId="14DA8575" w14:textId="77777777" w:rsidR="00127E7F" w:rsidRDefault="00127E7F">
      <w:pPr>
        <w:rPr>
          <w:rFonts w:hint="eastAsia"/>
        </w:rPr>
      </w:pPr>
    </w:p>
    <w:p w14:paraId="61D2BDEC" w14:textId="77777777" w:rsidR="00127E7F" w:rsidRDefault="00127E7F">
      <w:pPr>
        <w:rPr>
          <w:rFonts w:hint="eastAsia"/>
        </w:rPr>
      </w:pPr>
    </w:p>
    <w:p w14:paraId="0C3A68C8" w14:textId="77777777" w:rsidR="00127E7F" w:rsidRDefault="00127E7F">
      <w:pPr>
        <w:rPr>
          <w:rFonts w:hint="eastAsia"/>
        </w:rPr>
      </w:pPr>
      <w:r>
        <w:rPr>
          <w:rFonts w:hint="eastAsia"/>
        </w:rPr>
        <w:t>最后的总结</w:t>
      </w:r>
    </w:p>
    <w:p w14:paraId="2258F006" w14:textId="77777777" w:rsidR="00127E7F" w:rsidRDefault="00127E7F">
      <w:pPr>
        <w:rPr>
          <w:rFonts w:hint="eastAsia"/>
        </w:rPr>
      </w:pPr>
      <w:r>
        <w:rPr>
          <w:rFonts w:hint="eastAsia"/>
        </w:rPr>
        <w:t>“gōu xiàn”不仅仅是两个简单的汉字拼音，它背后承载的是千百年来中华民族对于美的不懈追求和深刻理解。通过对勾线技法的学习与实践，不仅可以提升个人的艺术修养，更能深入体会到中华传统文化的独特魅力。希望在未来，越来越多的人能够关注并喜爱上这项古老而又充满活力的艺术形式。</w:t>
      </w:r>
    </w:p>
    <w:p w14:paraId="2532BF4F" w14:textId="77777777" w:rsidR="00127E7F" w:rsidRDefault="00127E7F">
      <w:pPr>
        <w:rPr>
          <w:rFonts w:hint="eastAsia"/>
        </w:rPr>
      </w:pPr>
    </w:p>
    <w:p w14:paraId="464312C6" w14:textId="77777777" w:rsidR="00127E7F" w:rsidRDefault="00127E7F">
      <w:pPr>
        <w:rPr>
          <w:rFonts w:hint="eastAsia"/>
        </w:rPr>
      </w:pPr>
    </w:p>
    <w:p w14:paraId="693EE85A" w14:textId="77777777" w:rsidR="00127E7F" w:rsidRDefault="00127E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5FC0D" w14:textId="16342367" w:rsidR="00541E79" w:rsidRDefault="00541E79"/>
    <w:sectPr w:rsidR="00541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79"/>
    <w:rsid w:val="00127E7F"/>
    <w:rsid w:val="00541E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10866-B2EF-44AF-BABD-F51F1797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