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E00B1" w14:textId="77777777" w:rsidR="00043AF6" w:rsidRDefault="00043AF6">
      <w:pPr>
        <w:rPr>
          <w:rFonts w:hint="eastAsia"/>
        </w:rPr>
      </w:pPr>
      <w:r>
        <w:rPr>
          <w:rFonts w:hint="eastAsia"/>
        </w:rPr>
        <w:t>勾组词的拼音结构部首</w:t>
      </w:r>
    </w:p>
    <w:p w14:paraId="27D19E83" w14:textId="77777777" w:rsidR="00043AF6" w:rsidRDefault="00043AF6">
      <w:pPr>
        <w:rPr>
          <w:rFonts w:hint="eastAsia"/>
        </w:rPr>
      </w:pPr>
      <w:r>
        <w:rPr>
          <w:rFonts w:hint="eastAsia"/>
        </w:rPr>
        <w:t>汉字“勾”（gōu），是一个多义字，其形声兼备，既有表意功能，也有表音的作用。在汉语中，“勾”作为部首时，通常位于字的左边或上边，代表了它所关联的一系列字的某种共同特性或者意义范畴。从字形演变的角度来看，“勾”的古文字形似手爪，有抓取、弯曲等含义。</w:t>
      </w:r>
    </w:p>
    <w:p w14:paraId="2C257024" w14:textId="77777777" w:rsidR="00043AF6" w:rsidRDefault="00043AF6">
      <w:pPr>
        <w:rPr>
          <w:rFonts w:hint="eastAsia"/>
        </w:rPr>
      </w:pPr>
    </w:p>
    <w:p w14:paraId="7E28B7F1" w14:textId="77777777" w:rsidR="00043AF6" w:rsidRDefault="00043AF6">
      <w:pPr>
        <w:rPr>
          <w:rFonts w:hint="eastAsia"/>
        </w:rPr>
      </w:pPr>
    </w:p>
    <w:p w14:paraId="6DD7A50C" w14:textId="77777777" w:rsidR="00043AF6" w:rsidRDefault="00043AF6">
      <w:pPr>
        <w:rPr>
          <w:rFonts w:hint="eastAsia"/>
        </w:rPr>
      </w:pPr>
      <w:r>
        <w:rPr>
          <w:rFonts w:hint="eastAsia"/>
        </w:rPr>
        <w:t>起源与演变</w:t>
      </w:r>
    </w:p>
    <w:p w14:paraId="2A5EA333" w14:textId="77777777" w:rsidR="00043AF6" w:rsidRDefault="00043AF6">
      <w:pPr>
        <w:rPr>
          <w:rFonts w:hint="eastAsia"/>
        </w:rPr>
      </w:pPr>
      <w:r>
        <w:rPr>
          <w:rFonts w:hint="eastAsia"/>
        </w:rPr>
        <w:t>“勾”字的历史可以追溯到甲骨文时期，当时的字形较为简单，形象地描绘了手指弯曲的样子。随着时间的发展，到了篆书阶段，“勾”的形状变得更加规整和抽象，逐渐形成了我们今天所见的模样。在隶变之后，“勾”成为了现代汉字的一部分，其作为部首的功能也更加明确，用以表示与手的动作有关的概念。</w:t>
      </w:r>
    </w:p>
    <w:p w14:paraId="39BDC1A7" w14:textId="77777777" w:rsidR="00043AF6" w:rsidRDefault="00043AF6">
      <w:pPr>
        <w:rPr>
          <w:rFonts w:hint="eastAsia"/>
        </w:rPr>
      </w:pPr>
    </w:p>
    <w:p w14:paraId="01630F82" w14:textId="77777777" w:rsidR="00043AF6" w:rsidRDefault="00043AF6">
      <w:pPr>
        <w:rPr>
          <w:rFonts w:hint="eastAsia"/>
        </w:rPr>
      </w:pPr>
    </w:p>
    <w:p w14:paraId="2801B6FF" w14:textId="77777777" w:rsidR="00043AF6" w:rsidRDefault="00043AF6">
      <w:pPr>
        <w:rPr>
          <w:rFonts w:hint="eastAsia"/>
        </w:rPr>
      </w:pPr>
      <w:r>
        <w:rPr>
          <w:rFonts w:hint="eastAsia"/>
        </w:rPr>
        <w:t>部首的意义</w:t>
      </w:r>
    </w:p>
    <w:p w14:paraId="02A02B19" w14:textId="77777777" w:rsidR="00043AF6" w:rsidRDefault="00043AF6">
      <w:pPr>
        <w:rPr>
          <w:rFonts w:hint="eastAsia"/>
        </w:rPr>
      </w:pPr>
      <w:r>
        <w:rPr>
          <w:rFonts w:hint="eastAsia"/>
        </w:rPr>
        <w:t>当“勾”作为部首使用时，它往往暗示着该字与手的某些动作相关联，比如抓、拉、引、挑等。例如，“扣”（kòu）字中的“勾”，就带有用手抓住某物然后轻轻一拉的意思。同样地，“钩”（gōu）这个字直接体现了金属制成的弯曲工具，用于挂东西或捕捞鱼类。因此，含有“勾”部首的汉字常常会涉及到物理上的操作行为。</w:t>
      </w:r>
    </w:p>
    <w:p w14:paraId="45FE4752" w14:textId="77777777" w:rsidR="00043AF6" w:rsidRDefault="00043AF6">
      <w:pPr>
        <w:rPr>
          <w:rFonts w:hint="eastAsia"/>
        </w:rPr>
      </w:pPr>
    </w:p>
    <w:p w14:paraId="57979C01" w14:textId="77777777" w:rsidR="00043AF6" w:rsidRDefault="00043AF6">
      <w:pPr>
        <w:rPr>
          <w:rFonts w:hint="eastAsia"/>
        </w:rPr>
      </w:pPr>
    </w:p>
    <w:p w14:paraId="74621FCD" w14:textId="77777777" w:rsidR="00043AF6" w:rsidRDefault="00043AF6">
      <w:pPr>
        <w:rPr>
          <w:rFonts w:hint="eastAsia"/>
        </w:rPr>
      </w:pPr>
      <w:r>
        <w:rPr>
          <w:rFonts w:hint="eastAsia"/>
        </w:rPr>
        <w:t>与拼音的关系</w:t>
      </w:r>
    </w:p>
    <w:p w14:paraId="50D26837" w14:textId="77777777" w:rsidR="00043AF6" w:rsidRDefault="00043AF6">
      <w:pPr>
        <w:rPr>
          <w:rFonts w:hint="eastAsia"/>
        </w:rPr>
      </w:pPr>
      <w:r>
        <w:rPr>
          <w:rFonts w:hint="eastAsia"/>
        </w:rPr>
        <w:t>在拼音系统里，“勾”的发音是 gōu，属于阴平调。对于带有“勾”部首的汉字来说，它们的拼音可能会根据具体的字而有所不同，但通常都保留了部分相似的声母或韵母特征。这反映了汉语拼音体系对汉字发音规律的一种归纳最后的总结，即同部首的字往往会在发音上有一定的共性。</w:t>
      </w:r>
    </w:p>
    <w:p w14:paraId="76247981" w14:textId="77777777" w:rsidR="00043AF6" w:rsidRDefault="00043AF6">
      <w:pPr>
        <w:rPr>
          <w:rFonts w:hint="eastAsia"/>
        </w:rPr>
      </w:pPr>
    </w:p>
    <w:p w14:paraId="35FD4709" w14:textId="77777777" w:rsidR="00043AF6" w:rsidRDefault="00043AF6">
      <w:pPr>
        <w:rPr>
          <w:rFonts w:hint="eastAsia"/>
        </w:rPr>
      </w:pPr>
    </w:p>
    <w:p w14:paraId="626CE85D" w14:textId="77777777" w:rsidR="00043AF6" w:rsidRDefault="00043AF6">
      <w:pPr>
        <w:rPr>
          <w:rFonts w:hint="eastAsia"/>
        </w:rPr>
      </w:pPr>
      <w:r>
        <w:rPr>
          <w:rFonts w:hint="eastAsia"/>
        </w:rPr>
        <w:t>文化内涵</w:t>
      </w:r>
    </w:p>
    <w:p w14:paraId="3674224C" w14:textId="77777777" w:rsidR="00043AF6" w:rsidRDefault="00043AF6">
      <w:pPr>
        <w:rPr>
          <w:rFonts w:hint="eastAsia"/>
        </w:rPr>
      </w:pPr>
      <w:r>
        <w:rPr>
          <w:rFonts w:hint="eastAsia"/>
        </w:rPr>
        <w:t>在中国传统文化中，“勾”不仅仅是一个简单的字符，它还承载了许多文化寓意。古代书法艺术中，“勾”的笔画变化丰富，讲究力度和节奏感，成为书法家们展现个人风格的重要元素之一。在文学作品里，“勾魂摄魄”这样的成语更是将“勾”的意象发挥到了极致，赋予了它神秘而又迷人的色彩。</w:t>
      </w:r>
    </w:p>
    <w:p w14:paraId="64381701" w14:textId="77777777" w:rsidR="00043AF6" w:rsidRDefault="00043AF6">
      <w:pPr>
        <w:rPr>
          <w:rFonts w:hint="eastAsia"/>
        </w:rPr>
      </w:pPr>
    </w:p>
    <w:p w14:paraId="229E3FDA" w14:textId="77777777" w:rsidR="00043AF6" w:rsidRDefault="00043AF6">
      <w:pPr>
        <w:rPr>
          <w:rFonts w:hint="eastAsia"/>
        </w:rPr>
      </w:pPr>
    </w:p>
    <w:p w14:paraId="3E408827" w14:textId="77777777" w:rsidR="00043AF6" w:rsidRDefault="00043AF6">
      <w:pPr>
        <w:rPr>
          <w:rFonts w:hint="eastAsia"/>
        </w:rPr>
      </w:pPr>
      <w:r>
        <w:rPr>
          <w:rFonts w:hint="eastAsia"/>
        </w:rPr>
        <w:t>最后的总结</w:t>
      </w:r>
    </w:p>
    <w:p w14:paraId="745EE487" w14:textId="77777777" w:rsidR="00043AF6" w:rsidRDefault="00043AF6">
      <w:pPr>
        <w:rPr>
          <w:rFonts w:hint="eastAsia"/>
        </w:rPr>
      </w:pPr>
      <w:r>
        <w:rPr>
          <w:rFonts w:hint="eastAsia"/>
        </w:rPr>
        <w:t>“勾”作为一个重要的汉字部首，不仅具有丰富的历史渊源和多样的形态特征，而且还在现代汉语中扮演着不可或缺的角色。通过对“勾”部首及其相关词汇的研究，我们可以更深入地理解汉语的独特魅力以及背后蕴含的文化价值。</w:t>
      </w:r>
    </w:p>
    <w:p w14:paraId="6C2A67F1" w14:textId="77777777" w:rsidR="00043AF6" w:rsidRDefault="00043AF6">
      <w:pPr>
        <w:rPr>
          <w:rFonts w:hint="eastAsia"/>
        </w:rPr>
      </w:pPr>
    </w:p>
    <w:p w14:paraId="57C546F7" w14:textId="77777777" w:rsidR="00043AF6" w:rsidRDefault="00043A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659B54" w14:textId="31E27593" w:rsidR="00711DBF" w:rsidRDefault="00711DBF"/>
    <w:sectPr w:rsidR="00711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BF"/>
    <w:rsid w:val="00043AF6"/>
    <w:rsid w:val="00711DB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16FDB-4FA8-4E43-98D3-F8E656D7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