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EF3E" w14:textId="77777777" w:rsidR="001D5B4E" w:rsidRDefault="001D5B4E">
      <w:pPr>
        <w:rPr>
          <w:rFonts w:hint="eastAsia"/>
        </w:rPr>
      </w:pPr>
    </w:p>
    <w:p w14:paraId="1D93F1C9" w14:textId="77777777" w:rsidR="001D5B4E" w:rsidRDefault="001D5B4E">
      <w:pPr>
        <w:rPr>
          <w:rFonts w:hint="eastAsia"/>
        </w:rPr>
      </w:pPr>
      <w:r>
        <w:rPr>
          <w:rFonts w:hint="eastAsia"/>
        </w:rPr>
        <w:t>卡住的拼音是什么</w:t>
      </w:r>
    </w:p>
    <w:p w14:paraId="16653782" w14:textId="77777777" w:rsidR="001D5B4E" w:rsidRDefault="001D5B4E">
      <w:pPr>
        <w:rPr>
          <w:rFonts w:hint="eastAsia"/>
        </w:rPr>
      </w:pPr>
      <w:r>
        <w:rPr>
          <w:rFonts w:hint="eastAsia"/>
        </w:rPr>
        <w:t>“卡住”的拼音是“kǎ zhù”。在汉语中，“卡”字是一个多音字，分别有“kǎ”和“qiǎ”两种读音。当作为动词使用，表示被阻挡或无法移动时，如“卡住”，则读作“kǎ zhù”。此词汇广泛应用于描述物体间相互阻碍的状态，或是某些情况、过程中的停滞。</w:t>
      </w:r>
    </w:p>
    <w:p w14:paraId="181B2966" w14:textId="77777777" w:rsidR="001D5B4E" w:rsidRDefault="001D5B4E">
      <w:pPr>
        <w:rPr>
          <w:rFonts w:hint="eastAsia"/>
        </w:rPr>
      </w:pPr>
    </w:p>
    <w:p w14:paraId="2C8B58BF" w14:textId="77777777" w:rsidR="001D5B4E" w:rsidRDefault="001D5B4E">
      <w:pPr>
        <w:rPr>
          <w:rFonts w:hint="eastAsia"/>
        </w:rPr>
      </w:pPr>
    </w:p>
    <w:p w14:paraId="1DCDE5AC" w14:textId="77777777" w:rsidR="001D5B4E" w:rsidRDefault="001D5B4E">
      <w:pPr>
        <w:rPr>
          <w:rFonts w:hint="eastAsia"/>
        </w:rPr>
      </w:pPr>
      <w:r>
        <w:rPr>
          <w:rFonts w:hint="eastAsia"/>
        </w:rPr>
        <w:t>“卡”字的意义与用法</w:t>
      </w:r>
    </w:p>
    <w:p w14:paraId="351EAE12" w14:textId="77777777" w:rsidR="001D5B4E" w:rsidRDefault="001D5B4E">
      <w:pPr>
        <w:rPr>
          <w:rFonts w:hint="eastAsia"/>
        </w:rPr>
      </w:pPr>
      <w:r>
        <w:rPr>
          <w:rFonts w:hint="eastAsia"/>
        </w:rPr>
        <w:t>“卡”字不仅在组成“卡住”一词时有着重要作用，在其他语境中也有着丰富的含义。例如，“卡片”、“卡带”等词中的“卡”读作“kǎ”，而像“关卡”、“设卡”中的“卡”则读作“qiǎ”。“银行卡”、“信用卡”等现代金融产品也采用了“卡”这一词汇，体现了它在现代社会中的广泛应用。</w:t>
      </w:r>
    </w:p>
    <w:p w14:paraId="69EDEDBD" w14:textId="77777777" w:rsidR="001D5B4E" w:rsidRDefault="001D5B4E">
      <w:pPr>
        <w:rPr>
          <w:rFonts w:hint="eastAsia"/>
        </w:rPr>
      </w:pPr>
    </w:p>
    <w:p w14:paraId="3FF1684E" w14:textId="77777777" w:rsidR="001D5B4E" w:rsidRDefault="001D5B4E">
      <w:pPr>
        <w:rPr>
          <w:rFonts w:hint="eastAsia"/>
        </w:rPr>
      </w:pPr>
    </w:p>
    <w:p w14:paraId="1E0B972D" w14:textId="77777777" w:rsidR="001D5B4E" w:rsidRDefault="001D5B4E">
      <w:pPr>
        <w:rPr>
          <w:rFonts w:hint="eastAsia"/>
        </w:rPr>
      </w:pPr>
      <w:r>
        <w:rPr>
          <w:rFonts w:hint="eastAsia"/>
        </w:rPr>
        <w:t>“卡住”的应用场景</w:t>
      </w:r>
    </w:p>
    <w:p w14:paraId="262EE2F1" w14:textId="77777777" w:rsidR="001D5B4E" w:rsidRDefault="001D5B4E">
      <w:pPr>
        <w:rPr>
          <w:rFonts w:hint="eastAsia"/>
        </w:rPr>
      </w:pPr>
      <w:r>
        <w:rPr>
          <w:rFonts w:hint="eastAsia"/>
        </w:rPr>
        <w:t>“卡住”一词在日常生活中的应用非常广泛，它可以用来形容物理上的阻塞，比如门卡住了打不开；也可以指抽象概念中的停滞不前，例如项目进度卡住了，需要解决一些问题才能继续前进。在生活中遇到东西卡住的情况时，我们通常需要找到原因并采取措施来解决问题，这可能涉及到润滑、修理或者调整相关部件的位置。</w:t>
      </w:r>
    </w:p>
    <w:p w14:paraId="73FFD49B" w14:textId="77777777" w:rsidR="001D5B4E" w:rsidRDefault="001D5B4E">
      <w:pPr>
        <w:rPr>
          <w:rFonts w:hint="eastAsia"/>
        </w:rPr>
      </w:pPr>
    </w:p>
    <w:p w14:paraId="7302AA7A" w14:textId="77777777" w:rsidR="001D5B4E" w:rsidRDefault="001D5B4E">
      <w:pPr>
        <w:rPr>
          <w:rFonts w:hint="eastAsia"/>
        </w:rPr>
      </w:pPr>
    </w:p>
    <w:p w14:paraId="34B92926" w14:textId="77777777" w:rsidR="001D5B4E" w:rsidRDefault="001D5B4E">
      <w:pPr>
        <w:rPr>
          <w:rFonts w:hint="eastAsia"/>
        </w:rPr>
      </w:pPr>
      <w:r>
        <w:rPr>
          <w:rFonts w:hint="eastAsia"/>
        </w:rPr>
        <w:t>如何解决卡住的问题</w:t>
      </w:r>
    </w:p>
    <w:p w14:paraId="1E903BA9" w14:textId="77777777" w:rsidR="001D5B4E" w:rsidRDefault="001D5B4E">
      <w:pPr>
        <w:rPr>
          <w:rFonts w:hint="eastAsia"/>
        </w:rPr>
      </w:pPr>
      <w:r>
        <w:rPr>
          <w:rFonts w:hint="eastAsia"/>
        </w:rPr>
        <w:t>面对不同的卡住情况，解决方法也会有所不同。对于机械结构上的卡住，首先应该检查是否有异物阻碍，清理掉障碍物后尝试重新操作。如果是软件系统卡住了，则可以尝试重启设备或者更新软件版本。学习如何有效地解决卡住的问题，不仅可以帮助我们更好地应对生活中的小麻烦，还能提升我们的动手能力和解决问题的能力。</w:t>
      </w:r>
    </w:p>
    <w:p w14:paraId="1D7EB460" w14:textId="77777777" w:rsidR="001D5B4E" w:rsidRDefault="001D5B4E">
      <w:pPr>
        <w:rPr>
          <w:rFonts w:hint="eastAsia"/>
        </w:rPr>
      </w:pPr>
    </w:p>
    <w:p w14:paraId="7A0A4F8D" w14:textId="77777777" w:rsidR="001D5B4E" w:rsidRDefault="001D5B4E">
      <w:pPr>
        <w:rPr>
          <w:rFonts w:hint="eastAsia"/>
        </w:rPr>
      </w:pPr>
    </w:p>
    <w:p w14:paraId="66F6A9CA" w14:textId="77777777" w:rsidR="001D5B4E" w:rsidRDefault="001D5B4E">
      <w:pPr>
        <w:rPr>
          <w:rFonts w:hint="eastAsia"/>
        </w:rPr>
      </w:pPr>
      <w:r>
        <w:rPr>
          <w:rFonts w:hint="eastAsia"/>
        </w:rPr>
        <w:t>最后的总结</w:t>
      </w:r>
    </w:p>
    <w:p w14:paraId="6EDC95EC" w14:textId="77777777" w:rsidR="001D5B4E" w:rsidRDefault="001D5B4E">
      <w:pPr>
        <w:rPr>
          <w:rFonts w:hint="eastAsia"/>
        </w:rPr>
      </w:pPr>
      <w:r>
        <w:rPr>
          <w:rFonts w:hint="eastAsia"/>
        </w:rPr>
        <w:t>了解“卡住”的正确拼音及其背后的丰富含义，有助于我们更准确地表达自己，并且能够更好地理解周围的事物。无论是在日常对话中提及物品卡住了，还是在工作中讨论项目进展受阻，掌握正确的语言工具都是沟通的基础。同时，通过探索如何有效解决卡住的问题，我们也能够提高自己的实践技能，更加从容地面对各种挑战。</w:t>
      </w:r>
    </w:p>
    <w:p w14:paraId="3680F471" w14:textId="77777777" w:rsidR="001D5B4E" w:rsidRDefault="001D5B4E">
      <w:pPr>
        <w:rPr>
          <w:rFonts w:hint="eastAsia"/>
        </w:rPr>
      </w:pPr>
    </w:p>
    <w:p w14:paraId="682EC560" w14:textId="77777777" w:rsidR="001D5B4E" w:rsidRDefault="001D5B4E">
      <w:pPr>
        <w:rPr>
          <w:rFonts w:hint="eastAsia"/>
        </w:rPr>
      </w:pPr>
    </w:p>
    <w:p w14:paraId="328703CC" w14:textId="77777777" w:rsidR="001D5B4E" w:rsidRDefault="001D5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B60D3" w14:textId="4FA2C5B1" w:rsidR="004A2029" w:rsidRDefault="004A2029"/>
    <w:sectPr w:rsidR="004A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29"/>
    <w:rsid w:val="001D5B4E"/>
    <w:rsid w:val="004A20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FAF5F-7C89-4BBA-B4D8-BD100661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