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8884" w14:textId="77777777" w:rsidR="00B60158" w:rsidRDefault="00B60158">
      <w:pPr>
        <w:rPr>
          <w:rFonts w:hint="eastAsia"/>
        </w:rPr>
      </w:pPr>
    </w:p>
    <w:p w14:paraId="792A8279" w14:textId="77777777" w:rsidR="00B60158" w:rsidRDefault="00B60158">
      <w:pPr>
        <w:rPr>
          <w:rFonts w:hint="eastAsia"/>
        </w:rPr>
      </w:pPr>
      <w:r>
        <w:rPr>
          <w:rFonts w:hint="eastAsia"/>
        </w:rPr>
        <w:t>卡擦的拼音怎么写</w:t>
      </w:r>
    </w:p>
    <w:p w14:paraId="13A666A7" w14:textId="77777777" w:rsidR="00B60158" w:rsidRDefault="00B60158">
      <w:pPr>
        <w:rPr>
          <w:rFonts w:hint="eastAsia"/>
        </w:rPr>
      </w:pPr>
      <w:r>
        <w:rPr>
          <w:rFonts w:hint="eastAsia"/>
        </w:rPr>
        <w:t>“卡擦”这个词在日常生活中可能并不常见，但它确实存在于一些方言或特定语境中。对于那些想要准确了解其拼音书写的人来说，理解这个词语如何通过拼音表达是非常重要的。“卡擦”的拼音写作“kǎ chā”。其中，“卡”字的拼音为“kǎ”，而“擦”字则读作“chā”。这两个字的组合不仅反映了汉语词汇丰富的表现力，也展示了汉语拼音系统的精确性。</w:t>
      </w:r>
    </w:p>
    <w:p w14:paraId="721D87B2" w14:textId="77777777" w:rsidR="00B60158" w:rsidRDefault="00B60158">
      <w:pPr>
        <w:rPr>
          <w:rFonts w:hint="eastAsia"/>
        </w:rPr>
      </w:pPr>
    </w:p>
    <w:p w14:paraId="7BC88815" w14:textId="77777777" w:rsidR="00B60158" w:rsidRDefault="00B60158">
      <w:pPr>
        <w:rPr>
          <w:rFonts w:hint="eastAsia"/>
        </w:rPr>
      </w:pPr>
    </w:p>
    <w:p w14:paraId="07271B60" w14:textId="77777777" w:rsidR="00B60158" w:rsidRDefault="00B60158">
      <w:pPr>
        <w:rPr>
          <w:rFonts w:hint="eastAsia"/>
        </w:rPr>
      </w:pPr>
      <w:r>
        <w:rPr>
          <w:rFonts w:hint="eastAsia"/>
        </w:rPr>
        <w:t>“卡”字的发音与意义</w:t>
      </w:r>
    </w:p>
    <w:p w14:paraId="2FBBD287" w14:textId="77777777" w:rsidR="00B60158" w:rsidRDefault="00B60158">
      <w:pPr>
        <w:rPr>
          <w:rFonts w:hint="eastAsia"/>
        </w:rPr>
      </w:pPr>
      <w:r>
        <w:rPr>
          <w:rFonts w:hint="eastAsia"/>
        </w:rPr>
        <w:t>首先来关注“卡”字（kǎ）。在汉语中，“卡”可以有多种含义，既可以作为名词表示一种卡片或者限制物体移动的装置，也可以作为动词表示被卡住或停滞不前的意思。例如，在描述一个物体因尺寸不合适而无法通过某个狭窄空间时，我们会说它“卡住了”。“卡”还有其他读音，如“qiǎ”，常用于地名或姓氏。</w:t>
      </w:r>
    </w:p>
    <w:p w14:paraId="30B880C4" w14:textId="77777777" w:rsidR="00B60158" w:rsidRDefault="00B60158">
      <w:pPr>
        <w:rPr>
          <w:rFonts w:hint="eastAsia"/>
        </w:rPr>
      </w:pPr>
    </w:p>
    <w:p w14:paraId="35E704C8" w14:textId="77777777" w:rsidR="00B60158" w:rsidRDefault="00B60158">
      <w:pPr>
        <w:rPr>
          <w:rFonts w:hint="eastAsia"/>
        </w:rPr>
      </w:pPr>
    </w:p>
    <w:p w14:paraId="2DF18D2F" w14:textId="77777777" w:rsidR="00B60158" w:rsidRDefault="00B60158">
      <w:pPr>
        <w:rPr>
          <w:rFonts w:hint="eastAsia"/>
        </w:rPr>
      </w:pPr>
      <w:r>
        <w:rPr>
          <w:rFonts w:hint="eastAsia"/>
        </w:rPr>
        <w:t>“擦”字的发音与用途</w:t>
      </w:r>
    </w:p>
    <w:p w14:paraId="0036295B" w14:textId="77777777" w:rsidR="00B60158" w:rsidRDefault="00B60158">
      <w:pPr>
        <w:rPr>
          <w:rFonts w:hint="eastAsia"/>
        </w:rPr>
      </w:pPr>
      <w:r>
        <w:rPr>
          <w:rFonts w:hint="eastAsia"/>
        </w:rPr>
        <w:t>接下来是“擦”字（chā），这是一个非常形象的汉字，主要用作动词，意指两个物体表面相互摩擦的动作。比如我们常见的擦拭桌面、擦玻璃等行为。值得注意的是，“擦”字也有另一个读音“cā”，这取决于具体的语境和搭配。在某些方言里，“擦”也可能用来形容快速划过的声音或动作。</w:t>
      </w:r>
    </w:p>
    <w:p w14:paraId="1A9244D3" w14:textId="77777777" w:rsidR="00B60158" w:rsidRDefault="00B60158">
      <w:pPr>
        <w:rPr>
          <w:rFonts w:hint="eastAsia"/>
        </w:rPr>
      </w:pPr>
    </w:p>
    <w:p w14:paraId="256E1A20" w14:textId="77777777" w:rsidR="00B60158" w:rsidRDefault="00B60158">
      <w:pPr>
        <w:rPr>
          <w:rFonts w:hint="eastAsia"/>
        </w:rPr>
      </w:pPr>
    </w:p>
    <w:p w14:paraId="1E6E2727" w14:textId="77777777" w:rsidR="00B60158" w:rsidRDefault="00B60158">
      <w:pPr>
        <w:rPr>
          <w:rFonts w:hint="eastAsia"/>
        </w:rPr>
      </w:pPr>
      <w:r>
        <w:rPr>
          <w:rFonts w:hint="eastAsia"/>
        </w:rPr>
        <w:t>“卡擦”一词的应用场景</w:t>
      </w:r>
    </w:p>
    <w:p w14:paraId="1EC30D96" w14:textId="77777777" w:rsidR="00B60158" w:rsidRDefault="00B60158">
      <w:pPr>
        <w:rPr>
          <w:rFonts w:hint="eastAsia"/>
        </w:rPr>
      </w:pPr>
      <w:r>
        <w:rPr>
          <w:rFonts w:hint="eastAsia"/>
        </w:rPr>
        <w:t>回到“卡擦”这个词本身，虽然它不是标准汉语中的常用词汇，但在某些地区或特定场合下可能会听到。它通常用来形容类似轻微碰撞或是物体间突然发出的声音，类似于英语中的“click”或“clack”。这种声音往往短暂且清晰，给人留下深刻的印象。因此，在文学作品或口语表达中巧妙运用“卡擦”这样的拟声词，可以使描述更加生动有趣。</w:t>
      </w:r>
    </w:p>
    <w:p w14:paraId="09F8152D" w14:textId="77777777" w:rsidR="00B60158" w:rsidRDefault="00B60158">
      <w:pPr>
        <w:rPr>
          <w:rFonts w:hint="eastAsia"/>
        </w:rPr>
      </w:pPr>
    </w:p>
    <w:p w14:paraId="7B3A8F96" w14:textId="77777777" w:rsidR="00B60158" w:rsidRDefault="00B60158">
      <w:pPr>
        <w:rPr>
          <w:rFonts w:hint="eastAsia"/>
        </w:rPr>
      </w:pPr>
    </w:p>
    <w:p w14:paraId="691E728C" w14:textId="77777777" w:rsidR="00B60158" w:rsidRDefault="00B60158">
      <w:pPr>
        <w:rPr>
          <w:rFonts w:hint="eastAsia"/>
        </w:rPr>
      </w:pPr>
      <w:r>
        <w:rPr>
          <w:rFonts w:hint="eastAsia"/>
        </w:rPr>
        <w:t>最后的总结</w:t>
      </w:r>
    </w:p>
    <w:p w14:paraId="2B629BAC" w14:textId="77777777" w:rsidR="00B60158" w:rsidRDefault="00B60158">
      <w:pPr>
        <w:rPr>
          <w:rFonts w:hint="eastAsia"/>
        </w:rPr>
      </w:pPr>
      <w:r>
        <w:rPr>
          <w:rFonts w:hint="eastAsia"/>
        </w:rPr>
        <w:t>“卡擦”的拼音写作“kǎ chā”，它不仅揭示了汉语语音的魅力，也为学习者提供了一个观察汉语多音字现象的好例子。通过对“卡”、“擦”两字发音及含义的理解，我们不仅能更准确地使用这些词汇，还能更好地欣赏汉语语言文化的博大精深。希望这篇文章能帮助读者对“卡擦”的拼音有一个全面的认识，并激发大家进一步探索汉语奥秘的兴趣。</w:t>
      </w:r>
    </w:p>
    <w:p w14:paraId="34632458" w14:textId="77777777" w:rsidR="00B60158" w:rsidRDefault="00B60158">
      <w:pPr>
        <w:rPr>
          <w:rFonts w:hint="eastAsia"/>
        </w:rPr>
      </w:pPr>
    </w:p>
    <w:p w14:paraId="7FB03363" w14:textId="77777777" w:rsidR="00B60158" w:rsidRDefault="00B60158">
      <w:pPr>
        <w:rPr>
          <w:rFonts w:hint="eastAsia"/>
        </w:rPr>
      </w:pPr>
    </w:p>
    <w:p w14:paraId="7A1E2A80" w14:textId="77777777" w:rsidR="00B60158" w:rsidRDefault="00B60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10699" w14:textId="25B05E4B" w:rsidR="00CD74B7" w:rsidRDefault="00CD74B7"/>
    <w:sectPr w:rsidR="00CD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B7"/>
    <w:rsid w:val="00B33637"/>
    <w:rsid w:val="00B60158"/>
    <w:rsid w:val="00C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AA688-2D2F-497B-BED7-80D563A2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