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C0F4" w14:textId="77777777" w:rsidR="006528D6" w:rsidRDefault="006528D6">
      <w:pPr>
        <w:rPr>
          <w:rFonts w:hint="eastAsia"/>
        </w:rPr>
      </w:pPr>
    </w:p>
    <w:p w14:paraId="7162135E" w14:textId="77777777" w:rsidR="006528D6" w:rsidRDefault="006528D6">
      <w:pPr>
        <w:rPr>
          <w:rFonts w:hint="eastAsia"/>
        </w:rPr>
      </w:pPr>
      <w:r>
        <w:rPr>
          <w:rFonts w:hint="eastAsia"/>
        </w:rPr>
        <w:t>卡箍的拼音怎么拼写</w:t>
      </w:r>
    </w:p>
    <w:p w14:paraId="12856B4F" w14:textId="77777777" w:rsidR="006528D6" w:rsidRDefault="006528D6">
      <w:pPr>
        <w:rPr>
          <w:rFonts w:hint="eastAsia"/>
        </w:rPr>
      </w:pPr>
      <w:r>
        <w:rPr>
          <w:rFonts w:hint="eastAsia"/>
        </w:rPr>
        <w:t>卡箍这个词语，在日常生活中的应用范围相当广泛，无论是工业生产还是家庭维修中，我们都不难发现它的身影。“卡箍”的拼音究竟应该如何拼写呢？让我们明确一下这两个字的基本拼音。</w:t>
      </w:r>
    </w:p>
    <w:p w14:paraId="7600631D" w14:textId="77777777" w:rsidR="006528D6" w:rsidRDefault="006528D6">
      <w:pPr>
        <w:rPr>
          <w:rFonts w:hint="eastAsia"/>
        </w:rPr>
      </w:pPr>
    </w:p>
    <w:p w14:paraId="4E2D4B61" w14:textId="77777777" w:rsidR="006528D6" w:rsidRDefault="006528D6">
      <w:pPr>
        <w:rPr>
          <w:rFonts w:hint="eastAsia"/>
        </w:rPr>
      </w:pPr>
    </w:p>
    <w:p w14:paraId="498FE2DD" w14:textId="77777777" w:rsidR="006528D6" w:rsidRDefault="006528D6">
      <w:pPr>
        <w:rPr>
          <w:rFonts w:hint="eastAsia"/>
        </w:rPr>
      </w:pPr>
      <w:r>
        <w:rPr>
          <w:rFonts w:hint="eastAsia"/>
        </w:rPr>
        <w:t>卡的拼音</w:t>
      </w:r>
    </w:p>
    <w:p w14:paraId="669B107A" w14:textId="77777777" w:rsidR="006528D6" w:rsidRDefault="006528D6">
      <w:pPr>
        <w:rPr>
          <w:rFonts w:hint="eastAsia"/>
        </w:rPr>
      </w:pPr>
      <w:r>
        <w:rPr>
          <w:rFonts w:hint="eastAsia"/>
        </w:rPr>
        <w:t>“卡”这个字在汉语中的拼音是“kǎ”，声调为第三声。这是一个多音字，但在表示类似固定、夹住等意思时，通常使用“kǎ”这个读音。它来源于早期的外来词，如卡片（card）等，随着使用逐渐融入到汉语体系之中，成为了一个非常常见的汉字。</w:t>
      </w:r>
    </w:p>
    <w:p w14:paraId="128757D5" w14:textId="77777777" w:rsidR="006528D6" w:rsidRDefault="006528D6">
      <w:pPr>
        <w:rPr>
          <w:rFonts w:hint="eastAsia"/>
        </w:rPr>
      </w:pPr>
    </w:p>
    <w:p w14:paraId="7B32AE45" w14:textId="77777777" w:rsidR="006528D6" w:rsidRDefault="006528D6">
      <w:pPr>
        <w:rPr>
          <w:rFonts w:hint="eastAsia"/>
        </w:rPr>
      </w:pPr>
    </w:p>
    <w:p w14:paraId="5F1E746F" w14:textId="77777777" w:rsidR="006528D6" w:rsidRDefault="006528D6">
      <w:pPr>
        <w:rPr>
          <w:rFonts w:hint="eastAsia"/>
        </w:rPr>
      </w:pPr>
      <w:r>
        <w:rPr>
          <w:rFonts w:hint="eastAsia"/>
        </w:rPr>
        <w:t>箍的拼音</w:t>
      </w:r>
    </w:p>
    <w:p w14:paraId="78259218" w14:textId="77777777" w:rsidR="006528D6" w:rsidRDefault="006528D6">
      <w:pPr>
        <w:rPr>
          <w:rFonts w:hint="eastAsia"/>
        </w:rPr>
      </w:pPr>
      <w:r>
        <w:rPr>
          <w:rFonts w:hint="eastAsia"/>
        </w:rPr>
        <w:t>而“箍”字的拼音则是“gū”，同样属于第三声。这个字主要用来描述那些用来紧固或者包围其他物体的环状物，比如木桶外面的铁圈就被称为箍。箍这个词形象地表达了其功能——通过环绕来达到紧固的效果。</w:t>
      </w:r>
    </w:p>
    <w:p w14:paraId="667010B9" w14:textId="77777777" w:rsidR="006528D6" w:rsidRDefault="006528D6">
      <w:pPr>
        <w:rPr>
          <w:rFonts w:hint="eastAsia"/>
        </w:rPr>
      </w:pPr>
    </w:p>
    <w:p w14:paraId="197BA8BF" w14:textId="77777777" w:rsidR="006528D6" w:rsidRDefault="006528D6">
      <w:pPr>
        <w:rPr>
          <w:rFonts w:hint="eastAsia"/>
        </w:rPr>
      </w:pPr>
    </w:p>
    <w:p w14:paraId="44FF2DF8" w14:textId="77777777" w:rsidR="006528D6" w:rsidRDefault="006528D6">
      <w:pPr>
        <w:rPr>
          <w:rFonts w:hint="eastAsia"/>
        </w:rPr>
      </w:pPr>
      <w:r>
        <w:rPr>
          <w:rFonts w:hint="eastAsia"/>
        </w:rPr>
        <w:t>组合起来的拼音</w:t>
      </w:r>
    </w:p>
    <w:p w14:paraId="0B419B6F" w14:textId="77777777" w:rsidR="006528D6" w:rsidRDefault="006528D6">
      <w:pPr>
        <w:rPr>
          <w:rFonts w:hint="eastAsia"/>
        </w:rPr>
      </w:pPr>
      <w:r>
        <w:rPr>
          <w:rFonts w:hint="eastAsia"/>
        </w:rPr>
        <w:t>因此，“卡箍”的完整拼音就是“kǎ gū”。在实际的语言环境中，正确发音和理解这两个字的含义对于交流非常重要。无论是在购买相关产品时向销售人员咨询，还是在工程技术讨论中准确表达自己的想法，正确的发音都能够帮助我们更加有效地沟通。</w:t>
      </w:r>
    </w:p>
    <w:p w14:paraId="38D66FFE" w14:textId="77777777" w:rsidR="006528D6" w:rsidRDefault="006528D6">
      <w:pPr>
        <w:rPr>
          <w:rFonts w:hint="eastAsia"/>
        </w:rPr>
      </w:pPr>
    </w:p>
    <w:p w14:paraId="4B885F9F" w14:textId="77777777" w:rsidR="006528D6" w:rsidRDefault="006528D6">
      <w:pPr>
        <w:rPr>
          <w:rFonts w:hint="eastAsia"/>
        </w:rPr>
      </w:pPr>
    </w:p>
    <w:p w14:paraId="481501B3" w14:textId="77777777" w:rsidR="006528D6" w:rsidRDefault="006528D6">
      <w:pPr>
        <w:rPr>
          <w:rFonts w:hint="eastAsia"/>
        </w:rPr>
      </w:pPr>
      <w:r>
        <w:rPr>
          <w:rFonts w:hint="eastAsia"/>
        </w:rPr>
        <w:t>卡箍的应用领域</w:t>
      </w:r>
    </w:p>
    <w:p w14:paraId="1D248141" w14:textId="77777777" w:rsidR="006528D6" w:rsidRDefault="006528D6">
      <w:pPr>
        <w:rPr>
          <w:rFonts w:hint="eastAsia"/>
        </w:rPr>
      </w:pPr>
      <w:r>
        <w:rPr>
          <w:rFonts w:hint="eastAsia"/>
        </w:rPr>
        <w:t>除了了解其拼音之外，知道卡箍的实际应用也十分有趣。卡箍广泛应用于汽车、机械制造、建筑以及家用电器等领域。例如，在汽车引擎内部，卡箍用于固定各种管道；在家庭装修中，我们也经常用到卡箍来固定电线或水管，确保它们整齐有序且安全可靠。</w:t>
      </w:r>
    </w:p>
    <w:p w14:paraId="5A737F12" w14:textId="77777777" w:rsidR="006528D6" w:rsidRDefault="006528D6">
      <w:pPr>
        <w:rPr>
          <w:rFonts w:hint="eastAsia"/>
        </w:rPr>
      </w:pPr>
    </w:p>
    <w:p w14:paraId="4A008224" w14:textId="77777777" w:rsidR="006528D6" w:rsidRDefault="006528D6">
      <w:pPr>
        <w:rPr>
          <w:rFonts w:hint="eastAsia"/>
        </w:rPr>
      </w:pPr>
    </w:p>
    <w:p w14:paraId="1F9DF2F3" w14:textId="77777777" w:rsidR="006528D6" w:rsidRDefault="006528D6">
      <w:pPr>
        <w:rPr>
          <w:rFonts w:hint="eastAsia"/>
        </w:rPr>
      </w:pPr>
      <w:r>
        <w:rPr>
          <w:rFonts w:hint="eastAsia"/>
        </w:rPr>
        <w:t>最后的总结</w:t>
      </w:r>
    </w:p>
    <w:p w14:paraId="4497564B" w14:textId="77777777" w:rsidR="006528D6" w:rsidRDefault="006528D6">
      <w:pPr>
        <w:rPr>
          <w:rFonts w:hint="eastAsia"/>
        </w:rPr>
      </w:pPr>
      <w:r>
        <w:rPr>
          <w:rFonts w:hint="eastAsia"/>
        </w:rPr>
        <w:t>“卡箍”的拼音为“kǎ gū”，由两个独立但意义紧密相连的汉字组成。掌握这一知识点不仅有助于我们在日常对话中更准确地使用该词汇，而且也能增进对相关技术和产品原理的理解。希望本文能为您提供有价值的信息，并激发您对生活中小物件背后所蕴含知识的兴趣。</w:t>
      </w:r>
    </w:p>
    <w:p w14:paraId="4365F75E" w14:textId="77777777" w:rsidR="006528D6" w:rsidRDefault="006528D6">
      <w:pPr>
        <w:rPr>
          <w:rFonts w:hint="eastAsia"/>
        </w:rPr>
      </w:pPr>
    </w:p>
    <w:p w14:paraId="6C0B1E2B" w14:textId="77777777" w:rsidR="006528D6" w:rsidRDefault="006528D6">
      <w:pPr>
        <w:rPr>
          <w:rFonts w:hint="eastAsia"/>
        </w:rPr>
      </w:pPr>
    </w:p>
    <w:p w14:paraId="40394785" w14:textId="77777777" w:rsidR="006528D6" w:rsidRDefault="00652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D0F6A" w14:textId="01915A13" w:rsidR="00F646FE" w:rsidRDefault="00F646FE"/>
    <w:sectPr w:rsidR="00F6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FE"/>
    <w:rsid w:val="006528D6"/>
    <w:rsid w:val="00B33637"/>
    <w:rsid w:val="00F6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DD186-AA41-4E7C-8259-1D9742D9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