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DB99" w14:textId="77777777" w:rsidR="001B3CF9" w:rsidRDefault="001B3CF9">
      <w:pPr>
        <w:rPr>
          <w:rFonts w:hint="eastAsia"/>
        </w:rPr>
      </w:pPr>
    </w:p>
    <w:p w14:paraId="5921452B" w14:textId="77777777" w:rsidR="001B3CF9" w:rsidRDefault="001B3CF9">
      <w:pPr>
        <w:rPr>
          <w:rFonts w:hint="eastAsia"/>
        </w:rPr>
      </w:pPr>
      <w:r>
        <w:rPr>
          <w:rFonts w:hint="eastAsia"/>
        </w:rPr>
        <w:t>卷的拼音组词</w:t>
      </w:r>
    </w:p>
    <w:p w14:paraId="57D6A40F" w14:textId="77777777" w:rsidR="001B3CF9" w:rsidRDefault="001B3CF9">
      <w:pPr>
        <w:rPr>
          <w:rFonts w:hint="eastAsia"/>
        </w:rPr>
      </w:pPr>
      <w:r>
        <w:rPr>
          <w:rFonts w:hint="eastAsia"/>
        </w:rPr>
        <w:t>在汉语的学习过程中，掌握汉字的不同发音和它们所组成的词汇是十分重要的。今天，我们就以“卷”字为例，探索其丰富的拼音组合与相关词汇。卷字根据不同的语境和使用情况，可以有不同的读音，其中最常见的是juǎn和juàn两种。接下来，我们将详细探讨这两种读音下的各种组词。</w:t>
      </w:r>
    </w:p>
    <w:p w14:paraId="7A01293D" w14:textId="77777777" w:rsidR="001B3CF9" w:rsidRDefault="001B3CF9">
      <w:pPr>
        <w:rPr>
          <w:rFonts w:hint="eastAsia"/>
        </w:rPr>
      </w:pPr>
    </w:p>
    <w:p w14:paraId="777B543D" w14:textId="77777777" w:rsidR="001B3CF9" w:rsidRDefault="001B3CF9">
      <w:pPr>
        <w:rPr>
          <w:rFonts w:hint="eastAsia"/>
        </w:rPr>
      </w:pPr>
    </w:p>
    <w:p w14:paraId="41CA46D0" w14:textId="77777777" w:rsidR="001B3CF9" w:rsidRDefault="001B3CF9">
      <w:pPr>
        <w:rPr>
          <w:rFonts w:hint="eastAsia"/>
        </w:rPr>
      </w:pPr>
      <w:r>
        <w:rPr>
          <w:rFonts w:hint="eastAsia"/>
        </w:rPr>
        <w:t>读音juǎn</w:t>
      </w:r>
    </w:p>
    <w:p w14:paraId="7E6734DC" w14:textId="77777777" w:rsidR="001B3CF9" w:rsidRDefault="001B3CF9">
      <w:pPr>
        <w:rPr>
          <w:rFonts w:hint="eastAsia"/>
        </w:rPr>
      </w:pPr>
      <w:r>
        <w:rPr>
          <w:rFonts w:hint="eastAsia"/>
        </w:rPr>
        <w:t>当“卷”读作juǎn时，通常指的是将物体弯折或缠绕起来的动作。例如，“卷尺”，这是一种常用于测量长度的工具，它可以被轻松地弯曲和收起；还有“卷发”，指的是通过特定的方法使头发呈现出波浪形或螺旋形的形状，增加了发型的美观度和多样性。</w:t>
      </w:r>
    </w:p>
    <w:p w14:paraId="077CA658" w14:textId="77777777" w:rsidR="001B3CF9" w:rsidRDefault="001B3CF9">
      <w:pPr>
        <w:rPr>
          <w:rFonts w:hint="eastAsia"/>
        </w:rPr>
      </w:pPr>
    </w:p>
    <w:p w14:paraId="0DF9C4B3" w14:textId="77777777" w:rsidR="001B3CF9" w:rsidRDefault="001B3CF9">
      <w:pPr>
        <w:rPr>
          <w:rFonts w:hint="eastAsia"/>
        </w:rPr>
      </w:pPr>
    </w:p>
    <w:p w14:paraId="725C8AF4" w14:textId="77777777" w:rsidR="001B3CF9" w:rsidRDefault="001B3CF9">
      <w:pPr>
        <w:rPr>
          <w:rFonts w:hint="eastAsia"/>
        </w:rPr>
      </w:pPr>
      <w:r>
        <w:rPr>
          <w:rFonts w:hint="eastAsia"/>
        </w:rPr>
        <w:t>读音juàn</w:t>
      </w:r>
    </w:p>
    <w:p w14:paraId="686C8D8F" w14:textId="77777777" w:rsidR="001B3CF9" w:rsidRDefault="001B3CF9">
      <w:pPr>
        <w:rPr>
          <w:rFonts w:hint="eastAsia"/>
        </w:rPr>
      </w:pPr>
      <w:r>
        <w:rPr>
          <w:rFonts w:hint="eastAsia"/>
        </w:rPr>
        <w:t>而当“卷”读作juàn时，它的含义更多转向了纸张、书籍或其他类似材料的集合体。比如“试卷”，是指用于考试中的问题集合；“书卷”则泛指书籍或者古籍，它承载着知识和文化，是人类智慧的结晶。“画卷”也是一种特殊的艺术形式，画家们通过长幅的纸或绢布展现自然风光、人物故事等丰富多彩的内容。</w:t>
      </w:r>
    </w:p>
    <w:p w14:paraId="638A9F63" w14:textId="77777777" w:rsidR="001B3CF9" w:rsidRDefault="001B3CF9">
      <w:pPr>
        <w:rPr>
          <w:rFonts w:hint="eastAsia"/>
        </w:rPr>
      </w:pPr>
    </w:p>
    <w:p w14:paraId="3253E4A7" w14:textId="77777777" w:rsidR="001B3CF9" w:rsidRDefault="001B3CF9">
      <w:pPr>
        <w:rPr>
          <w:rFonts w:hint="eastAsia"/>
        </w:rPr>
      </w:pPr>
    </w:p>
    <w:p w14:paraId="25605BE5" w14:textId="77777777" w:rsidR="001B3CF9" w:rsidRDefault="001B3CF9">
      <w:pPr>
        <w:rPr>
          <w:rFonts w:hint="eastAsia"/>
        </w:rPr>
      </w:pPr>
      <w:r>
        <w:rPr>
          <w:rFonts w:hint="eastAsia"/>
        </w:rPr>
        <w:t>其他用法及延伸</w:t>
      </w:r>
    </w:p>
    <w:p w14:paraId="0087788C" w14:textId="77777777" w:rsidR="001B3CF9" w:rsidRDefault="001B3CF9">
      <w:pPr>
        <w:rPr>
          <w:rFonts w:hint="eastAsia"/>
        </w:rPr>
      </w:pPr>
      <w:r>
        <w:rPr>
          <w:rFonts w:hint="eastAsia"/>
        </w:rPr>
        <w:t>除了上述的基本意义外，“卷”还有一些其他的特殊用法。例如，在某些方言中，“卷铺盖”意为收拾行李离开，形象地描述了人们快速打包个人物品的情景。随着时代的发展，“卷”也逐渐被赋予了一些新的含义，如“内卷”，这一概念源于教育领域，现在广泛用来形容竞争激烈的环境。</w:t>
      </w:r>
    </w:p>
    <w:p w14:paraId="6919E5B4" w14:textId="77777777" w:rsidR="001B3CF9" w:rsidRDefault="001B3CF9">
      <w:pPr>
        <w:rPr>
          <w:rFonts w:hint="eastAsia"/>
        </w:rPr>
      </w:pPr>
    </w:p>
    <w:p w14:paraId="615350F2" w14:textId="77777777" w:rsidR="001B3CF9" w:rsidRDefault="001B3CF9">
      <w:pPr>
        <w:rPr>
          <w:rFonts w:hint="eastAsia"/>
        </w:rPr>
      </w:pPr>
    </w:p>
    <w:p w14:paraId="67E7DBCF" w14:textId="77777777" w:rsidR="001B3CF9" w:rsidRDefault="001B3CF9">
      <w:pPr>
        <w:rPr>
          <w:rFonts w:hint="eastAsia"/>
        </w:rPr>
      </w:pPr>
      <w:r>
        <w:rPr>
          <w:rFonts w:hint="eastAsia"/>
        </w:rPr>
        <w:t>最后的总结</w:t>
      </w:r>
    </w:p>
    <w:p w14:paraId="2997C4D5" w14:textId="77777777" w:rsidR="001B3CF9" w:rsidRDefault="001B3CF9">
      <w:pPr>
        <w:rPr>
          <w:rFonts w:hint="eastAsia"/>
        </w:rPr>
      </w:pPr>
      <w:r>
        <w:rPr>
          <w:rFonts w:hint="eastAsia"/>
        </w:rPr>
        <w:t>通过对“卷”的不同读音及其组词的学习，我们不仅能更深入地理解这个字的丰富内涵，也能体会到汉语语言文化的博大精深。每一个汉字背后都蕴含着历史的沉淀和文化的积累，值得我们去细细品味和学习。希望本文能为大家提供一些有价值的信息，激发对汉语学习的兴趣。</w:t>
      </w:r>
    </w:p>
    <w:p w14:paraId="0E263A05" w14:textId="77777777" w:rsidR="001B3CF9" w:rsidRDefault="001B3CF9">
      <w:pPr>
        <w:rPr>
          <w:rFonts w:hint="eastAsia"/>
        </w:rPr>
      </w:pPr>
    </w:p>
    <w:p w14:paraId="0B77822D" w14:textId="77777777" w:rsidR="001B3CF9" w:rsidRDefault="001B3CF9">
      <w:pPr>
        <w:rPr>
          <w:rFonts w:hint="eastAsia"/>
        </w:rPr>
      </w:pPr>
    </w:p>
    <w:p w14:paraId="0F6F7CB4" w14:textId="77777777" w:rsidR="001B3CF9" w:rsidRDefault="001B3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D9F11" w14:textId="02C9B69E" w:rsidR="00E24C98" w:rsidRDefault="00E24C98"/>
    <w:sectPr w:rsidR="00E2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98"/>
    <w:rsid w:val="001B3CF9"/>
    <w:rsid w:val="00B33637"/>
    <w:rsid w:val="00E2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C7583-2542-468F-8EC3-D9F59359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