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E2CBB" w14:textId="77777777" w:rsidR="00FE1525" w:rsidRDefault="00FE1525">
      <w:pPr>
        <w:rPr>
          <w:rFonts w:hint="eastAsia"/>
        </w:rPr>
      </w:pPr>
    </w:p>
    <w:p w14:paraId="7CE033EA" w14:textId="77777777" w:rsidR="00FE1525" w:rsidRDefault="00FE1525">
      <w:pPr>
        <w:rPr>
          <w:rFonts w:hint="eastAsia"/>
        </w:rPr>
      </w:pPr>
      <w:r>
        <w:rPr>
          <w:rFonts w:hint="eastAsia"/>
        </w:rPr>
        <w:t>卷轴的拼音</w:t>
      </w:r>
    </w:p>
    <w:p w14:paraId="3AB4F8E7" w14:textId="77777777" w:rsidR="00FE1525" w:rsidRDefault="00FE1525">
      <w:pPr>
        <w:rPr>
          <w:rFonts w:hint="eastAsia"/>
        </w:rPr>
      </w:pPr>
      <w:r>
        <w:rPr>
          <w:rFonts w:hint="eastAsia"/>
        </w:rPr>
        <w:t>“卷轴”的拼音是“juǎn zhóu”，在汉语中，它指的是古代用于书写的长条形纸张或丝织物，通常缠绕在一个圆木棒上以便于保存和阅读。卷轴不仅是中国古代书籍的主要形式之一，也是书法、绘画作品的重要载体，在中国文化史上占有重要地位。</w:t>
      </w:r>
    </w:p>
    <w:p w14:paraId="40A5C9A4" w14:textId="77777777" w:rsidR="00FE1525" w:rsidRDefault="00FE1525">
      <w:pPr>
        <w:rPr>
          <w:rFonts w:hint="eastAsia"/>
        </w:rPr>
      </w:pPr>
    </w:p>
    <w:p w14:paraId="2675CD65" w14:textId="77777777" w:rsidR="00FE1525" w:rsidRDefault="00FE1525">
      <w:pPr>
        <w:rPr>
          <w:rFonts w:hint="eastAsia"/>
        </w:rPr>
      </w:pPr>
    </w:p>
    <w:p w14:paraId="382923FC" w14:textId="77777777" w:rsidR="00FE1525" w:rsidRDefault="00FE1525">
      <w:pPr>
        <w:rPr>
          <w:rFonts w:hint="eastAsia"/>
        </w:rPr>
      </w:pPr>
      <w:r>
        <w:rPr>
          <w:rFonts w:hint="eastAsia"/>
        </w:rPr>
        <w:t>历史背景</w:t>
      </w:r>
    </w:p>
    <w:p w14:paraId="5E1B8057" w14:textId="77777777" w:rsidR="00FE1525" w:rsidRDefault="00FE1525">
      <w:pPr>
        <w:rPr>
          <w:rFonts w:hint="eastAsia"/>
        </w:rPr>
      </w:pPr>
      <w:r>
        <w:rPr>
          <w:rFonts w:hint="eastAsia"/>
        </w:rPr>
        <w:t>卷轴的历史可以追溯到先秦时期，那时人们开始使用竹简作为书写材料。随着时间的发展，丝绸逐渐成为书写和绘画的新媒介，最终演变为我们现在所熟知的卷轴形式。卷轴不仅便于携带，还因其独特的艺术美感而被广泛使用。尤其是在唐朝时期，随着造纸技术的进步，纸质卷轴变得更加普及。</w:t>
      </w:r>
    </w:p>
    <w:p w14:paraId="0059AF88" w14:textId="77777777" w:rsidR="00FE1525" w:rsidRDefault="00FE1525">
      <w:pPr>
        <w:rPr>
          <w:rFonts w:hint="eastAsia"/>
        </w:rPr>
      </w:pPr>
    </w:p>
    <w:p w14:paraId="6E9A05D2" w14:textId="77777777" w:rsidR="00FE1525" w:rsidRDefault="00FE1525">
      <w:pPr>
        <w:rPr>
          <w:rFonts w:hint="eastAsia"/>
        </w:rPr>
      </w:pPr>
    </w:p>
    <w:p w14:paraId="5B7C5F18" w14:textId="77777777" w:rsidR="00FE1525" w:rsidRDefault="00FE1525">
      <w:pPr>
        <w:rPr>
          <w:rFonts w:hint="eastAsia"/>
        </w:rPr>
      </w:pPr>
      <w:r>
        <w:rPr>
          <w:rFonts w:hint="eastAsia"/>
        </w:rPr>
        <w:t>制作工艺</w:t>
      </w:r>
    </w:p>
    <w:p w14:paraId="6A554F29" w14:textId="77777777" w:rsidR="00FE1525" w:rsidRDefault="00FE1525">
      <w:pPr>
        <w:rPr>
          <w:rFonts w:hint="eastAsia"/>
        </w:rPr>
      </w:pPr>
      <w:r>
        <w:rPr>
          <w:rFonts w:hint="eastAsia"/>
        </w:rPr>
        <w:t>制造卷轴需要精细的手工技艺。选择高质量的纸张或丝绸作为基础材料，然后根据所需长度裁剪并处理表面，使其适合书写或绘画。接下来，将完成的作品小心翼翼地粘贴到一根木质或其他材质的轴上，确保其能够顺畅地卷起和展开。为了保护作品，有时还会在外面加上一层布套或是装入特制的盒子里。</w:t>
      </w:r>
    </w:p>
    <w:p w14:paraId="2EDD0AC5" w14:textId="77777777" w:rsidR="00FE1525" w:rsidRDefault="00FE1525">
      <w:pPr>
        <w:rPr>
          <w:rFonts w:hint="eastAsia"/>
        </w:rPr>
      </w:pPr>
    </w:p>
    <w:p w14:paraId="312B96C3" w14:textId="77777777" w:rsidR="00FE1525" w:rsidRDefault="00FE1525">
      <w:pPr>
        <w:rPr>
          <w:rFonts w:hint="eastAsia"/>
        </w:rPr>
      </w:pPr>
    </w:p>
    <w:p w14:paraId="69CA83A0" w14:textId="77777777" w:rsidR="00FE1525" w:rsidRDefault="00FE1525">
      <w:pPr>
        <w:rPr>
          <w:rFonts w:hint="eastAsia"/>
        </w:rPr>
      </w:pPr>
      <w:r>
        <w:rPr>
          <w:rFonts w:hint="eastAsia"/>
        </w:rPr>
        <w:t>文化价值</w:t>
      </w:r>
    </w:p>
    <w:p w14:paraId="3FD386B0" w14:textId="77777777" w:rsidR="00FE1525" w:rsidRDefault="00FE1525">
      <w:pPr>
        <w:rPr>
          <w:rFonts w:hint="eastAsia"/>
        </w:rPr>
      </w:pPr>
      <w:r>
        <w:rPr>
          <w:rFonts w:hint="eastAsia"/>
        </w:rPr>
        <w:t>卷轴不仅是信息记录的工具，更是中国传统文化艺术的重要组成部分。无论是经典的文学作品还是精美的书画，通过卷轴的形式得以传承和发展。在中国传统节日或者重要场合，展示卷轴上的书法或绘画作品是一种表达祝福和庆祝的方式。卷轴还在文化交流中扮演了重要角色，促进了中外文化的交流与理解。</w:t>
      </w:r>
    </w:p>
    <w:p w14:paraId="0B21F7A2" w14:textId="77777777" w:rsidR="00FE1525" w:rsidRDefault="00FE1525">
      <w:pPr>
        <w:rPr>
          <w:rFonts w:hint="eastAsia"/>
        </w:rPr>
      </w:pPr>
    </w:p>
    <w:p w14:paraId="0FBB3CE8" w14:textId="77777777" w:rsidR="00FE1525" w:rsidRDefault="00FE1525">
      <w:pPr>
        <w:rPr>
          <w:rFonts w:hint="eastAsia"/>
        </w:rPr>
      </w:pPr>
    </w:p>
    <w:p w14:paraId="5F212981" w14:textId="77777777" w:rsidR="00FE1525" w:rsidRDefault="00FE1525">
      <w:pPr>
        <w:rPr>
          <w:rFonts w:hint="eastAsia"/>
        </w:rPr>
      </w:pPr>
      <w:r>
        <w:rPr>
          <w:rFonts w:hint="eastAsia"/>
        </w:rPr>
        <w:t>现代应用</w:t>
      </w:r>
    </w:p>
    <w:p w14:paraId="7F7957E1" w14:textId="77777777" w:rsidR="00FE1525" w:rsidRDefault="00FE1525">
      <w:pPr>
        <w:rPr>
          <w:rFonts w:hint="eastAsia"/>
        </w:rPr>
      </w:pPr>
      <w:r>
        <w:rPr>
          <w:rFonts w:hint="eastAsia"/>
        </w:rPr>
        <w:t>虽然现代社会已经进入了数字化时代，传统的卷轴形式已不再是主要的信息传播方式，但它的美学价值和文化意义仍然受到高度重视。现在，卷轴更多地出现在艺术品展览、文化活动以及个人收藏中。同时，一些艺术家和设计师也在尝试将传统卷轴与现代元素结合，创造出具有新时代特色的艺术作品。</w:t>
      </w:r>
    </w:p>
    <w:p w14:paraId="7DCE24FD" w14:textId="77777777" w:rsidR="00FE1525" w:rsidRDefault="00FE1525">
      <w:pPr>
        <w:rPr>
          <w:rFonts w:hint="eastAsia"/>
        </w:rPr>
      </w:pPr>
    </w:p>
    <w:p w14:paraId="5D617FCD" w14:textId="77777777" w:rsidR="00FE1525" w:rsidRDefault="00FE1525">
      <w:pPr>
        <w:rPr>
          <w:rFonts w:hint="eastAsia"/>
        </w:rPr>
      </w:pPr>
    </w:p>
    <w:p w14:paraId="7F41ABB9" w14:textId="77777777" w:rsidR="00FE1525" w:rsidRDefault="00FE15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AF899" w14:textId="0070B7A3" w:rsidR="00E80A31" w:rsidRDefault="00E80A31"/>
    <w:sectPr w:rsidR="00E80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31"/>
    <w:rsid w:val="00B33637"/>
    <w:rsid w:val="00E80A31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DB81A-1D65-4294-B55B-67DF91C4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