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A51D" w14:textId="77777777" w:rsidR="006E286B" w:rsidRDefault="006E286B">
      <w:pPr>
        <w:rPr>
          <w:rFonts w:hint="eastAsia"/>
        </w:rPr>
      </w:pPr>
    </w:p>
    <w:p w14:paraId="7FC24BD1" w14:textId="77777777" w:rsidR="006E286B" w:rsidRDefault="006E286B">
      <w:pPr>
        <w:rPr>
          <w:rFonts w:hint="eastAsia"/>
        </w:rPr>
      </w:pPr>
      <w:r>
        <w:rPr>
          <w:rFonts w:hint="eastAsia"/>
        </w:rPr>
        <w:t>口为的为的拼音</w:t>
      </w:r>
    </w:p>
    <w:p w14:paraId="466E37B3" w14:textId="77777777" w:rsidR="006E286B" w:rsidRDefault="006E286B">
      <w:pPr>
        <w:rPr>
          <w:rFonts w:hint="eastAsia"/>
        </w:rPr>
      </w:pPr>
      <w:r>
        <w:rPr>
          <w:rFonts w:hint="eastAsia"/>
        </w:rPr>
        <w:t>在汉语的学习过程中，我们常常会遇到一些特别的词汇和表达方式，这些不仅丰富了我们的语言知识，也增加了对中华文化的理解。今天我们要探讨的一个有趣的话题是“口为”的拼音。“口为”并非一个标准的汉语词汇，而是一个为了说明目的构造的例子。因此，在这里，“口为”的拼音可以分解为两个部分：“口”（kǒu）和“为”（wéi或wèi），具体发音取决于上下文环境。</w:t>
      </w:r>
    </w:p>
    <w:p w14:paraId="11BC5062" w14:textId="77777777" w:rsidR="006E286B" w:rsidRDefault="006E286B">
      <w:pPr>
        <w:rPr>
          <w:rFonts w:hint="eastAsia"/>
        </w:rPr>
      </w:pPr>
    </w:p>
    <w:p w14:paraId="2823FD80" w14:textId="77777777" w:rsidR="006E286B" w:rsidRDefault="006E286B">
      <w:pPr>
        <w:rPr>
          <w:rFonts w:hint="eastAsia"/>
        </w:rPr>
      </w:pPr>
    </w:p>
    <w:p w14:paraId="0DB5B0A9" w14:textId="77777777" w:rsidR="006E286B" w:rsidRDefault="006E286B">
      <w:pPr>
        <w:rPr>
          <w:rFonts w:hint="eastAsia"/>
        </w:rPr>
      </w:pPr>
      <w:r>
        <w:rPr>
          <w:rFonts w:hint="eastAsia"/>
        </w:rPr>
        <w:t>汉字“口”的基本介绍</w:t>
      </w:r>
    </w:p>
    <w:p w14:paraId="5946657D" w14:textId="77777777" w:rsidR="006E286B" w:rsidRDefault="006E286B">
      <w:pPr>
        <w:rPr>
          <w:rFonts w:hint="eastAsia"/>
        </w:rPr>
      </w:pPr>
      <w:r>
        <w:rPr>
          <w:rFonts w:hint="eastAsia"/>
        </w:rPr>
        <w:t>让我们来了解一下“口”这个字。作为汉字中的基础部首之一，“口”代表着嘴巴，它的形状直观地反映了其含义。在拼音中，“口”的读音为“kǒu”，声调是第三声，属于开口呼韵母。在汉语中，“口”不仅仅指人体的部位之一，还广泛用于各种与说话、饮食等相关的词汇中。</w:t>
      </w:r>
    </w:p>
    <w:p w14:paraId="115B98BC" w14:textId="77777777" w:rsidR="006E286B" w:rsidRDefault="006E286B">
      <w:pPr>
        <w:rPr>
          <w:rFonts w:hint="eastAsia"/>
        </w:rPr>
      </w:pPr>
    </w:p>
    <w:p w14:paraId="35143803" w14:textId="77777777" w:rsidR="006E286B" w:rsidRDefault="006E286B">
      <w:pPr>
        <w:rPr>
          <w:rFonts w:hint="eastAsia"/>
        </w:rPr>
      </w:pPr>
    </w:p>
    <w:p w14:paraId="4A0C6C91" w14:textId="77777777" w:rsidR="006E286B" w:rsidRDefault="006E286B">
      <w:pPr>
        <w:rPr>
          <w:rFonts w:hint="eastAsia"/>
        </w:rPr>
      </w:pPr>
      <w:r>
        <w:rPr>
          <w:rFonts w:hint="eastAsia"/>
        </w:rPr>
        <w:t>“为”的多面性及其拼音</w:t>
      </w:r>
    </w:p>
    <w:p w14:paraId="7DA9382A" w14:textId="77777777" w:rsidR="006E286B" w:rsidRDefault="006E286B">
      <w:pPr>
        <w:rPr>
          <w:rFonts w:hint="eastAsia"/>
        </w:rPr>
      </w:pPr>
      <w:r>
        <w:rPr>
          <w:rFonts w:hint="eastAsia"/>
        </w:rPr>
        <w:t>接下来谈谈“为”这个字。它有两种主要的读音：wéi 和 wèi。当读作 wéi 时，通常表示行为、动作或成为的意思；而读作 wèi 时，则更多是指原因、目的或是替、给的意思。这两种读音分别对应不同的语境和用法，了解它们的区别对于正确使用汉语至关重要。</w:t>
      </w:r>
    </w:p>
    <w:p w14:paraId="2B83B98E" w14:textId="77777777" w:rsidR="006E286B" w:rsidRDefault="006E286B">
      <w:pPr>
        <w:rPr>
          <w:rFonts w:hint="eastAsia"/>
        </w:rPr>
      </w:pPr>
    </w:p>
    <w:p w14:paraId="740C3793" w14:textId="77777777" w:rsidR="006E286B" w:rsidRDefault="006E286B">
      <w:pPr>
        <w:rPr>
          <w:rFonts w:hint="eastAsia"/>
        </w:rPr>
      </w:pPr>
    </w:p>
    <w:p w14:paraId="53D214CC" w14:textId="77777777" w:rsidR="006E286B" w:rsidRDefault="006E286B">
      <w:pPr>
        <w:rPr>
          <w:rFonts w:hint="eastAsia"/>
        </w:rPr>
      </w:pPr>
      <w:r>
        <w:rPr>
          <w:rFonts w:hint="eastAsia"/>
        </w:rPr>
        <w:t>组合的意义与应用</w:t>
      </w:r>
    </w:p>
    <w:p w14:paraId="023C3462" w14:textId="77777777" w:rsidR="006E286B" w:rsidRDefault="006E286B">
      <w:pPr>
        <w:rPr>
          <w:rFonts w:hint="eastAsia"/>
        </w:rPr>
      </w:pPr>
      <w:r>
        <w:rPr>
          <w:rFonts w:hint="eastAsia"/>
        </w:rPr>
        <w:t>虽然“口为”不是实际存在的词语，但通过这个例子我们可以深入探讨汉字的组合之美。在汉语中，单个汉字往往只能传达有限的信息，但当它们组合在一起时，能够创造出无数丰富的表达。例如，“口”和“为”的结合可能会让人联想到诸如“口述”、“口技”等与口有关的行为活动，这展示了汉语词汇的灵活性和多样性。</w:t>
      </w:r>
    </w:p>
    <w:p w14:paraId="0315EAB0" w14:textId="77777777" w:rsidR="006E286B" w:rsidRDefault="006E286B">
      <w:pPr>
        <w:rPr>
          <w:rFonts w:hint="eastAsia"/>
        </w:rPr>
      </w:pPr>
    </w:p>
    <w:p w14:paraId="7423002C" w14:textId="77777777" w:rsidR="006E286B" w:rsidRDefault="006E286B">
      <w:pPr>
        <w:rPr>
          <w:rFonts w:hint="eastAsia"/>
        </w:rPr>
      </w:pPr>
    </w:p>
    <w:p w14:paraId="5E9F4DCE" w14:textId="77777777" w:rsidR="006E286B" w:rsidRDefault="006E286B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54F3E11A" w14:textId="77777777" w:rsidR="006E286B" w:rsidRDefault="006E286B">
      <w:pPr>
        <w:rPr>
          <w:rFonts w:hint="eastAsia"/>
        </w:rPr>
      </w:pPr>
      <w:r>
        <w:rPr>
          <w:rFonts w:hint="eastAsia"/>
        </w:rPr>
        <w:t>学习汉语既是探索的过程，也是不断克服挑战的经历。汉语的四声、成千上万的汉字以及复杂的语法结构都可能让初学者感到困惑。然而，正是这种复杂性使得汉语充满了魅力。每一个新学的词汇、每一种新的表达方式都是通往更深入了解中国文化的一扇门。</w:t>
      </w:r>
    </w:p>
    <w:p w14:paraId="0AB59E7D" w14:textId="77777777" w:rsidR="006E286B" w:rsidRDefault="006E286B">
      <w:pPr>
        <w:rPr>
          <w:rFonts w:hint="eastAsia"/>
        </w:rPr>
      </w:pPr>
    </w:p>
    <w:p w14:paraId="032F377B" w14:textId="77777777" w:rsidR="006E286B" w:rsidRDefault="006E286B">
      <w:pPr>
        <w:rPr>
          <w:rFonts w:hint="eastAsia"/>
        </w:rPr>
      </w:pPr>
    </w:p>
    <w:p w14:paraId="7A46721E" w14:textId="77777777" w:rsidR="006E286B" w:rsidRDefault="006E286B">
      <w:pPr>
        <w:rPr>
          <w:rFonts w:hint="eastAsia"/>
        </w:rPr>
      </w:pPr>
      <w:r>
        <w:rPr>
          <w:rFonts w:hint="eastAsia"/>
        </w:rPr>
        <w:t>最后的总结</w:t>
      </w:r>
    </w:p>
    <w:p w14:paraId="6E00170D" w14:textId="77777777" w:rsidR="006E286B" w:rsidRDefault="006E286B">
      <w:pPr>
        <w:rPr>
          <w:rFonts w:hint="eastAsia"/>
        </w:rPr>
      </w:pPr>
      <w:r>
        <w:rPr>
          <w:rFonts w:hint="eastAsia"/>
        </w:rPr>
        <w:t>通过今天的讨论，我们希望读者能对汉语中的“口”和“为”这两个字有更深的认识，并体会到汉语的独特之处。无论是作为交流工具还是文化载体，汉语都承载着无尽的知识和智慧等待我们去发现。继续探索汉语的世界吧，你会发现更多令人惊叹的语言之美。</w:t>
      </w:r>
    </w:p>
    <w:p w14:paraId="3F5AF1A3" w14:textId="77777777" w:rsidR="006E286B" w:rsidRDefault="006E286B">
      <w:pPr>
        <w:rPr>
          <w:rFonts w:hint="eastAsia"/>
        </w:rPr>
      </w:pPr>
    </w:p>
    <w:p w14:paraId="2F3628C1" w14:textId="77777777" w:rsidR="006E286B" w:rsidRDefault="006E286B">
      <w:pPr>
        <w:rPr>
          <w:rFonts w:hint="eastAsia"/>
        </w:rPr>
      </w:pPr>
    </w:p>
    <w:p w14:paraId="0F3F571F" w14:textId="77777777" w:rsidR="006E286B" w:rsidRDefault="006E2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DDFC9" w14:textId="4BC63DD8" w:rsidR="00FB378C" w:rsidRDefault="00FB378C"/>
    <w:sectPr w:rsidR="00FB3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8C"/>
    <w:rsid w:val="006E286B"/>
    <w:rsid w:val="00B33637"/>
    <w:rsid w:val="00F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430CC-23C3-4BF9-ABAA-791BF67E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