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2126" w14:textId="77777777" w:rsidR="000D353F" w:rsidRDefault="000D353F">
      <w:pPr>
        <w:rPr>
          <w:rFonts w:hint="eastAsia"/>
        </w:rPr>
      </w:pPr>
    </w:p>
    <w:p w14:paraId="234165B4" w14:textId="77777777" w:rsidR="000D353F" w:rsidRDefault="000D353F">
      <w:pPr>
        <w:rPr>
          <w:rFonts w:hint="eastAsia"/>
        </w:rPr>
      </w:pPr>
      <w:r>
        <w:rPr>
          <w:rFonts w:hint="eastAsia"/>
        </w:rPr>
        <w:t>口唱心合的拼音</w:t>
      </w:r>
    </w:p>
    <w:p w14:paraId="31F3E6AD" w14:textId="77777777" w:rsidR="000D353F" w:rsidRDefault="000D353F">
      <w:pPr>
        <w:rPr>
          <w:rFonts w:hint="eastAsia"/>
        </w:rPr>
      </w:pPr>
      <w:r>
        <w:rPr>
          <w:rFonts w:hint="eastAsia"/>
        </w:rPr>
        <w:t>“口唱心合”的拼音是 kǒu chàng xīn hé。这个词语描绘了一种理想的艺术表演状态，尤其是在歌唱和朗诵等艺术形式中，艺术家们通过声音传达出内心深处的情感，实现心灵与音乐的完美融合。</w:t>
      </w:r>
    </w:p>
    <w:p w14:paraId="1C92B9C0" w14:textId="77777777" w:rsidR="000D353F" w:rsidRDefault="000D353F">
      <w:pPr>
        <w:rPr>
          <w:rFonts w:hint="eastAsia"/>
        </w:rPr>
      </w:pPr>
    </w:p>
    <w:p w14:paraId="6C5D1C4A" w14:textId="77777777" w:rsidR="000D353F" w:rsidRDefault="000D353F">
      <w:pPr>
        <w:rPr>
          <w:rFonts w:hint="eastAsia"/>
        </w:rPr>
      </w:pPr>
    </w:p>
    <w:p w14:paraId="394CDF6B" w14:textId="77777777" w:rsidR="000D353F" w:rsidRDefault="000D353F">
      <w:pPr>
        <w:rPr>
          <w:rFonts w:hint="eastAsia"/>
        </w:rPr>
      </w:pPr>
      <w:r>
        <w:rPr>
          <w:rFonts w:hint="eastAsia"/>
        </w:rPr>
        <w:t>深入理解“口唱心合”</w:t>
      </w:r>
    </w:p>
    <w:p w14:paraId="5AFFC202" w14:textId="77777777" w:rsidR="000D353F" w:rsidRDefault="000D353F">
      <w:pPr>
        <w:rPr>
          <w:rFonts w:hint="eastAsia"/>
        </w:rPr>
      </w:pPr>
      <w:r>
        <w:rPr>
          <w:rFonts w:hint="eastAsia"/>
        </w:rPr>
        <w:t>在中文里，“口唱心合”强调的是情感表达与技艺展现的高度统一。对于演唱者而言，不仅仅是技巧上的精准无误，更重要的是要将自己真实的情感融入到每一个音符之中。这样的表演能够触动听众的心弦，引发共鸣。无论是专业歌手还是业余爱好者，追求“口唱心合”的境界都是他们共同的目标。</w:t>
      </w:r>
    </w:p>
    <w:p w14:paraId="6537D09D" w14:textId="77777777" w:rsidR="000D353F" w:rsidRDefault="000D353F">
      <w:pPr>
        <w:rPr>
          <w:rFonts w:hint="eastAsia"/>
        </w:rPr>
      </w:pPr>
    </w:p>
    <w:p w14:paraId="3E184FBE" w14:textId="77777777" w:rsidR="000D353F" w:rsidRDefault="000D353F">
      <w:pPr>
        <w:rPr>
          <w:rFonts w:hint="eastAsia"/>
        </w:rPr>
      </w:pPr>
    </w:p>
    <w:p w14:paraId="1AF2C150" w14:textId="77777777" w:rsidR="000D353F" w:rsidRDefault="000D353F">
      <w:pPr>
        <w:rPr>
          <w:rFonts w:hint="eastAsia"/>
        </w:rPr>
      </w:pPr>
      <w:r>
        <w:rPr>
          <w:rFonts w:hint="eastAsia"/>
        </w:rPr>
        <w:t>历史背景与发展</w:t>
      </w:r>
    </w:p>
    <w:p w14:paraId="7D5B7849" w14:textId="77777777" w:rsidR="000D353F" w:rsidRDefault="000D353F">
      <w:pPr>
        <w:rPr>
          <w:rFonts w:hint="eastAsia"/>
        </w:rPr>
      </w:pPr>
      <w:r>
        <w:rPr>
          <w:rFonts w:hint="eastAsia"/>
        </w:rPr>
        <w:t>从古代开始，中国的诗词歌赋就承载了丰富的情感和思想，而“口唱心合”正是这一传统精神的体现。古人认为，最好的诗歌和音乐不仅需要技艺精湛，更需要作者或表演者的真情实感。随着时间的推移，这种理念逐渐渗透到了现代音乐、戏剧等各种艺术形式中，成为了衡量一个作品是否优秀的重要标准之一。</w:t>
      </w:r>
    </w:p>
    <w:p w14:paraId="7A600FEB" w14:textId="77777777" w:rsidR="000D353F" w:rsidRDefault="000D353F">
      <w:pPr>
        <w:rPr>
          <w:rFonts w:hint="eastAsia"/>
        </w:rPr>
      </w:pPr>
    </w:p>
    <w:p w14:paraId="56A5ABD5" w14:textId="77777777" w:rsidR="000D353F" w:rsidRDefault="000D353F">
      <w:pPr>
        <w:rPr>
          <w:rFonts w:hint="eastAsia"/>
        </w:rPr>
      </w:pPr>
    </w:p>
    <w:p w14:paraId="0F2D8463" w14:textId="77777777" w:rsidR="000D353F" w:rsidRDefault="000D353F">
      <w:pPr>
        <w:rPr>
          <w:rFonts w:hint="eastAsia"/>
        </w:rPr>
      </w:pPr>
      <w:r>
        <w:rPr>
          <w:rFonts w:hint="eastAsia"/>
        </w:rPr>
        <w:t>实践中的应用</w:t>
      </w:r>
    </w:p>
    <w:p w14:paraId="7A02F8CB" w14:textId="77777777" w:rsidR="000D353F" w:rsidRDefault="000D353F">
      <w:pPr>
        <w:rPr>
          <w:rFonts w:hint="eastAsia"/>
        </w:rPr>
      </w:pPr>
      <w:r>
        <w:rPr>
          <w:rFonts w:hint="eastAsia"/>
        </w:rPr>
        <w:t>在实际操作层面，“口唱心合”要求艺术家们不仅要熟练掌握技术，还需要对所表演的作品有深刻的理解和个人感受。例如，在准备一场音乐会时，歌手会花费大量时间研究歌词背后的故事，体会作曲家想要传达的情感，并将其转化为自己的表达。这样，在演出时，观众就能感受到那种来自心底的声音。</w:t>
      </w:r>
    </w:p>
    <w:p w14:paraId="6D7A3EBC" w14:textId="77777777" w:rsidR="000D353F" w:rsidRDefault="000D353F">
      <w:pPr>
        <w:rPr>
          <w:rFonts w:hint="eastAsia"/>
        </w:rPr>
      </w:pPr>
    </w:p>
    <w:p w14:paraId="095E2CB5" w14:textId="77777777" w:rsidR="000D353F" w:rsidRDefault="000D353F">
      <w:pPr>
        <w:rPr>
          <w:rFonts w:hint="eastAsia"/>
        </w:rPr>
      </w:pPr>
    </w:p>
    <w:p w14:paraId="156611F7" w14:textId="77777777" w:rsidR="000D353F" w:rsidRDefault="000D353F">
      <w:pPr>
        <w:rPr>
          <w:rFonts w:hint="eastAsia"/>
        </w:rPr>
      </w:pPr>
      <w:r>
        <w:rPr>
          <w:rFonts w:hint="eastAsia"/>
        </w:rPr>
        <w:t>教育意义</w:t>
      </w:r>
    </w:p>
    <w:p w14:paraId="34D34D5B" w14:textId="77777777" w:rsidR="000D353F" w:rsidRDefault="000D353F">
      <w:pPr>
        <w:rPr>
          <w:rFonts w:hint="eastAsia"/>
        </w:rPr>
      </w:pPr>
      <w:r>
        <w:rPr>
          <w:rFonts w:hint="eastAsia"/>
        </w:rPr>
        <w:t>“口唱心合”的概念也为艺术教育提供了宝贵的启示。教师在教授学生唱歌或其他表演艺术时，除了传授基本技能外，还应鼓励学生探索自我，学会如何将自己的感情自然地融入到表演当中。这不仅能提高学生的艺术修养，也有助于培养他们更加敏感和富有同情心的性格特质。</w:t>
      </w:r>
    </w:p>
    <w:p w14:paraId="4F3047A4" w14:textId="77777777" w:rsidR="000D353F" w:rsidRDefault="000D353F">
      <w:pPr>
        <w:rPr>
          <w:rFonts w:hint="eastAsia"/>
        </w:rPr>
      </w:pPr>
    </w:p>
    <w:p w14:paraId="4F4A7D26" w14:textId="77777777" w:rsidR="000D353F" w:rsidRDefault="000D353F">
      <w:pPr>
        <w:rPr>
          <w:rFonts w:hint="eastAsia"/>
        </w:rPr>
      </w:pPr>
    </w:p>
    <w:p w14:paraId="331E3D10" w14:textId="77777777" w:rsidR="000D353F" w:rsidRDefault="000D353F">
      <w:pPr>
        <w:rPr>
          <w:rFonts w:hint="eastAsia"/>
        </w:rPr>
      </w:pPr>
      <w:r>
        <w:rPr>
          <w:rFonts w:hint="eastAsia"/>
        </w:rPr>
        <w:t>最后的总结</w:t>
      </w:r>
    </w:p>
    <w:p w14:paraId="2CBEC1D0" w14:textId="77777777" w:rsidR="000D353F" w:rsidRDefault="000D353F">
      <w:pPr>
        <w:rPr>
          <w:rFonts w:hint="eastAsia"/>
        </w:rPr>
      </w:pPr>
      <w:r>
        <w:rPr>
          <w:rFonts w:hint="eastAsia"/>
        </w:rPr>
        <w:t>“口唱心合”不仅仅是一个美学标准，它更是一种生活态度，教导我们在日常生活中也要做到言之有物，行之有情。当我们用心去体验世界，用真诚的态度对待他人，我们的生命也因此变得更加丰富多彩。希望每个人都能在生活中找到属于自己的那份“口唱心合”，让生命的旋律奏响最美的乐章。</w:t>
      </w:r>
    </w:p>
    <w:p w14:paraId="75549B08" w14:textId="77777777" w:rsidR="000D353F" w:rsidRDefault="000D353F">
      <w:pPr>
        <w:rPr>
          <w:rFonts w:hint="eastAsia"/>
        </w:rPr>
      </w:pPr>
    </w:p>
    <w:p w14:paraId="42E7FDAE" w14:textId="77777777" w:rsidR="000D353F" w:rsidRDefault="000D353F">
      <w:pPr>
        <w:rPr>
          <w:rFonts w:hint="eastAsia"/>
        </w:rPr>
      </w:pPr>
    </w:p>
    <w:p w14:paraId="4E69B840" w14:textId="77777777" w:rsidR="000D353F" w:rsidRDefault="000D35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D6AFB" w14:textId="58FBC963" w:rsidR="004B33F9" w:rsidRDefault="004B33F9"/>
    <w:sectPr w:rsidR="004B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9"/>
    <w:rsid w:val="000D353F"/>
    <w:rsid w:val="004B33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8CB3D-06C0-4F04-9BC9-795369A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