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99B39" w14:textId="77777777" w:rsidR="00865DBA" w:rsidRDefault="00865DBA">
      <w:pPr>
        <w:rPr>
          <w:rFonts w:hint="eastAsia"/>
        </w:rPr>
      </w:pPr>
      <w:r>
        <w:rPr>
          <w:rFonts w:hint="eastAsia"/>
        </w:rPr>
        <w:t>口水的拼音怎么写的拼</w:t>
      </w:r>
    </w:p>
    <w:p w14:paraId="63C99C87" w14:textId="77777777" w:rsidR="00865DBA" w:rsidRDefault="00865DBA">
      <w:pPr>
        <w:rPr>
          <w:rFonts w:hint="eastAsia"/>
        </w:rPr>
      </w:pPr>
      <w:r>
        <w:rPr>
          <w:rFonts w:hint="eastAsia"/>
        </w:rPr>
        <w:t>在汉语拼音中，“口水”的拼音写作“kǒu shuǐ”。这个表达来源于两个汉字的组合，其中“口”指的是人体的嘴巴，而“水”则是指液体。口水，在日常口语中，是指口腔内自然分泌的一种无色、透明或略带白色的黏性液体，主要由唾液腺所产生。</w:t>
      </w:r>
    </w:p>
    <w:p w14:paraId="74DECD0E" w14:textId="77777777" w:rsidR="00865DBA" w:rsidRDefault="00865DBA">
      <w:pPr>
        <w:rPr>
          <w:rFonts w:hint="eastAsia"/>
        </w:rPr>
      </w:pPr>
    </w:p>
    <w:p w14:paraId="5F08246C" w14:textId="77777777" w:rsidR="00865DBA" w:rsidRDefault="00865DBA">
      <w:pPr>
        <w:rPr>
          <w:rFonts w:hint="eastAsia"/>
        </w:rPr>
      </w:pPr>
    </w:p>
    <w:p w14:paraId="404ECF0C" w14:textId="77777777" w:rsidR="00865DBA" w:rsidRDefault="00865DBA">
      <w:pPr>
        <w:rPr>
          <w:rFonts w:hint="eastAsia"/>
        </w:rPr>
      </w:pPr>
      <w:r>
        <w:rPr>
          <w:rFonts w:hint="eastAsia"/>
        </w:rPr>
        <w:t>口水的组成成分</w:t>
      </w:r>
    </w:p>
    <w:p w14:paraId="3B0E9C12" w14:textId="77777777" w:rsidR="00865DBA" w:rsidRDefault="00865DBA">
      <w:pPr>
        <w:rPr>
          <w:rFonts w:hint="eastAsia"/>
        </w:rPr>
      </w:pPr>
      <w:r>
        <w:rPr>
          <w:rFonts w:hint="eastAsia"/>
        </w:rPr>
        <w:t>口水是一种复杂的混合物，包含了99.5%的水分以及少量的电解质如钠、钾、氯和碳酸氢盐等，还有一些有机物质，例如酶类（最著名的是淀粉酶）、粘蛋白、免疫球蛋白和其他蛋白质。这些成分共同作用，赋予了口水多种生理功能。</w:t>
      </w:r>
    </w:p>
    <w:p w14:paraId="46D7F952" w14:textId="77777777" w:rsidR="00865DBA" w:rsidRDefault="00865DBA">
      <w:pPr>
        <w:rPr>
          <w:rFonts w:hint="eastAsia"/>
        </w:rPr>
      </w:pPr>
    </w:p>
    <w:p w14:paraId="07421147" w14:textId="77777777" w:rsidR="00865DBA" w:rsidRDefault="00865DBA">
      <w:pPr>
        <w:rPr>
          <w:rFonts w:hint="eastAsia"/>
        </w:rPr>
      </w:pPr>
    </w:p>
    <w:p w14:paraId="114FC398" w14:textId="77777777" w:rsidR="00865DBA" w:rsidRDefault="00865DBA">
      <w:pPr>
        <w:rPr>
          <w:rFonts w:hint="eastAsia"/>
        </w:rPr>
      </w:pPr>
      <w:r>
        <w:rPr>
          <w:rFonts w:hint="eastAsia"/>
        </w:rPr>
        <w:t>口水的功能与重要性</w:t>
      </w:r>
    </w:p>
    <w:p w14:paraId="10F8777A" w14:textId="77777777" w:rsidR="00865DBA" w:rsidRDefault="00865DBA">
      <w:pPr>
        <w:rPr>
          <w:rFonts w:hint="eastAsia"/>
        </w:rPr>
      </w:pPr>
      <w:r>
        <w:rPr>
          <w:rFonts w:hint="eastAsia"/>
        </w:rPr>
        <w:t>口水对于维持口腔健康至关重要。它帮助湿润口腔内部结构，使得说话更加清晰流畅，并且有助于吞咽过程中的润滑。口水内的淀粉酶可以开始消化碳水化合物的过程，在食物进入胃之前就已经开始了初步的化学分解。更重要的是，口水具有抗菌特性，能够保护牙齿免受细菌侵害，减少蛀牙的风险。</w:t>
      </w:r>
    </w:p>
    <w:p w14:paraId="1B3A3ACD" w14:textId="77777777" w:rsidR="00865DBA" w:rsidRDefault="00865DBA">
      <w:pPr>
        <w:rPr>
          <w:rFonts w:hint="eastAsia"/>
        </w:rPr>
      </w:pPr>
    </w:p>
    <w:p w14:paraId="1076988A" w14:textId="77777777" w:rsidR="00865DBA" w:rsidRDefault="00865DBA">
      <w:pPr>
        <w:rPr>
          <w:rFonts w:hint="eastAsia"/>
        </w:rPr>
      </w:pPr>
    </w:p>
    <w:p w14:paraId="4C229CD0" w14:textId="77777777" w:rsidR="00865DBA" w:rsidRDefault="00865DBA">
      <w:pPr>
        <w:rPr>
          <w:rFonts w:hint="eastAsia"/>
        </w:rPr>
      </w:pPr>
      <w:r>
        <w:rPr>
          <w:rFonts w:hint="eastAsia"/>
        </w:rPr>
        <w:t>口水的文化意义</w:t>
      </w:r>
    </w:p>
    <w:p w14:paraId="2F79D3CE" w14:textId="77777777" w:rsidR="00865DBA" w:rsidRDefault="00865DBA">
      <w:pPr>
        <w:rPr>
          <w:rFonts w:hint="eastAsia"/>
        </w:rPr>
      </w:pPr>
      <w:r>
        <w:rPr>
          <w:rFonts w:hint="eastAsia"/>
        </w:rPr>
        <w:t>尽管口水在生物学上有其重要的角色，但在某些文化背景下，它也可能承载着不同的象征意义。比如在中国传统文化里，有“口水星”这一说法，用来形容一个人特别爱说话或者言语轻浮；而在其他场合下，不经意间吐出的口水可能被视为不礼貌的行为。不过，在一些特定的传统习俗中，适量的唾沫则被看作是吉祥如意的象征。</w:t>
      </w:r>
    </w:p>
    <w:p w14:paraId="1A9E2ED8" w14:textId="77777777" w:rsidR="00865DBA" w:rsidRDefault="00865DBA">
      <w:pPr>
        <w:rPr>
          <w:rFonts w:hint="eastAsia"/>
        </w:rPr>
      </w:pPr>
    </w:p>
    <w:p w14:paraId="2B8EDCF7" w14:textId="77777777" w:rsidR="00865DBA" w:rsidRDefault="00865DBA">
      <w:pPr>
        <w:rPr>
          <w:rFonts w:hint="eastAsia"/>
        </w:rPr>
      </w:pPr>
    </w:p>
    <w:p w14:paraId="3287F901" w14:textId="77777777" w:rsidR="00865DBA" w:rsidRDefault="00865DBA">
      <w:pPr>
        <w:rPr>
          <w:rFonts w:hint="eastAsia"/>
        </w:rPr>
      </w:pPr>
      <w:r>
        <w:rPr>
          <w:rFonts w:hint="eastAsia"/>
        </w:rPr>
        <w:t>口水过多或过少的影响</w:t>
      </w:r>
    </w:p>
    <w:p w14:paraId="33C1196D" w14:textId="77777777" w:rsidR="00865DBA" w:rsidRDefault="00865DBA">
      <w:pPr>
        <w:rPr>
          <w:rFonts w:hint="eastAsia"/>
        </w:rPr>
      </w:pPr>
      <w:r>
        <w:rPr>
          <w:rFonts w:hint="eastAsia"/>
        </w:rPr>
        <w:t>当体内唾液分泌异常时，无论是过多还是过少，都可能会对个人的生活质量造成影响。如果口水分泌过多，可能会导致流口水的现象出现，这不仅会影响美观，还可能暗示存在某些疾病状态。相反地，若口水分泌不足，则容易引起口干舌燥的感觉，长期下去还会影响到味觉感受和消化系统的正常运作。</w:t>
      </w:r>
    </w:p>
    <w:p w14:paraId="202E2C1B" w14:textId="77777777" w:rsidR="00865DBA" w:rsidRDefault="00865DBA">
      <w:pPr>
        <w:rPr>
          <w:rFonts w:hint="eastAsia"/>
        </w:rPr>
      </w:pPr>
    </w:p>
    <w:p w14:paraId="1F430327" w14:textId="77777777" w:rsidR="00865DBA" w:rsidRDefault="00865DBA">
      <w:pPr>
        <w:rPr>
          <w:rFonts w:hint="eastAsia"/>
        </w:rPr>
      </w:pPr>
    </w:p>
    <w:p w14:paraId="77A27435" w14:textId="77777777" w:rsidR="00865DBA" w:rsidRDefault="00865DBA">
      <w:pPr>
        <w:rPr>
          <w:rFonts w:hint="eastAsia"/>
        </w:rPr>
      </w:pPr>
      <w:r>
        <w:rPr>
          <w:rFonts w:hint="eastAsia"/>
        </w:rPr>
        <w:t>最后的总结</w:t>
      </w:r>
    </w:p>
    <w:p w14:paraId="0509B93C" w14:textId="77777777" w:rsidR="00865DBA" w:rsidRDefault="00865DBA">
      <w:pPr>
        <w:rPr>
          <w:rFonts w:hint="eastAsia"/>
        </w:rPr>
      </w:pPr>
      <w:r>
        <w:rPr>
          <w:rFonts w:hint="eastAsia"/>
        </w:rPr>
        <w:t>“口水”的拼音为“kǒu shuǐ”，它是人体不可或缺的一部分，不仅仅是为了辅助进食和言语交流，还在维护口腔卫生方面发挥着关键的作用。同时，我们也要注意到不同文化背景赋予口水的不同含义，尊重各种传统观念。保持良好的生活习惯，确保唾液腺的健康工作，对于每个人来说都是非常重要的。</w:t>
      </w:r>
    </w:p>
    <w:p w14:paraId="5586C54E" w14:textId="77777777" w:rsidR="00865DBA" w:rsidRDefault="00865DBA">
      <w:pPr>
        <w:rPr>
          <w:rFonts w:hint="eastAsia"/>
        </w:rPr>
      </w:pPr>
    </w:p>
    <w:p w14:paraId="3A031047" w14:textId="77777777" w:rsidR="00865DBA" w:rsidRDefault="00865D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FD2524" w14:textId="2E4C23B8" w:rsidR="00BB3596" w:rsidRDefault="00BB3596"/>
    <w:sectPr w:rsidR="00BB3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596"/>
    <w:rsid w:val="00865DBA"/>
    <w:rsid w:val="00B33637"/>
    <w:rsid w:val="00BB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8B093D-2249-48DB-AB66-32183B688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35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5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5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5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5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5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5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5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5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35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35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35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35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35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35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35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35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35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35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35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5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35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5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35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5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35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5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35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35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