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C298" w14:textId="77777777" w:rsidR="00406ED3" w:rsidRDefault="00406ED3">
      <w:pPr>
        <w:rPr>
          <w:rFonts w:hint="eastAsia"/>
        </w:rPr>
      </w:pPr>
      <w:r>
        <w:rPr>
          <w:rFonts w:hint="eastAsia"/>
        </w:rPr>
        <w:t>口碑的拼音</w:t>
      </w:r>
    </w:p>
    <w:p w14:paraId="76585F7D" w14:textId="77777777" w:rsidR="00406ED3" w:rsidRDefault="00406ED3">
      <w:pPr>
        <w:rPr>
          <w:rFonts w:hint="eastAsia"/>
        </w:rPr>
      </w:pPr>
      <w:r>
        <w:rPr>
          <w:rFonts w:hint="eastAsia"/>
        </w:rPr>
        <w:t>“口碑”的拼音是“kǒu bēi”，在汉语中，它指的是人们口头上的评价和议论，特别是指那些正面的、赞扬性的言论。在生活中，“口碑”常常被用来衡量一个产品、服务或者个人的好坏。与广告不同，口碑更强调的是消费者的实际体验和真实感受，因此它的影响力往往更为深远。</w:t>
      </w:r>
    </w:p>
    <w:p w14:paraId="33CAF79D" w14:textId="77777777" w:rsidR="00406ED3" w:rsidRDefault="00406ED3">
      <w:pPr>
        <w:rPr>
          <w:rFonts w:hint="eastAsia"/>
        </w:rPr>
      </w:pPr>
    </w:p>
    <w:p w14:paraId="282E5FA1" w14:textId="77777777" w:rsidR="00406ED3" w:rsidRDefault="00406ED3">
      <w:pPr>
        <w:rPr>
          <w:rFonts w:hint="eastAsia"/>
        </w:rPr>
      </w:pPr>
    </w:p>
    <w:p w14:paraId="19F9E1B0" w14:textId="77777777" w:rsidR="00406ED3" w:rsidRDefault="00406ED3">
      <w:pPr>
        <w:rPr>
          <w:rFonts w:hint="eastAsia"/>
        </w:rPr>
      </w:pPr>
      <w:r>
        <w:rPr>
          <w:rFonts w:hint="eastAsia"/>
        </w:rPr>
        <w:t>口碑的重要性</w:t>
      </w:r>
    </w:p>
    <w:p w14:paraId="1BD2F0E8" w14:textId="77777777" w:rsidR="00406ED3" w:rsidRDefault="00406ED3">
      <w:pPr>
        <w:rPr>
          <w:rFonts w:hint="eastAsia"/>
        </w:rPr>
      </w:pPr>
      <w:r>
        <w:rPr>
          <w:rFonts w:hint="eastAsia"/>
        </w:rPr>
        <w:t>在当今信息爆炸的时代，消费者面对琳琅满目的选择时，往往会感到无所适从。在这种情况下，口碑就成为了他们决策的重要依据之一。良好的口碑不仅能够帮助企业吸引更多的客户，还能增强现有客户的忠诚度。对于消费者来说，通过朋友或家人的推荐来选择产品或服务，可以降低他们的购买风险，提高满意度。</w:t>
      </w:r>
    </w:p>
    <w:p w14:paraId="2B310B87" w14:textId="77777777" w:rsidR="00406ED3" w:rsidRDefault="00406ED3">
      <w:pPr>
        <w:rPr>
          <w:rFonts w:hint="eastAsia"/>
        </w:rPr>
      </w:pPr>
    </w:p>
    <w:p w14:paraId="32AED811" w14:textId="77777777" w:rsidR="00406ED3" w:rsidRDefault="00406ED3">
      <w:pPr>
        <w:rPr>
          <w:rFonts w:hint="eastAsia"/>
        </w:rPr>
      </w:pPr>
    </w:p>
    <w:p w14:paraId="41E50CFD" w14:textId="77777777" w:rsidR="00406ED3" w:rsidRDefault="00406ED3">
      <w:pPr>
        <w:rPr>
          <w:rFonts w:hint="eastAsia"/>
        </w:rPr>
      </w:pPr>
      <w:r>
        <w:rPr>
          <w:rFonts w:hint="eastAsia"/>
        </w:rPr>
        <w:t>如何塑造好的口碑</w:t>
      </w:r>
    </w:p>
    <w:p w14:paraId="4DAF77E8" w14:textId="77777777" w:rsidR="00406ED3" w:rsidRDefault="00406ED3">
      <w:pPr>
        <w:rPr>
          <w:rFonts w:hint="eastAsia"/>
        </w:rPr>
      </w:pPr>
      <w:r>
        <w:rPr>
          <w:rFonts w:hint="eastAsia"/>
        </w:rPr>
        <w:t>想要塑造好的口碑，企业首先需要提供高质量的产品和服务。只有真正满足了消费者的需求，才有可能获得正面的评价。积极倾听消费者的反馈，并及时作出改进，也是建立良好口碑的关键。与此同时，利用社交媒体等平台进行有效的沟通和互动，可以让更多的人了解到品牌的优势和特点，从而进一步扩大品牌的影响力。</w:t>
      </w:r>
    </w:p>
    <w:p w14:paraId="62346C1E" w14:textId="77777777" w:rsidR="00406ED3" w:rsidRDefault="00406ED3">
      <w:pPr>
        <w:rPr>
          <w:rFonts w:hint="eastAsia"/>
        </w:rPr>
      </w:pPr>
    </w:p>
    <w:p w14:paraId="69A6C315" w14:textId="77777777" w:rsidR="00406ED3" w:rsidRDefault="00406ED3">
      <w:pPr>
        <w:rPr>
          <w:rFonts w:hint="eastAsia"/>
        </w:rPr>
      </w:pPr>
    </w:p>
    <w:p w14:paraId="64B905B0" w14:textId="77777777" w:rsidR="00406ED3" w:rsidRDefault="00406ED3">
      <w:pPr>
        <w:rPr>
          <w:rFonts w:hint="eastAsia"/>
        </w:rPr>
      </w:pPr>
      <w:r>
        <w:rPr>
          <w:rFonts w:hint="eastAsia"/>
        </w:rPr>
        <w:t>口碑营销的力量</w:t>
      </w:r>
    </w:p>
    <w:p w14:paraId="51C84B2F" w14:textId="77777777" w:rsidR="00406ED3" w:rsidRDefault="00406ED3">
      <w:pPr>
        <w:rPr>
          <w:rFonts w:hint="eastAsia"/>
        </w:rPr>
      </w:pPr>
      <w:r>
        <w:rPr>
          <w:rFonts w:hint="eastAsia"/>
        </w:rPr>
        <w:t>随着互联网的发展，口碑营销已经成为了许多企业推广策略中的重要组成部分。通过鼓励满意的顾客分享他们的正面体验，企业可以在不花费太多广告费用的情况下，有效地提升品牌形象和知名度。例如，一些公司会邀请意见领袖或网红进行产品试用和评测，借助他们的影响力来引导公众舆论，这种做法通常能取得不错的效果。</w:t>
      </w:r>
    </w:p>
    <w:p w14:paraId="73C34D0F" w14:textId="77777777" w:rsidR="00406ED3" w:rsidRDefault="00406ED3">
      <w:pPr>
        <w:rPr>
          <w:rFonts w:hint="eastAsia"/>
        </w:rPr>
      </w:pPr>
    </w:p>
    <w:p w14:paraId="39CFD547" w14:textId="77777777" w:rsidR="00406ED3" w:rsidRDefault="00406ED3">
      <w:pPr>
        <w:rPr>
          <w:rFonts w:hint="eastAsia"/>
        </w:rPr>
      </w:pPr>
    </w:p>
    <w:p w14:paraId="2ACB0B24" w14:textId="77777777" w:rsidR="00406ED3" w:rsidRDefault="00406ED3">
      <w:pPr>
        <w:rPr>
          <w:rFonts w:hint="eastAsia"/>
        </w:rPr>
      </w:pPr>
      <w:r>
        <w:rPr>
          <w:rFonts w:hint="eastAsia"/>
        </w:rPr>
        <w:t>口碑的挑战与应对</w:t>
      </w:r>
    </w:p>
    <w:p w14:paraId="5BD9EEAE" w14:textId="77777777" w:rsidR="00406ED3" w:rsidRDefault="00406ED3">
      <w:pPr>
        <w:rPr>
          <w:rFonts w:hint="eastAsia"/>
        </w:rPr>
      </w:pPr>
      <w:r>
        <w:rPr>
          <w:rFonts w:hint="eastAsia"/>
        </w:rPr>
        <w:t>尽管口碑具有强大的传播力，但它也并非没有挑战。负面的口碑可能会迅速扩散，并对企业的声誉造成严重损害。为了应对这种情况，企业需要建立健全的危机管理机制，一旦出现问题，就要迅速采取行动，公开透明地解决问题，减少负面影响。同时，持续关注网络上的舆论动态，及时发现并处理潜在的风险点，也是维护良好口碑不可或缺的一环。</w:t>
      </w:r>
    </w:p>
    <w:p w14:paraId="55522E76" w14:textId="77777777" w:rsidR="00406ED3" w:rsidRDefault="00406ED3">
      <w:pPr>
        <w:rPr>
          <w:rFonts w:hint="eastAsia"/>
        </w:rPr>
      </w:pPr>
    </w:p>
    <w:p w14:paraId="7A55A721" w14:textId="77777777" w:rsidR="00406ED3" w:rsidRDefault="00406ED3">
      <w:pPr>
        <w:rPr>
          <w:rFonts w:hint="eastAsia"/>
        </w:rPr>
      </w:pPr>
    </w:p>
    <w:p w14:paraId="546C33D5" w14:textId="77777777" w:rsidR="00406ED3" w:rsidRDefault="00406ED3">
      <w:pPr>
        <w:rPr>
          <w:rFonts w:hint="eastAsia"/>
        </w:rPr>
      </w:pPr>
      <w:r>
        <w:rPr>
          <w:rFonts w:hint="eastAsia"/>
        </w:rPr>
        <w:t>最后的总结</w:t>
      </w:r>
    </w:p>
    <w:p w14:paraId="5662DB53" w14:textId="77777777" w:rsidR="00406ED3" w:rsidRDefault="00406ED3">
      <w:pPr>
        <w:rPr>
          <w:rFonts w:hint="eastAsia"/>
        </w:rPr>
      </w:pPr>
      <w:r>
        <w:rPr>
          <w:rFonts w:hint="eastAsia"/>
        </w:rPr>
        <w:t>“口碑”的拼音虽然简单，但其所代表的意义却非常深远。无论是对企业还是对消费者而言，重视和理解口碑的价值都有着重要的意义。在未来的商业环境中，随着技术的进步和社会的变化，口碑的作用只会越来越重要。因此，学会如何有效地管理和利用口碑，将成为每一个成功企业和个体不可忽视的能力。</w:t>
      </w:r>
    </w:p>
    <w:p w14:paraId="6CACEA18" w14:textId="77777777" w:rsidR="00406ED3" w:rsidRDefault="00406ED3">
      <w:pPr>
        <w:rPr>
          <w:rFonts w:hint="eastAsia"/>
        </w:rPr>
      </w:pPr>
    </w:p>
    <w:p w14:paraId="74F1D3A8" w14:textId="77777777" w:rsidR="00406ED3" w:rsidRDefault="00406E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6607AC" w14:textId="409D7DD9" w:rsidR="008227F8" w:rsidRDefault="008227F8"/>
    <w:sectPr w:rsidR="00822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F8"/>
    <w:rsid w:val="00406ED3"/>
    <w:rsid w:val="008227F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C8EF5-D926-4A81-895B-CDBA34C4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