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1817" w14:textId="77777777" w:rsidR="00DF5E14" w:rsidRDefault="00DF5E14">
      <w:pPr>
        <w:rPr>
          <w:rFonts w:hint="eastAsia"/>
        </w:rPr>
      </w:pPr>
    </w:p>
    <w:p w14:paraId="2B949642" w14:textId="77777777" w:rsidR="00DF5E14" w:rsidRDefault="00DF5E14">
      <w:pPr>
        <w:rPr>
          <w:rFonts w:hint="eastAsia"/>
        </w:rPr>
      </w:pPr>
      <w:r>
        <w:rPr>
          <w:rFonts w:hint="eastAsia"/>
        </w:rPr>
        <w:t>口耳目手的拼音怎么写</w:t>
      </w:r>
    </w:p>
    <w:p w14:paraId="253845DF" w14:textId="77777777" w:rsidR="00DF5E14" w:rsidRDefault="00DF5E14">
      <w:pPr>
        <w:rPr>
          <w:rFonts w:hint="eastAsia"/>
        </w:rPr>
      </w:pPr>
      <w:r>
        <w:rPr>
          <w:rFonts w:hint="eastAsia"/>
        </w:rPr>
        <w:t>汉语中的“口”、“耳”、“目”、“手”是四个基本的身体部位名词，它们在日常交流中使用频繁。正确掌握这些词汇的拼音对于学习中文的人来说至关重要。</w:t>
      </w:r>
    </w:p>
    <w:p w14:paraId="126DE058" w14:textId="77777777" w:rsidR="00DF5E14" w:rsidRDefault="00DF5E14">
      <w:pPr>
        <w:rPr>
          <w:rFonts w:hint="eastAsia"/>
        </w:rPr>
      </w:pPr>
    </w:p>
    <w:p w14:paraId="030730A4" w14:textId="77777777" w:rsidR="00DF5E14" w:rsidRDefault="00DF5E14">
      <w:pPr>
        <w:rPr>
          <w:rFonts w:hint="eastAsia"/>
        </w:rPr>
      </w:pPr>
    </w:p>
    <w:p w14:paraId="7E2A31EA" w14:textId="77777777" w:rsidR="00DF5E14" w:rsidRDefault="00DF5E14">
      <w:pPr>
        <w:rPr>
          <w:rFonts w:hint="eastAsia"/>
        </w:rPr>
      </w:pPr>
      <w:r>
        <w:rPr>
          <w:rFonts w:hint="eastAsia"/>
        </w:rPr>
        <w:t>口 (kǒu)</w:t>
      </w:r>
    </w:p>
    <w:p w14:paraId="608FC442" w14:textId="77777777" w:rsidR="00DF5E14" w:rsidRDefault="00DF5E14">
      <w:pPr>
        <w:rPr>
          <w:rFonts w:hint="eastAsia"/>
        </w:rPr>
      </w:pPr>
      <w:r>
        <w:rPr>
          <w:rFonts w:hint="eastAsia"/>
        </w:rPr>
        <w:t>“口”的拼音为“kǒu”，声调为第三声。这个字指的是人的嘴巴，也用于表示入口、港口等概念。例如，“门口”指的是房屋或房间的出入口；“港口”则指船只停靠和装卸货物的地方。学习者需要注意的是，在不同的语境中，“口”可能有多种含义。</w:t>
      </w:r>
    </w:p>
    <w:p w14:paraId="06C925CB" w14:textId="77777777" w:rsidR="00DF5E14" w:rsidRDefault="00DF5E14">
      <w:pPr>
        <w:rPr>
          <w:rFonts w:hint="eastAsia"/>
        </w:rPr>
      </w:pPr>
    </w:p>
    <w:p w14:paraId="5213EFCC" w14:textId="77777777" w:rsidR="00DF5E14" w:rsidRDefault="00DF5E14">
      <w:pPr>
        <w:rPr>
          <w:rFonts w:hint="eastAsia"/>
        </w:rPr>
      </w:pPr>
    </w:p>
    <w:p w14:paraId="6762B165" w14:textId="77777777" w:rsidR="00DF5E14" w:rsidRDefault="00DF5E14">
      <w:pPr>
        <w:rPr>
          <w:rFonts w:hint="eastAsia"/>
        </w:rPr>
      </w:pPr>
      <w:r>
        <w:rPr>
          <w:rFonts w:hint="eastAsia"/>
        </w:rPr>
        <w:t>耳 (ěr)</w:t>
      </w:r>
    </w:p>
    <w:p w14:paraId="697A2750" w14:textId="77777777" w:rsidR="00DF5E14" w:rsidRDefault="00DF5E14">
      <w:pPr>
        <w:rPr>
          <w:rFonts w:hint="eastAsia"/>
        </w:rPr>
      </w:pPr>
      <w:r>
        <w:rPr>
          <w:rFonts w:hint="eastAsia"/>
        </w:rPr>
        <w:t>“耳”的拼音为“ěr”，同样是第三声。耳朵是我们用来听声音的重要器官。在汉语里，“耳”不仅指耳朵本身，还常用于构成与听觉有关的词汇，如“耳机”（ěr jī）是指用于个人音频播放的设备。了解“耳”的正确发音有助于更准确地进行汉语交流。</w:t>
      </w:r>
    </w:p>
    <w:p w14:paraId="40C8B1BF" w14:textId="77777777" w:rsidR="00DF5E14" w:rsidRDefault="00DF5E14">
      <w:pPr>
        <w:rPr>
          <w:rFonts w:hint="eastAsia"/>
        </w:rPr>
      </w:pPr>
    </w:p>
    <w:p w14:paraId="3900495F" w14:textId="77777777" w:rsidR="00DF5E14" w:rsidRDefault="00DF5E14">
      <w:pPr>
        <w:rPr>
          <w:rFonts w:hint="eastAsia"/>
        </w:rPr>
      </w:pPr>
    </w:p>
    <w:p w14:paraId="66902629" w14:textId="77777777" w:rsidR="00DF5E14" w:rsidRDefault="00DF5E14">
      <w:pPr>
        <w:rPr>
          <w:rFonts w:hint="eastAsia"/>
        </w:rPr>
      </w:pPr>
      <w:r>
        <w:rPr>
          <w:rFonts w:hint="eastAsia"/>
        </w:rPr>
        <w:t>目 (mù)</w:t>
      </w:r>
    </w:p>
    <w:p w14:paraId="11AE4693" w14:textId="77777777" w:rsidR="00DF5E14" w:rsidRDefault="00DF5E14">
      <w:pPr>
        <w:rPr>
          <w:rFonts w:hint="eastAsia"/>
        </w:rPr>
      </w:pPr>
      <w:r>
        <w:rPr>
          <w:rFonts w:hint="eastAsia"/>
        </w:rPr>
        <w:t>“目”的拼音为“mù”，第四声。目即眼睛，是人体视觉系统的一部分。在古代汉语中，“目”也被广泛用于书写和文献之中。现代汉语中，“目”除了直接指代眼睛外，还经常出现在成语和固定表达中，比如“目不转睛”形容注意力高度集中。</w:t>
      </w:r>
    </w:p>
    <w:p w14:paraId="633319AF" w14:textId="77777777" w:rsidR="00DF5E14" w:rsidRDefault="00DF5E14">
      <w:pPr>
        <w:rPr>
          <w:rFonts w:hint="eastAsia"/>
        </w:rPr>
      </w:pPr>
    </w:p>
    <w:p w14:paraId="0DAAC305" w14:textId="77777777" w:rsidR="00DF5E14" w:rsidRDefault="00DF5E14">
      <w:pPr>
        <w:rPr>
          <w:rFonts w:hint="eastAsia"/>
        </w:rPr>
      </w:pPr>
    </w:p>
    <w:p w14:paraId="3B024F4B" w14:textId="77777777" w:rsidR="00DF5E14" w:rsidRDefault="00DF5E14">
      <w:pPr>
        <w:rPr>
          <w:rFonts w:hint="eastAsia"/>
        </w:rPr>
      </w:pPr>
      <w:r>
        <w:rPr>
          <w:rFonts w:hint="eastAsia"/>
        </w:rPr>
        <w:t>手 (shǒu)</w:t>
      </w:r>
    </w:p>
    <w:p w14:paraId="66C4B2A5" w14:textId="77777777" w:rsidR="00DF5E14" w:rsidRDefault="00DF5E14">
      <w:pPr>
        <w:rPr>
          <w:rFonts w:hint="eastAsia"/>
        </w:rPr>
      </w:pPr>
      <w:r>
        <w:rPr>
          <w:rFonts w:hint="eastAsia"/>
        </w:rPr>
        <w:t>“手”的拼音为“shǒu”，同样属于第三声。手是我们身体最灵活的部分之一，能够完成各种复杂的动作。在汉语里，“手”不仅指身体的手部，还延伸出许多与手相关的动词和名词，如“握手”（wò shǒu），表示一种友好的问候方式。掌握“手”的正确读音，可以帮助更好地理解涉及手的各种表达。</w:t>
      </w:r>
    </w:p>
    <w:p w14:paraId="474B1BEE" w14:textId="77777777" w:rsidR="00DF5E14" w:rsidRDefault="00DF5E14">
      <w:pPr>
        <w:rPr>
          <w:rFonts w:hint="eastAsia"/>
        </w:rPr>
      </w:pPr>
    </w:p>
    <w:p w14:paraId="429BF29C" w14:textId="77777777" w:rsidR="00DF5E14" w:rsidRDefault="00DF5E14">
      <w:pPr>
        <w:rPr>
          <w:rFonts w:hint="eastAsia"/>
        </w:rPr>
      </w:pPr>
    </w:p>
    <w:p w14:paraId="5217DD3F" w14:textId="77777777" w:rsidR="00DF5E14" w:rsidRDefault="00DF5E14">
      <w:pPr>
        <w:rPr>
          <w:rFonts w:hint="eastAsia"/>
        </w:rPr>
      </w:pPr>
      <w:r>
        <w:rPr>
          <w:rFonts w:hint="eastAsia"/>
        </w:rPr>
        <w:t>最后的总结</w:t>
      </w:r>
    </w:p>
    <w:p w14:paraId="389307B0" w14:textId="77777777" w:rsidR="00DF5E14" w:rsidRDefault="00DF5E14">
      <w:pPr>
        <w:rPr>
          <w:rFonts w:hint="eastAsia"/>
        </w:rPr>
      </w:pPr>
      <w:r>
        <w:rPr>
          <w:rFonts w:hint="eastAsia"/>
        </w:rPr>
        <w:t>通过上述介绍，我们了解到“口”、“耳”、“目”、“手”这四个汉字及其对应的拼音分别是：kǒu、ěr、mù、shǒu。正确学习和使用这些基础词汇的拼音，对提升汉语水平具有重要意义。无论是初学者还是进阶学习者，都应该重视这些基本元素的学习，以增强语言的实际应用能力。</w:t>
      </w:r>
    </w:p>
    <w:p w14:paraId="7CE047ED" w14:textId="77777777" w:rsidR="00DF5E14" w:rsidRDefault="00DF5E14">
      <w:pPr>
        <w:rPr>
          <w:rFonts w:hint="eastAsia"/>
        </w:rPr>
      </w:pPr>
    </w:p>
    <w:p w14:paraId="46F02472" w14:textId="77777777" w:rsidR="00DF5E14" w:rsidRDefault="00DF5E14">
      <w:pPr>
        <w:rPr>
          <w:rFonts w:hint="eastAsia"/>
        </w:rPr>
      </w:pPr>
    </w:p>
    <w:p w14:paraId="7BD001C5" w14:textId="77777777" w:rsidR="00DF5E14" w:rsidRDefault="00DF5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84F8A" w14:textId="40CFB7EE" w:rsidR="0076787D" w:rsidRDefault="0076787D"/>
    <w:sectPr w:rsidR="0076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7D"/>
    <w:rsid w:val="0076787D"/>
    <w:rsid w:val="00B33637"/>
    <w:rsid w:val="00D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9AC41-49F5-4464-AA9D-76FC909B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