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7B32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古字的拼音：历史渊源  </w:t>
      </w:r>
    </w:p>
    <w:p w14:paraId="3707567E" w14:textId="77777777" w:rsidR="00122ECE" w:rsidRDefault="00122ECE">
      <w:pPr>
        <w:rPr>
          <w:rFonts w:hint="eastAsia"/>
        </w:rPr>
      </w:pPr>
      <w:r>
        <w:rPr>
          <w:rFonts w:hint="eastAsia"/>
        </w:rPr>
        <w:t>古字的拼音，作为中华文化中一种独特的语言工具，承载着汉字演变与语音发展的深刻印记。在古代汉语中，文字与发音并非如现代这般统一规范，而是随着地域、时代和文化背景的不同而变化多端。例如，《切韵》《广韵》等韵书记录了古代汉字的读音规则，这些规则不仅反映了当时社会的语言习惯，还为后人研究古代汉语提供了宝贵的资料。在那个没有录音技术的时代，拼音系统成为连接古今语言的重要桥梁。</w:t>
      </w:r>
    </w:p>
    <w:p w14:paraId="72328A49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B86DA" w14:textId="77777777" w:rsidR="00122ECE" w:rsidRDefault="00122ECE">
      <w:pPr>
        <w:rPr>
          <w:rFonts w:hint="eastAsia"/>
        </w:rPr>
      </w:pPr>
    </w:p>
    <w:p w14:paraId="2C89952E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古字拼音的发展脉络  </w:t>
      </w:r>
    </w:p>
    <w:p w14:paraId="69EC773F" w14:textId="77777777" w:rsidR="00122ECE" w:rsidRDefault="00122ECE">
      <w:pPr>
        <w:rPr>
          <w:rFonts w:hint="eastAsia"/>
        </w:rPr>
      </w:pPr>
      <w:r>
        <w:rPr>
          <w:rFonts w:hint="eastAsia"/>
        </w:rPr>
        <w:t>追溯古字拼音的发展，可以发现它经历了漫长且复杂的演变过程。早在先秦时期，古人便通过“直音法”标注汉字读音，即用同音或近音字来说明某个字的发音。到了隋唐时期，《切韵》的出现标志着拼音体系的初步成型。书中采用“反切”的方式，将一个字拆分为声母和韵母两部分，并结合声调进行标注。这种方法虽然繁琐，却奠定了古代拼音的基础。宋代以后，随着语言学的进步，“等韵图”应运而生，进一步细化了汉字的声韵结构，使拼音更加科学化。</w:t>
      </w:r>
    </w:p>
    <w:p w14:paraId="4B7F62B0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F699B5" w14:textId="77777777" w:rsidR="00122ECE" w:rsidRDefault="00122ECE">
      <w:pPr>
        <w:rPr>
          <w:rFonts w:hint="eastAsia"/>
        </w:rPr>
      </w:pPr>
    </w:p>
    <w:p w14:paraId="218B1F60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古字拼音的文化意义  </w:t>
      </w:r>
    </w:p>
    <w:p w14:paraId="7B6FD511" w14:textId="77777777" w:rsidR="00122ECE" w:rsidRDefault="00122ECE">
      <w:pPr>
        <w:rPr>
          <w:rFonts w:hint="eastAsia"/>
        </w:rPr>
      </w:pPr>
      <w:r>
        <w:rPr>
          <w:rFonts w:hint="eastAsia"/>
        </w:rPr>
        <w:t>古字拼音不仅仅是语言学领域的研究对象，更是一种文化的象征。通过分析古字拼音，我们可以窥见古代社会的生活风貌、思想观念以及文化交流的痕迹。例如，“入声”这一特殊声调在现代普通话中已消失，但在某些方言中依然保留，这正是古代汉语遗留下来的珍贵遗产。许多古代诗歌之所以朗朗上口，也得益于当时严谨的声韵规则。可以说，古字拼音不仅是语言的载体，更是文学艺术的灵魂所在。</w:t>
      </w:r>
    </w:p>
    <w:p w14:paraId="25A987C7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F83D8A" w14:textId="77777777" w:rsidR="00122ECE" w:rsidRDefault="00122ECE">
      <w:pPr>
        <w:rPr>
          <w:rFonts w:hint="eastAsia"/>
        </w:rPr>
      </w:pPr>
    </w:p>
    <w:p w14:paraId="5FF95686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古字拼音的现代价值  </w:t>
      </w:r>
    </w:p>
    <w:p w14:paraId="58495E96" w14:textId="77777777" w:rsidR="00122ECE" w:rsidRDefault="00122ECE">
      <w:pPr>
        <w:rPr>
          <w:rFonts w:hint="eastAsia"/>
        </w:rPr>
      </w:pPr>
      <w:r>
        <w:rPr>
          <w:rFonts w:hint="eastAsia"/>
        </w:rPr>
        <w:t>尽管现代社会普遍使用拼音字母标注汉字读音，但古字拼音的研究仍然具有重要意义。它帮助我们理解汉字的历史变迁，揭示其背后隐藏的文化密码。在保护地方方言方面，古字拼音提供了一种有效的参考框架。例如，吴语、粤语等方言中的某些发音特征可以直接追溯到古代汉语。古字拼音也为语言教学带来了新的启发，通过对比古今语音差异，可以让学习者更好地掌握汉语的本质。</w:t>
      </w:r>
    </w:p>
    <w:p w14:paraId="54EECEF6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11A2D7" w14:textId="77777777" w:rsidR="00122ECE" w:rsidRDefault="00122ECE">
      <w:pPr>
        <w:rPr>
          <w:rFonts w:hint="eastAsia"/>
        </w:rPr>
      </w:pPr>
    </w:p>
    <w:p w14:paraId="5DA32CF8" w14:textId="77777777" w:rsidR="00122ECE" w:rsidRDefault="00122ECE">
      <w:pPr>
        <w:rPr>
          <w:rFonts w:hint="eastAsia"/>
        </w:rPr>
      </w:pPr>
      <w:r>
        <w:rPr>
          <w:rFonts w:hint="eastAsia"/>
        </w:rPr>
        <w:t xml:space="preserve">最后的总结：古字拼音的魅力  </w:t>
      </w:r>
    </w:p>
    <w:p w14:paraId="3E244EEC" w14:textId="77777777" w:rsidR="00122ECE" w:rsidRDefault="00122ECE">
      <w:pPr>
        <w:rPr>
          <w:rFonts w:hint="eastAsia"/>
        </w:rPr>
      </w:pPr>
      <w:r>
        <w:rPr>
          <w:rFonts w:hint="eastAsia"/>
        </w:rPr>
        <w:t>古字的拼音如同一把钥匙，打开了通往古代语言世界的大门。从先秦的直音法到隋唐的反切术，再到宋元的等韵图，每一个阶段都凝聚着古人的智慧与创造力。今天，当我们翻阅那些古老的韵书时，仿佛能听到千百年前的声音穿越时空而来。古字拼音不仅是一门学问，更是一种情感的纽带，让我们与祖先的思想产生共鸣，感受中华文明的博大精深。</w:t>
      </w:r>
    </w:p>
    <w:p w14:paraId="6BEE28D5" w14:textId="77777777" w:rsidR="00122ECE" w:rsidRDefault="00122ECE">
      <w:pPr>
        <w:rPr>
          <w:rFonts w:hint="eastAsia"/>
        </w:rPr>
      </w:pPr>
    </w:p>
    <w:p w14:paraId="0E40B3DD" w14:textId="77777777" w:rsidR="00122ECE" w:rsidRDefault="00122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197A2" w14:textId="2AA16F89" w:rsidR="00EB2C0F" w:rsidRDefault="00EB2C0F"/>
    <w:sectPr w:rsidR="00EB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0F"/>
    <w:rsid w:val="00122ECE"/>
    <w:rsid w:val="00B33637"/>
    <w:rsid w:val="00E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3DB32-A647-4293-82F5-34DA7C96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