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7750C" w14:textId="77777777" w:rsidR="00585226" w:rsidRDefault="00585226">
      <w:pPr>
        <w:rPr>
          <w:rFonts w:hint="eastAsia"/>
        </w:rPr>
      </w:pPr>
    </w:p>
    <w:p w14:paraId="5A173EAF" w14:textId="77777777" w:rsidR="00585226" w:rsidRDefault="00585226">
      <w:pPr>
        <w:rPr>
          <w:rFonts w:hint="eastAsia"/>
        </w:rPr>
      </w:pPr>
      <w:r>
        <w:rPr>
          <w:rFonts w:hint="eastAsia"/>
        </w:rPr>
        <w:t>古朴的拼音怎么写</w:t>
      </w:r>
    </w:p>
    <w:p w14:paraId="6EE9695D" w14:textId="77777777" w:rsidR="00585226" w:rsidRDefault="00585226">
      <w:pPr>
        <w:rPr>
          <w:rFonts w:hint="eastAsia"/>
        </w:rPr>
      </w:pPr>
      <w:r>
        <w:rPr>
          <w:rFonts w:hint="eastAsia"/>
        </w:rPr>
        <w:t>古朴，这个充满韵味的词汇，在汉语中的拼音是“gǔ pǔ”。它不仅代表着一种风格，更承载了深厚的文化内涵。在当今追求快节奏和现代化的社会中，“古朴”一词仿佛是一股清流，为人们带来一份宁静与深思。</w:t>
      </w:r>
    </w:p>
    <w:p w14:paraId="2FBA1CA1" w14:textId="77777777" w:rsidR="00585226" w:rsidRDefault="00585226">
      <w:pPr>
        <w:rPr>
          <w:rFonts w:hint="eastAsia"/>
        </w:rPr>
      </w:pPr>
    </w:p>
    <w:p w14:paraId="34068903" w14:textId="77777777" w:rsidR="00585226" w:rsidRDefault="00585226">
      <w:pPr>
        <w:rPr>
          <w:rFonts w:hint="eastAsia"/>
        </w:rPr>
      </w:pPr>
    </w:p>
    <w:p w14:paraId="4CC17B8E" w14:textId="77777777" w:rsidR="00585226" w:rsidRDefault="00585226">
      <w:pPr>
        <w:rPr>
          <w:rFonts w:hint="eastAsia"/>
        </w:rPr>
      </w:pPr>
      <w:r>
        <w:rPr>
          <w:rFonts w:hint="eastAsia"/>
        </w:rPr>
        <w:t>古朴的含义及其文化背景</w:t>
      </w:r>
    </w:p>
    <w:p w14:paraId="66784A68" w14:textId="77777777" w:rsidR="00585226" w:rsidRDefault="00585226">
      <w:pPr>
        <w:rPr>
          <w:rFonts w:hint="eastAsia"/>
        </w:rPr>
      </w:pPr>
      <w:r>
        <w:rPr>
          <w:rFonts w:hint="eastAsia"/>
        </w:rPr>
        <w:t>所谓“古朴”，指的是古老而质朴的风格或特质。这种特质通常体现在传统工艺品、建筑以及文学艺术作品之中。在中国传统文化中，古朴不仅仅是一种美学追求，更是对古代智慧和审美观念的一种传承。从精美的陶瓷器皿到宏伟壮观的古代建筑，再到那些流传千古的诗词歌赋，无不体现了古朴之美。</w:t>
      </w:r>
    </w:p>
    <w:p w14:paraId="2B2017B9" w14:textId="77777777" w:rsidR="00585226" w:rsidRDefault="00585226">
      <w:pPr>
        <w:rPr>
          <w:rFonts w:hint="eastAsia"/>
        </w:rPr>
      </w:pPr>
    </w:p>
    <w:p w14:paraId="304D47C3" w14:textId="77777777" w:rsidR="00585226" w:rsidRDefault="00585226">
      <w:pPr>
        <w:rPr>
          <w:rFonts w:hint="eastAsia"/>
        </w:rPr>
      </w:pPr>
    </w:p>
    <w:p w14:paraId="2AF3F0BB" w14:textId="77777777" w:rsidR="00585226" w:rsidRDefault="00585226">
      <w:pPr>
        <w:rPr>
          <w:rFonts w:hint="eastAsia"/>
        </w:rPr>
      </w:pPr>
      <w:r>
        <w:rPr>
          <w:rFonts w:hint="eastAsia"/>
        </w:rPr>
        <w:t>古朴在现代社会中的意义</w:t>
      </w:r>
    </w:p>
    <w:p w14:paraId="681A9B89" w14:textId="77777777" w:rsidR="00585226" w:rsidRDefault="00585226">
      <w:pPr>
        <w:rPr>
          <w:rFonts w:hint="eastAsia"/>
        </w:rPr>
      </w:pPr>
      <w:r>
        <w:rPr>
          <w:rFonts w:hint="eastAsia"/>
        </w:rPr>
        <w:t>随着时代的变迁，尽管现代科技飞速发展，但人们对古朴之美的追求并未因此减少。相反，在现代社会，越来越多的人开始重视并重新发现古朴的价值。无论是在室内设计上采用传统的木质家具，还是在服饰搭配中融入古典元素，古朴风格都能赋予生活独特的魅力。通过这种方式，不仅可以让人感受到历史的厚重感，还能在繁忙的生活中找到一片心灵的净土。</w:t>
      </w:r>
    </w:p>
    <w:p w14:paraId="74C2F6E3" w14:textId="77777777" w:rsidR="00585226" w:rsidRDefault="00585226">
      <w:pPr>
        <w:rPr>
          <w:rFonts w:hint="eastAsia"/>
        </w:rPr>
      </w:pPr>
    </w:p>
    <w:p w14:paraId="1BE8D2DB" w14:textId="77777777" w:rsidR="00585226" w:rsidRDefault="00585226">
      <w:pPr>
        <w:rPr>
          <w:rFonts w:hint="eastAsia"/>
        </w:rPr>
      </w:pPr>
    </w:p>
    <w:p w14:paraId="37041FC1" w14:textId="77777777" w:rsidR="00585226" w:rsidRDefault="00585226">
      <w:pPr>
        <w:rPr>
          <w:rFonts w:hint="eastAsia"/>
        </w:rPr>
      </w:pPr>
      <w:r>
        <w:rPr>
          <w:rFonts w:hint="eastAsia"/>
        </w:rPr>
        <w:t>如何欣赏古朴之美</w:t>
      </w:r>
    </w:p>
    <w:p w14:paraId="4E9B2CE1" w14:textId="77777777" w:rsidR="00585226" w:rsidRDefault="00585226">
      <w:pPr>
        <w:rPr>
          <w:rFonts w:hint="eastAsia"/>
        </w:rPr>
      </w:pPr>
      <w:r>
        <w:rPr>
          <w:rFonts w:hint="eastAsia"/>
        </w:rPr>
        <w:t>想要真正领略古朴之美，首先需要培养一颗细腻敏感的心。无论是漫步于古老的街巷，还是参观博物馆里的文物展览，用心去感受每一件作品背后的故事，都是体验古朴之美的好方法。阅读经典文学作品也是深入了解古朴文化的重要途径之一。通过这些方式，我们不仅能学到更多关于古朴的知识，还能够从中汲取灵感，丰富自己的精神世界。</w:t>
      </w:r>
    </w:p>
    <w:p w14:paraId="00CE0DF7" w14:textId="77777777" w:rsidR="00585226" w:rsidRDefault="00585226">
      <w:pPr>
        <w:rPr>
          <w:rFonts w:hint="eastAsia"/>
        </w:rPr>
      </w:pPr>
    </w:p>
    <w:p w14:paraId="5355FFEA" w14:textId="77777777" w:rsidR="00585226" w:rsidRDefault="00585226">
      <w:pPr>
        <w:rPr>
          <w:rFonts w:hint="eastAsia"/>
        </w:rPr>
      </w:pPr>
    </w:p>
    <w:p w14:paraId="47F96E65" w14:textId="77777777" w:rsidR="00585226" w:rsidRDefault="00585226">
      <w:pPr>
        <w:rPr>
          <w:rFonts w:hint="eastAsia"/>
        </w:rPr>
      </w:pPr>
      <w:r>
        <w:rPr>
          <w:rFonts w:hint="eastAsia"/>
        </w:rPr>
        <w:t>最后的总结</w:t>
      </w:r>
    </w:p>
    <w:p w14:paraId="598FBCBF" w14:textId="77777777" w:rsidR="00585226" w:rsidRDefault="00585226">
      <w:pPr>
        <w:rPr>
          <w:rFonts w:hint="eastAsia"/>
        </w:rPr>
      </w:pPr>
      <w:r>
        <w:rPr>
          <w:rFonts w:hint="eastAsia"/>
        </w:rPr>
        <w:t>“古朴”的拼音虽然简单——gǔ pǔ，但它所蕴含的意义却是深远且丰富的。它是中华民族优秀传统文化的重要组成部分，也是一种跨越时空的艺术语言。在这个瞬息万变的时代里，让我们不忘古朴之美，珍惜这份来自祖先的宝贵遗产，并将其发扬光大。</w:t>
      </w:r>
    </w:p>
    <w:p w14:paraId="55868AF2" w14:textId="77777777" w:rsidR="00585226" w:rsidRDefault="00585226">
      <w:pPr>
        <w:rPr>
          <w:rFonts w:hint="eastAsia"/>
        </w:rPr>
      </w:pPr>
    </w:p>
    <w:p w14:paraId="3AC77343" w14:textId="77777777" w:rsidR="00585226" w:rsidRDefault="00585226">
      <w:pPr>
        <w:rPr>
          <w:rFonts w:hint="eastAsia"/>
        </w:rPr>
      </w:pPr>
    </w:p>
    <w:p w14:paraId="0CBF89BF" w14:textId="77777777" w:rsidR="00585226" w:rsidRDefault="005852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0E760" w14:textId="109DB1ED" w:rsidR="00CA19AF" w:rsidRDefault="00CA19AF"/>
    <w:sectPr w:rsidR="00CA1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9AF"/>
    <w:rsid w:val="00585226"/>
    <w:rsid w:val="00B33637"/>
    <w:rsid w:val="00CA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D8C5-D62E-4EAF-BA81-77453647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