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D7F00" w14:textId="77777777" w:rsidR="00424164" w:rsidRDefault="00424164">
      <w:pPr>
        <w:rPr>
          <w:rFonts w:hint="eastAsia"/>
        </w:rPr>
      </w:pPr>
      <w:r>
        <w:rPr>
          <w:rFonts w:hint="eastAsia"/>
        </w:rPr>
        <w:t xml:space="preserve">古的拼音字母：历史渊源  </w:t>
      </w:r>
    </w:p>
    <w:p w14:paraId="39D22F50" w14:textId="77777777" w:rsidR="00424164" w:rsidRDefault="00424164">
      <w:pPr>
        <w:rPr>
          <w:rFonts w:hint="eastAsia"/>
        </w:rPr>
      </w:pPr>
      <w:r>
        <w:rPr>
          <w:rFonts w:hint="eastAsia"/>
        </w:rPr>
        <w:t>古的拼音字母，作为汉语拼音体系的重要组成部分，承载着语言文字发展的深厚底蕴。在古代中国，汉字是主要的书写工具，但随着文化交流和语言传播的需求日益增长，一套能够准确标注汉字发音的系统应运而生。早在隋唐时期，中国的音韵学家便开始探索如何通过符号来记录语音。例如，《切韵》和《广韵》等经典著作中已包含了一些早期的注音方式，这些方法为后来拼音字母的形成奠定了基础。</w:t>
      </w:r>
    </w:p>
    <w:p w14:paraId="479BEA1D" w14:textId="77777777" w:rsidR="00424164" w:rsidRDefault="00424164">
      <w:pPr>
        <w:rPr>
          <w:rFonts w:hint="eastAsia"/>
        </w:rPr>
      </w:pPr>
      <w:r>
        <w:rPr>
          <w:rFonts w:hint="eastAsia"/>
        </w:rPr>
        <w:t xml:space="preserve">  </w:t>
      </w:r>
    </w:p>
    <w:p w14:paraId="6A99A589" w14:textId="77777777" w:rsidR="00424164" w:rsidRDefault="00424164">
      <w:pPr>
        <w:rPr>
          <w:rFonts w:hint="eastAsia"/>
        </w:rPr>
      </w:pPr>
    </w:p>
    <w:p w14:paraId="28404F49" w14:textId="77777777" w:rsidR="00424164" w:rsidRDefault="00424164">
      <w:pPr>
        <w:rPr>
          <w:rFonts w:hint="eastAsia"/>
        </w:rPr>
      </w:pPr>
      <w:r>
        <w:rPr>
          <w:rFonts w:hint="eastAsia"/>
        </w:rPr>
        <w:t xml:space="preserve">古的拼音字母：演变过程  </w:t>
      </w:r>
    </w:p>
    <w:p w14:paraId="1F397C54" w14:textId="77777777" w:rsidR="00424164" w:rsidRDefault="00424164">
      <w:pPr>
        <w:rPr>
          <w:rFonts w:hint="eastAsia"/>
        </w:rPr>
      </w:pPr>
      <w:r>
        <w:rPr>
          <w:rFonts w:hint="eastAsia"/>
        </w:rPr>
        <w:t>从唐代的反切法到元代周德清提出的“音韵汇通”，再到明清时期的罗马字拼写方案，古的拼音字母经历了漫长的发展历程。尤其是在明朝末年，西方传教士如利玛窦、金尼阁等人将拉丁字母引入中国，并尝试用其标注汉字读音。这一举措不仅促进了中外文化的交流，也为现代汉语拼音体系的建立提供了重要参考。尽管当时的拼音系统尚未完善，但它无疑开启了汉字注音的新篇章。</w:t>
      </w:r>
    </w:p>
    <w:p w14:paraId="2F25A915" w14:textId="77777777" w:rsidR="00424164" w:rsidRDefault="00424164">
      <w:pPr>
        <w:rPr>
          <w:rFonts w:hint="eastAsia"/>
        </w:rPr>
      </w:pPr>
      <w:r>
        <w:rPr>
          <w:rFonts w:hint="eastAsia"/>
        </w:rPr>
        <w:t xml:space="preserve">  </w:t>
      </w:r>
    </w:p>
    <w:p w14:paraId="364AC1DB" w14:textId="77777777" w:rsidR="00424164" w:rsidRDefault="00424164">
      <w:pPr>
        <w:rPr>
          <w:rFonts w:hint="eastAsia"/>
        </w:rPr>
      </w:pPr>
    </w:p>
    <w:p w14:paraId="1299FEDA" w14:textId="77777777" w:rsidR="00424164" w:rsidRDefault="00424164">
      <w:pPr>
        <w:rPr>
          <w:rFonts w:hint="eastAsia"/>
        </w:rPr>
      </w:pPr>
      <w:r>
        <w:rPr>
          <w:rFonts w:hint="eastAsia"/>
        </w:rPr>
        <w:t xml:space="preserve">古的拼音字母：文化意义  </w:t>
      </w:r>
    </w:p>
    <w:p w14:paraId="7E1D310A" w14:textId="77777777" w:rsidR="00424164" w:rsidRDefault="00424164">
      <w:pPr>
        <w:rPr>
          <w:rFonts w:hint="eastAsia"/>
        </w:rPr>
      </w:pPr>
      <w:r>
        <w:rPr>
          <w:rFonts w:hint="eastAsia"/>
        </w:rPr>
        <w:t>古的拼音字母不仅是语言学上的创新成果，更是中华文化的瑰宝。它帮助人们更便捷地学习汉字，推动了教育普及和社会进步。同时，拼音字母还促进了方言与普通话之间的沟通，使得不同地区的人们能够更加顺畅地交流思想。在对外交流方面，拼音字母也起到了桥梁作用，让世界更好地了解中国的语言文化。</w:t>
      </w:r>
    </w:p>
    <w:p w14:paraId="34A915EB" w14:textId="77777777" w:rsidR="00424164" w:rsidRDefault="00424164">
      <w:pPr>
        <w:rPr>
          <w:rFonts w:hint="eastAsia"/>
        </w:rPr>
      </w:pPr>
      <w:r>
        <w:rPr>
          <w:rFonts w:hint="eastAsia"/>
        </w:rPr>
        <w:t xml:space="preserve">  </w:t>
      </w:r>
    </w:p>
    <w:p w14:paraId="768A30D4" w14:textId="77777777" w:rsidR="00424164" w:rsidRDefault="00424164">
      <w:pPr>
        <w:rPr>
          <w:rFonts w:hint="eastAsia"/>
        </w:rPr>
      </w:pPr>
    </w:p>
    <w:p w14:paraId="0738DA83" w14:textId="77777777" w:rsidR="00424164" w:rsidRDefault="00424164">
      <w:pPr>
        <w:rPr>
          <w:rFonts w:hint="eastAsia"/>
        </w:rPr>
      </w:pPr>
      <w:r>
        <w:rPr>
          <w:rFonts w:hint="eastAsia"/>
        </w:rPr>
        <w:t xml:space="preserve">古的拼音字母：现代影响  </w:t>
      </w:r>
    </w:p>
    <w:p w14:paraId="0C5D9039" w14:textId="77777777" w:rsidR="00424164" w:rsidRDefault="00424164">
      <w:pPr>
        <w:rPr>
          <w:rFonts w:hint="eastAsia"/>
        </w:rPr>
      </w:pPr>
      <w:r>
        <w:rPr>
          <w:rFonts w:hint="eastAsia"/>
        </w:rPr>
        <w:t>进入20世纪后，随着《汉语拼音方案》的正式实施，古的拼音字母逐渐融入现代社会的方方面面。从儿童启蒙教育到国际汉语教学，从信息技术编码到日常生活中的人名、地名拼写，拼音字母无处不在。可以说，它是连接过去与未来的关键纽带，既保留了传统语言的魅力，又适应了全球化时代的需要。</w:t>
      </w:r>
    </w:p>
    <w:p w14:paraId="52694B60" w14:textId="77777777" w:rsidR="00424164" w:rsidRDefault="00424164">
      <w:pPr>
        <w:rPr>
          <w:rFonts w:hint="eastAsia"/>
        </w:rPr>
      </w:pPr>
      <w:r>
        <w:rPr>
          <w:rFonts w:hint="eastAsia"/>
        </w:rPr>
        <w:t xml:space="preserve">  </w:t>
      </w:r>
    </w:p>
    <w:p w14:paraId="643C75F2" w14:textId="77777777" w:rsidR="00424164" w:rsidRDefault="00424164">
      <w:pPr>
        <w:rPr>
          <w:rFonts w:hint="eastAsia"/>
        </w:rPr>
      </w:pPr>
    </w:p>
    <w:p w14:paraId="68D75062" w14:textId="77777777" w:rsidR="00424164" w:rsidRDefault="00424164">
      <w:pPr>
        <w:rPr>
          <w:rFonts w:hint="eastAsia"/>
        </w:rPr>
      </w:pPr>
      <w:r>
        <w:rPr>
          <w:rFonts w:hint="eastAsia"/>
        </w:rPr>
        <w:t xml:space="preserve">古的拼音字母：展望未来  </w:t>
      </w:r>
    </w:p>
    <w:p w14:paraId="6128C29D" w14:textId="77777777" w:rsidR="00424164" w:rsidRDefault="00424164">
      <w:pPr>
        <w:rPr>
          <w:rFonts w:hint="eastAsia"/>
        </w:rPr>
      </w:pPr>
      <w:r>
        <w:rPr>
          <w:rFonts w:hint="eastAsia"/>
        </w:rPr>
        <w:t>展望未来，古的拼音字母将继续发挥重要作用。随着人工智能技术的发展，拼音输入法、语音识别系统等应用不断优化，为人们的日常生活带来更多便利。同时，我们也有理由相信，在保护和传承传统文化的基础上，拼音字母将进一步推动汉语走向世界舞台，成为全球多元文化交流中的重要一环。</w:t>
      </w:r>
    </w:p>
    <w:p w14:paraId="7C49F042" w14:textId="77777777" w:rsidR="00424164" w:rsidRDefault="00424164">
      <w:pPr>
        <w:rPr>
          <w:rFonts w:hint="eastAsia"/>
        </w:rPr>
      </w:pPr>
    </w:p>
    <w:p w14:paraId="1490F96D" w14:textId="77777777" w:rsidR="00424164" w:rsidRDefault="004241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26316A" w14:textId="3B9314C7" w:rsidR="002C41CB" w:rsidRDefault="002C41CB"/>
    <w:sectPr w:rsidR="002C4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1CB"/>
    <w:rsid w:val="002C41CB"/>
    <w:rsid w:val="0042416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52038-A43F-4F31-A36F-F22FCA0F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1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1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1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1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1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1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1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1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1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1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1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1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1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1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1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1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1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1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1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1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1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1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1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1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1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1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