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EC4D" w14:textId="77777777" w:rsidR="006C2D6C" w:rsidRDefault="006C2D6C">
      <w:pPr>
        <w:rPr>
          <w:rFonts w:hint="eastAsia"/>
        </w:rPr>
      </w:pPr>
    </w:p>
    <w:p w14:paraId="0265BE85" w14:textId="77777777" w:rsidR="006C2D6C" w:rsidRDefault="006C2D6C">
      <w:pPr>
        <w:rPr>
          <w:rFonts w:hint="eastAsia"/>
        </w:rPr>
      </w:pPr>
      <w:r>
        <w:rPr>
          <w:rFonts w:hint="eastAsia"/>
        </w:rPr>
        <w:t>古的拼音是什么</w:t>
      </w:r>
    </w:p>
    <w:p w14:paraId="0E7E6F26" w14:textId="77777777" w:rsidR="006C2D6C" w:rsidRDefault="006C2D6C">
      <w:pPr>
        <w:rPr>
          <w:rFonts w:hint="eastAsia"/>
        </w:rPr>
      </w:pPr>
      <w:r>
        <w:rPr>
          <w:rFonts w:hint="eastAsia"/>
        </w:rPr>
        <w:t>在汉语中，“古”字是一个常见的汉字，它承载着丰富的历史文化内涵。关于“古”的拼音，根据《现代汉语词典》以及汉语拼音方案的规定，“古”的拼音是“gǔ”。这个音节由声母“g”和韵母“ǔ”组成，其中“ǔ”属于第三声，发音时需先降后升，形成独特的语音曲线。</w:t>
      </w:r>
    </w:p>
    <w:p w14:paraId="36FC4852" w14:textId="77777777" w:rsidR="006C2D6C" w:rsidRDefault="006C2D6C">
      <w:pPr>
        <w:rPr>
          <w:rFonts w:hint="eastAsia"/>
        </w:rPr>
      </w:pPr>
    </w:p>
    <w:p w14:paraId="506AF70D" w14:textId="77777777" w:rsidR="006C2D6C" w:rsidRDefault="006C2D6C">
      <w:pPr>
        <w:rPr>
          <w:rFonts w:hint="eastAsia"/>
        </w:rPr>
      </w:pPr>
    </w:p>
    <w:p w14:paraId="09CAB256" w14:textId="77777777" w:rsidR="006C2D6C" w:rsidRDefault="006C2D6C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0B094DB7" w14:textId="77777777" w:rsidR="006C2D6C" w:rsidRDefault="006C2D6C">
      <w:pPr>
        <w:rPr>
          <w:rFonts w:hint="eastAsia"/>
        </w:rPr>
      </w:pPr>
      <w:r>
        <w:rPr>
          <w:rFonts w:hint="eastAsia"/>
        </w:rPr>
        <w:t>“古”字最早见于甲骨文，其形状像一个容器，象征着盛放物品的地方，引申为古代、古老等含义。在中国悠久的历史长河中，“古”字不仅仅是一个简单的词汇，更是一种文化的传承和精神的象征。从古老的诗词歌赋到现代的文化作品，“古”都扮演了重要的角色，体现了中华民族对历史的尊重与珍视。</w:t>
      </w:r>
    </w:p>
    <w:p w14:paraId="6A7F29EA" w14:textId="77777777" w:rsidR="006C2D6C" w:rsidRDefault="006C2D6C">
      <w:pPr>
        <w:rPr>
          <w:rFonts w:hint="eastAsia"/>
        </w:rPr>
      </w:pPr>
    </w:p>
    <w:p w14:paraId="2EEC03D1" w14:textId="77777777" w:rsidR="006C2D6C" w:rsidRDefault="006C2D6C">
      <w:pPr>
        <w:rPr>
          <w:rFonts w:hint="eastAsia"/>
        </w:rPr>
      </w:pPr>
    </w:p>
    <w:p w14:paraId="56DE9BC2" w14:textId="77777777" w:rsidR="006C2D6C" w:rsidRDefault="006C2D6C">
      <w:pPr>
        <w:rPr>
          <w:rFonts w:hint="eastAsia"/>
        </w:rPr>
      </w:pPr>
      <w:r>
        <w:rPr>
          <w:rFonts w:hint="eastAsia"/>
        </w:rPr>
        <w:t>学习与应用</w:t>
      </w:r>
    </w:p>
    <w:p w14:paraId="67FC3CC8" w14:textId="77777777" w:rsidR="006C2D6C" w:rsidRDefault="006C2D6C">
      <w:pPr>
        <w:rPr>
          <w:rFonts w:hint="eastAsia"/>
        </w:rPr>
      </w:pPr>
      <w:r>
        <w:rPr>
          <w:rFonts w:hint="eastAsia"/>
        </w:rPr>
        <w:t>对于汉语学习者来说，掌握“古”的正确拼音是十分重要的。这不仅有助于准确发音，也是理解相关词汇和句子的关键所在。例如，“古代”、“古典”、“古籍”等词语都包含了“古”字，通过学习这些词语，可以更好地了解中国的历史文化和传统价值观。同时，在日常交流中，正确使用“古”的拼音也能提高沟通效率，增强语言表达能力。</w:t>
      </w:r>
    </w:p>
    <w:p w14:paraId="7819E9D2" w14:textId="77777777" w:rsidR="006C2D6C" w:rsidRDefault="006C2D6C">
      <w:pPr>
        <w:rPr>
          <w:rFonts w:hint="eastAsia"/>
        </w:rPr>
      </w:pPr>
    </w:p>
    <w:p w14:paraId="56E1CEA0" w14:textId="77777777" w:rsidR="006C2D6C" w:rsidRDefault="006C2D6C">
      <w:pPr>
        <w:rPr>
          <w:rFonts w:hint="eastAsia"/>
        </w:rPr>
      </w:pPr>
    </w:p>
    <w:p w14:paraId="0E78CC91" w14:textId="77777777" w:rsidR="006C2D6C" w:rsidRDefault="006C2D6C">
      <w:pPr>
        <w:rPr>
          <w:rFonts w:hint="eastAsia"/>
        </w:rPr>
      </w:pPr>
      <w:r>
        <w:rPr>
          <w:rFonts w:hint="eastAsia"/>
        </w:rPr>
        <w:t>现代视角下的“古”</w:t>
      </w:r>
    </w:p>
    <w:p w14:paraId="489B76D5" w14:textId="77777777" w:rsidR="006C2D6C" w:rsidRDefault="006C2D6C">
      <w:pPr>
        <w:rPr>
          <w:rFonts w:hint="eastAsia"/>
        </w:rPr>
      </w:pPr>
      <w:r>
        <w:rPr>
          <w:rFonts w:hint="eastAsia"/>
        </w:rPr>
        <w:t>随着时代的发展，“古”字及其拼音的应用场景也日益广泛。无论是在学术研究、文学创作还是大众传媒领域，“古”都有着不可替代的地位。比如，在考古学中，“古代文明”是研究的重要对象之一；在文学艺术方面，“古典音乐”、“古风绘画”等概念深受人们喜爱；而在现代社会中，“复古潮流”也成为一种流行趋势，反映了人们对过去美好事物的怀念与追求。</w:t>
      </w:r>
    </w:p>
    <w:p w14:paraId="72BBA1E4" w14:textId="77777777" w:rsidR="006C2D6C" w:rsidRDefault="006C2D6C">
      <w:pPr>
        <w:rPr>
          <w:rFonts w:hint="eastAsia"/>
        </w:rPr>
      </w:pPr>
    </w:p>
    <w:p w14:paraId="34511D35" w14:textId="77777777" w:rsidR="006C2D6C" w:rsidRDefault="006C2D6C">
      <w:pPr>
        <w:rPr>
          <w:rFonts w:hint="eastAsia"/>
        </w:rPr>
      </w:pPr>
    </w:p>
    <w:p w14:paraId="206313B2" w14:textId="77777777" w:rsidR="006C2D6C" w:rsidRDefault="006C2D6C">
      <w:pPr>
        <w:rPr>
          <w:rFonts w:hint="eastAsia"/>
        </w:rPr>
      </w:pPr>
      <w:r>
        <w:rPr>
          <w:rFonts w:hint="eastAsia"/>
        </w:rPr>
        <w:t>最后的总结</w:t>
      </w:r>
    </w:p>
    <w:p w14:paraId="12B2C7C2" w14:textId="77777777" w:rsidR="006C2D6C" w:rsidRDefault="006C2D6C">
      <w:pPr>
        <w:rPr>
          <w:rFonts w:hint="eastAsia"/>
        </w:rPr>
      </w:pPr>
      <w:r>
        <w:rPr>
          <w:rFonts w:hint="eastAsia"/>
        </w:rPr>
        <w:t>“古”的拼音是“gǔ”，它不仅是汉语学习中的一个重要知识点，更是连接古今文化的一座桥梁。通过对“古”的深入理解和探索，我们不仅能提升自己的语言技能，还能更加深刻地体会到中华文化的博大精深。希望每位汉语爱好者都能用心去感受“古”的魅力，让这份珍贵的文化遗产得以传承和发展。</w:t>
      </w:r>
    </w:p>
    <w:p w14:paraId="532CB80F" w14:textId="77777777" w:rsidR="006C2D6C" w:rsidRDefault="006C2D6C">
      <w:pPr>
        <w:rPr>
          <w:rFonts w:hint="eastAsia"/>
        </w:rPr>
      </w:pPr>
    </w:p>
    <w:p w14:paraId="484CA966" w14:textId="77777777" w:rsidR="006C2D6C" w:rsidRDefault="006C2D6C">
      <w:pPr>
        <w:rPr>
          <w:rFonts w:hint="eastAsia"/>
        </w:rPr>
      </w:pPr>
    </w:p>
    <w:p w14:paraId="14C8351C" w14:textId="77777777" w:rsidR="006C2D6C" w:rsidRDefault="006C2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AA306" w14:textId="400B83B3" w:rsidR="00AD1280" w:rsidRDefault="00AD1280"/>
    <w:sectPr w:rsidR="00AD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80"/>
    <w:rsid w:val="006C2D6C"/>
    <w:rsid w:val="00AD12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5A05F-5EA9-41E6-A53D-51FA445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