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BD2D" w14:textId="77777777" w:rsidR="00440CB6" w:rsidRDefault="00440CB6">
      <w:pPr>
        <w:rPr>
          <w:rFonts w:hint="eastAsia"/>
        </w:rPr>
      </w:pPr>
      <w:r>
        <w:rPr>
          <w:rFonts w:hint="eastAsia"/>
        </w:rPr>
        <w:t>古老苍劲见长的拼音</w:t>
      </w:r>
    </w:p>
    <w:p w14:paraId="4476CEB9" w14:textId="77777777" w:rsidR="00440CB6" w:rsidRDefault="00440CB6">
      <w:pPr>
        <w:rPr>
          <w:rFonts w:hint="eastAsia"/>
        </w:rPr>
      </w:pPr>
      <w:r>
        <w:rPr>
          <w:rFonts w:hint="eastAsia"/>
        </w:rPr>
        <w:t>当我们谈论“古老苍劲见长的拼音”，我们实际上是在探讨一种语言艺术的体现，这种体现在汉语中尤为独特。汉字作为世界上最古老的文字之一，其背后所蕴含的文化与历史价值不可估量。而拼音，作为现代汉语学习的重要工具，不仅帮助人们更好地理解和使用汉语，同时也承载了传播中华文化的功能。</w:t>
      </w:r>
    </w:p>
    <w:p w14:paraId="28B6B1A1" w14:textId="77777777" w:rsidR="00440CB6" w:rsidRDefault="00440CB6">
      <w:pPr>
        <w:rPr>
          <w:rFonts w:hint="eastAsia"/>
        </w:rPr>
      </w:pPr>
    </w:p>
    <w:p w14:paraId="5A6F0272" w14:textId="77777777" w:rsidR="00440CB6" w:rsidRDefault="00440CB6">
      <w:pPr>
        <w:rPr>
          <w:rFonts w:hint="eastAsia"/>
        </w:rPr>
      </w:pPr>
    </w:p>
    <w:p w14:paraId="5DE44850" w14:textId="77777777" w:rsidR="00440CB6" w:rsidRDefault="00440CB6">
      <w:pPr>
        <w:rPr>
          <w:rFonts w:hint="eastAsia"/>
        </w:rPr>
      </w:pPr>
      <w:r>
        <w:rPr>
          <w:rFonts w:hint="eastAsia"/>
        </w:rPr>
        <w:t>拼音的历史渊源</w:t>
      </w:r>
    </w:p>
    <w:p w14:paraId="340F8101" w14:textId="77777777" w:rsidR="00440CB6" w:rsidRDefault="00440CB6">
      <w:pPr>
        <w:rPr>
          <w:rFonts w:hint="eastAsia"/>
        </w:rPr>
      </w:pPr>
      <w:r>
        <w:rPr>
          <w:rFonts w:hint="eastAsia"/>
        </w:rPr>
        <w:t>拼音的历史可以追溯到19世纪末，随着西方文化的传入和交流，中国学者开始尝试用拉丁字母来标注汉字的发音，以辅助汉语教学。直到20世纪50年代，新中国成立后，为了提高国民文化素质，政府正式推出了一套标准化的汉语拼音方案。这套方案极大地促进了教育普及和文化交流，成为现代汉语不可或缺的一部分。</w:t>
      </w:r>
    </w:p>
    <w:p w14:paraId="6E7342D8" w14:textId="77777777" w:rsidR="00440CB6" w:rsidRDefault="00440CB6">
      <w:pPr>
        <w:rPr>
          <w:rFonts w:hint="eastAsia"/>
        </w:rPr>
      </w:pPr>
    </w:p>
    <w:p w14:paraId="4344C206" w14:textId="77777777" w:rsidR="00440CB6" w:rsidRDefault="00440CB6">
      <w:pPr>
        <w:rPr>
          <w:rFonts w:hint="eastAsia"/>
        </w:rPr>
      </w:pPr>
    </w:p>
    <w:p w14:paraId="4C273EF6" w14:textId="77777777" w:rsidR="00440CB6" w:rsidRDefault="00440CB6">
      <w:pPr>
        <w:rPr>
          <w:rFonts w:hint="eastAsia"/>
        </w:rPr>
      </w:pPr>
      <w:r>
        <w:rPr>
          <w:rFonts w:hint="eastAsia"/>
        </w:rPr>
        <w:t>拼音中的古老与苍劲之美</w:t>
      </w:r>
    </w:p>
    <w:p w14:paraId="64343CCB" w14:textId="77777777" w:rsidR="00440CB6" w:rsidRDefault="00440CB6">
      <w:pPr>
        <w:rPr>
          <w:rFonts w:hint="eastAsia"/>
        </w:rPr>
      </w:pPr>
      <w:r>
        <w:rPr>
          <w:rFonts w:hint="eastAsia"/>
        </w:rPr>
        <w:t>虽然拼音本身是现代化的产物，但它所标注的语言却有着数千年的历史沉淀。通过拼音，我们可以更深入地感受到汉语那古老而深邃的魅力。例如，在朗诵古诗词时，正确的拼音可以帮助我们准确把握每一个字的声调，从而更好地传达出诗歌原本的韵味和情感。拼音不仅仅是语音符号，它还像是桥梁，连接着现代社会与古老的中华文明。</w:t>
      </w:r>
    </w:p>
    <w:p w14:paraId="69D27D5B" w14:textId="77777777" w:rsidR="00440CB6" w:rsidRDefault="00440CB6">
      <w:pPr>
        <w:rPr>
          <w:rFonts w:hint="eastAsia"/>
        </w:rPr>
      </w:pPr>
    </w:p>
    <w:p w14:paraId="26E51F20" w14:textId="77777777" w:rsidR="00440CB6" w:rsidRDefault="00440CB6">
      <w:pPr>
        <w:rPr>
          <w:rFonts w:hint="eastAsia"/>
        </w:rPr>
      </w:pPr>
    </w:p>
    <w:p w14:paraId="613595C1" w14:textId="77777777" w:rsidR="00440CB6" w:rsidRDefault="00440CB6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5D44624B" w14:textId="77777777" w:rsidR="00440CB6" w:rsidRDefault="00440CB6">
      <w:pPr>
        <w:rPr>
          <w:rFonts w:hint="eastAsia"/>
        </w:rPr>
      </w:pPr>
      <w:r>
        <w:rPr>
          <w:rFonts w:hint="eastAsia"/>
        </w:rPr>
        <w:t>在全球化的今天，汉语热持续升温，越来越多的外国人希望通过学习汉语来了解中国文化。拼音在这个过程中起到了至关重要的作用。它降低了汉语学习的门槛，使得更多人能够轻松入门。同时，借助拼音，许多优秀的中文作品得以被翻译成其他语言，让更多人有机会接触到这些珍贵的文化遗产。</w:t>
      </w:r>
    </w:p>
    <w:p w14:paraId="5BE0A3AE" w14:textId="77777777" w:rsidR="00440CB6" w:rsidRDefault="00440CB6">
      <w:pPr>
        <w:rPr>
          <w:rFonts w:hint="eastAsia"/>
        </w:rPr>
      </w:pPr>
    </w:p>
    <w:p w14:paraId="592BCBFA" w14:textId="77777777" w:rsidR="00440CB6" w:rsidRDefault="00440CB6">
      <w:pPr>
        <w:rPr>
          <w:rFonts w:hint="eastAsia"/>
        </w:rPr>
      </w:pPr>
    </w:p>
    <w:p w14:paraId="45712B52" w14:textId="77777777" w:rsidR="00440CB6" w:rsidRDefault="00440CB6">
      <w:pPr>
        <w:rPr>
          <w:rFonts w:hint="eastAsia"/>
        </w:rPr>
      </w:pPr>
      <w:r>
        <w:rPr>
          <w:rFonts w:hint="eastAsia"/>
        </w:rPr>
        <w:t>最后的总结</w:t>
      </w:r>
    </w:p>
    <w:p w14:paraId="550A0672" w14:textId="77777777" w:rsidR="00440CB6" w:rsidRDefault="00440CB6">
      <w:pPr>
        <w:rPr>
          <w:rFonts w:hint="eastAsia"/>
        </w:rPr>
      </w:pPr>
      <w:r>
        <w:rPr>
          <w:rFonts w:hint="eastAsia"/>
        </w:rPr>
        <w:t>“古老苍劲见长的拼音”这一主题揭示了拼音不仅是学习汉语的有效工具，更是传承和弘扬中华文化的重要媒介。它让古老的语言焕发出新的生机，也让我们对中华文明的博大精深有了更深的认识。在未来，随着技术的进步和社会的发展，拼音还将继续在促进文化交流、增进国际理解方面发挥重要作用。</w:t>
      </w:r>
    </w:p>
    <w:p w14:paraId="0A47691A" w14:textId="77777777" w:rsidR="00440CB6" w:rsidRDefault="00440CB6">
      <w:pPr>
        <w:rPr>
          <w:rFonts w:hint="eastAsia"/>
        </w:rPr>
      </w:pPr>
    </w:p>
    <w:p w14:paraId="3CA9F9F2" w14:textId="77777777" w:rsidR="00440CB6" w:rsidRDefault="00440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401C5" w14:textId="0818DB84" w:rsidR="008D4918" w:rsidRDefault="008D4918"/>
    <w:sectPr w:rsidR="008D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18"/>
    <w:rsid w:val="00440CB6"/>
    <w:rsid w:val="008D49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F23D0-6CC3-4943-8294-2D5250D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