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A7D0" w14:textId="77777777" w:rsidR="003D5B85" w:rsidRDefault="003D5B85">
      <w:pPr>
        <w:rPr>
          <w:rFonts w:hint="eastAsia"/>
        </w:rPr>
      </w:pPr>
      <w:r>
        <w:rPr>
          <w:rFonts w:hint="eastAsia"/>
        </w:rPr>
        <w:t>古诗咏雪的拼音版介绍</w:t>
      </w:r>
    </w:p>
    <w:p w14:paraId="75313A83" w14:textId="77777777" w:rsidR="003D5B85" w:rsidRDefault="003D5B85">
      <w:pPr>
        <w:rPr>
          <w:rFonts w:hint="eastAsia"/>
        </w:rPr>
      </w:pPr>
      <w:r>
        <w:rPr>
          <w:rFonts w:hint="eastAsia"/>
        </w:rPr>
        <w:t>在中国古典文学中，诗歌以其独特的艺术魅力和深厚的文化底蕴占据着不可替代的位置。其中，描写雪景的古诗更是别具一格，不仅展现了自然之美，更体现了诗人的情怀与心境。本文将以“古诗咏雪的拼音版”为题，探讨几首经典古诗的拼音版本及其背后的文化内涵。</w:t>
      </w:r>
    </w:p>
    <w:p w14:paraId="6D6A5B40" w14:textId="77777777" w:rsidR="003D5B85" w:rsidRDefault="003D5B85">
      <w:pPr>
        <w:rPr>
          <w:rFonts w:hint="eastAsia"/>
        </w:rPr>
      </w:pPr>
    </w:p>
    <w:p w14:paraId="1FE07CB7" w14:textId="77777777" w:rsidR="003D5B85" w:rsidRDefault="003D5B85">
      <w:pPr>
        <w:rPr>
          <w:rFonts w:hint="eastAsia"/>
        </w:rPr>
      </w:pPr>
    </w:p>
    <w:p w14:paraId="39310DDE" w14:textId="77777777" w:rsidR="003D5B85" w:rsidRDefault="003D5B85">
      <w:pPr>
        <w:rPr>
          <w:rFonts w:hint="eastAsia"/>
        </w:rPr>
      </w:pPr>
      <w:r>
        <w:rPr>
          <w:rFonts w:hint="eastAsia"/>
        </w:rPr>
        <w:t>《江雪》柳宗元的拼音解读</w:t>
      </w:r>
    </w:p>
    <w:p w14:paraId="1E3F4AF5" w14:textId="77777777" w:rsidR="003D5B85" w:rsidRDefault="003D5B85">
      <w:pPr>
        <w:rPr>
          <w:rFonts w:hint="eastAsia"/>
        </w:rPr>
      </w:pPr>
      <w:r>
        <w:rPr>
          <w:rFonts w:hint="eastAsia"/>
        </w:rPr>
        <w:t>《江雪》是唐代著名诗人柳宗元的作品，全诗以简练的语言描绘了一幅冬日独钓的画面。其拼音版本为：“Qiān shān niǎo fēi jué, wàn jìng rén zōng miè. Gū zhōu suō lì wēng, dú diào hán jiāng xuě.” 通过这首诗的拼音朗读，我们可以感受到一种静谧、孤寂的美，仿佛置身于那片茫茫白雪之中，与世隔绝，心灵得到了净化。</w:t>
      </w:r>
    </w:p>
    <w:p w14:paraId="046C1678" w14:textId="77777777" w:rsidR="003D5B85" w:rsidRDefault="003D5B85">
      <w:pPr>
        <w:rPr>
          <w:rFonts w:hint="eastAsia"/>
        </w:rPr>
      </w:pPr>
    </w:p>
    <w:p w14:paraId="2F817D49" w14:textId="77777777" w:rsidR="003D5B85" w:rsidRDefault="003D5B85">
      <w:pPr>
        <w:rPr>
          <w:rFonts w:hint="eastAsia"/>
        </w:rPr>
      </w:pPr>
    </w:p>
    <w:p w14:paraId="218CFAAB" w14:textId="77777777" w:rsidR="003D5B85" w:rsidRDefault="003D5B85">
      <w:pPr>
        <w:rPr>
          <w:rFonts w:hint="eastAsia"/>
        </w:rPr>
      </w:pPr>
      <w:r>
        <w:rPr>
          <w:rFonts w:hint="eastAsia"/>
        </w:rPr>
        <w:t>《夜雪》白居易的拼音赏析</w:t>
      </w:r>
    </w:p>
    <w:p w14:paraId="07F868B4" w14:textId="77777777" w:rsidR="003D5B85" w:rsidRDefault="003D5B85">
      <w:pPr>
        <w:rPr>
          <w:rFonts w:hint="eastAsia"/>
        </w:rPr>
      </w:pPr>
      <w:r>
        <w:rPr>
          <w:rFonts w:hint="eastAsia"/>
        </w:rPr>
        <w:t>另一首著名的咏雪诗是由唐代诗人白居易所作的《夜雪》。其拼音版为：“Yǐ yǎn qīng zhān nuǎn, kāi mén bái xuě shēn. Yáo zhī yè xuě hòu, tiān dì yǒu chū xǐn.” 这首诗通过描述夜晚突然降临的大雪，表达了作者对自然变化敏锐的感知力和对生活的热爱。通过拼音阅读，可以更好地理解古代文人对于自然景象细腻的情感表达。</w:t>
      </w:r>
    </w:p>
    <w:p w14:paraId="19282EE3" w14:textId="77777777" w:rsidR="003D5B85" w:rsidRDefault="003D5B85">
      <w:pPr>
        <w:rPr>
          <w:rFonts w:hint="eastAsia"/>
        </w:rPr>
      </w:pPr>
    </w:p>
    <w:p w14:paraId="273A23B3" w14:textId="77777777" w:rsidR="003D5B85" w:rsidRDefault="003D5B85">
      <w:pPr>
        <w:rPr>
          <w:rFonts w:hint="eastAsia"/>
        </w:rPr>
      </w:pPr>
    </w:p>
    <w:p w14:paraId="2D2CA068" w14:textId="77777777" w:rsidR="003D5B85" w:rsidRDefault="003D5B85">
      <w:pPr>
        <w:rPr>
          <w:rFonts w:hint="eastAsia"/>
        </w:rPr>
      </w:pPr>
      <w:r>
        <w:rPr>
          <w:rFonts w:hint="eastAsia"/>
        </w:rPr>
        <w:t>咏雪诗中的文化意象</w:t>
      </w:r>
    </w:p>
    <w:p w14:paraId="73C9BEB6" w14:textId="77777777" w:rsidR="003D5B85" w:rsidRDefault="003D5B85">
      <w:pPr>
        <w:rPr>
          <w:rFonts w:hint="eastAsia"/>
        </w:rPr>
      </w:pPr>
      <w:r>
        <w:rPr>
          <w:rFonts w:hint="eastAsia"/>
        </w:rPr>
        <w:t>在这些古诗中，雪不仅仅是一种自然现象，它还象征着纯洁、宁静以及超脱尘世的精神追求。通过拼音版的学习，我们不仅能欣赏到古汉语的音韵之美，还能深入体会到中国传统文化中关于自然、人生哲理的独特见解。例如，在《江雪》中，“独钓寒江雪”的意境既表现了孤独感，也暗示了一种不随波逐流的人生态度。</w:t>
      </w:r>
    </w:p>
    <w:p w14:paraId="0E8E85C4" w14:textId="77777777" w:rsidR="003D5B85" w:rsidRDefault="003D5B85">
      <w:pPr>
        <w:rPr>
          <w:rFonts w:hint="eastAsia"/>
        </w:rPr>
      </w:pPr>
    </w:p>
    <w:p w14:paraId="191EBCCA" w14:textId="77777777" w:rsidR="003D5B85" w:rsidRDefault="003D5B85">
      <w:pPr>
        <w:rPr>
          <w:rFonts w:hint="eastAsia"/>
        </w:rPr>
      </w:pPr>
    </w:p>
    <w:p w14:paraId="0CC8EC95" w14:textId="77777777" w:rsidR="003D5B85" w:rsidRDefault="003D5B85">
      <w:pPr>
        <w:rPr>
          <w:rFonts w:hint="eastAsia"/>
        </w:rPr>
      </w:pPr>
      <w:r>
        <w:rPr>
          <w:rFonts w:hint="eastAsia"/>
        </w:rPr>
        <w:t>学习古诗拼音版的意义</w:t>
      </w:r>
    </w:p>
    <w:p w14:paraId="2DACE328" w14:textId="77777777" w:rsidR="003D5B85" w:rsidRDefault="003D5B85">
      <w:pPr>
        <w:rPr>
          <w:rFonts w:hint="eastAsia"/>
        </w:rPr>
      </w:pPr>
      <w:r>
        <w:rPr>
          <w:rFonts w:hint="eastAsia"/>
        </w:rPr>
        <w:t>学习古诗的拼音版有助于现代读者克服语言障碍，更加贴近古人的心灵世界。特别是对于非汉语母语者来说，通过拼音了解并朗诵古诗，能够让他们更容易地接触到中国文化精髓，增进对中国文化的理解和喜爱。同时，这也是一种有效的汉语学习方法，可以帮助学习者提高语音准确性和语感。</w:t>
      </w:r>
    </w:p>
    <w:p w14:paraId="1AC5FC46" w14:textId="77777777" w:rsidR="003D5B85" w:rsidRDefault="003D5B85">
      <w:pPr>
        <w:rPr>
          <w:rFonts w:hint="eastAsia"/>
        </w:rPr>
      </w:pPr>
    </w:p>
    <w:p w14:paraId="17B0E82A" w14:textId="77777777" w:rsidR="003D5B85" w:rsidRDefault="003D5B85">
      <w:pPr>
        <w:rPr>
          <w:rFonts w:hint="eastAsia"/>
        </w:rPr>
      </w:pPr>
    </w:p>
    <w:p w14:paraId="10C62267" w14:textId="77777777" w:rsidR="003D5B85" w:rsidRDefault="003D5B85">
      <w:pPr>
        <w:rPr>
          <w:rFonts w:hint="eastAsia"/>
        </w:rPr>
      </w:pPr>
      <w:r>
        <w:rPr>
          <w:rFonts w:hint="eastAsia"/>
        </w:rPr>
        <w:t>最后的总结</w:t>
      </w:r>
    </w:p>
    <w:p w14:paraId="7257AC46" w14:textId="77777777" w:rsidR="003D5B85" w:rsidRDefault="003D5B85">
      <w:pPr>
        <w:rPr>
          <w:rFonts w:hint="eastAsia"/>
        </w:rPr>
      </w:pPr>
      <w:r>
        <w:rPr>
          <w:rFonts w:hint="eastAsia"/>
        </w:rPr>
        <w:t>通过对几首经典咏雪古诗的拼音版介绍，我们不仅可以领略到中国古代诗歌的艺术魅力，也能从中感受到中华民族悠久的历史文化底蕴。希望更多的人可以通过这种方式走近古诗，感受那些穿越时空的美丽与智慧。</w:t>
      </w:r>
    </w:p>
    <w:p w14:paraId="4321D834" w14:textId="77777777" w:rsidR="003D5B85" w:rsidRDefault="003D5B85">
      <w:pPr>
        <w:rPr>
          <w:rFonts w:hint="eastAsia"/>
        </w:rPr>
      </w:pPr>
    </w:p>
    <w:p w14:paraId="5BEB6507" w14:textId="77777777" w:rsidR="003D5B85" w:rsidRDefault="003D5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91CAA" w14:textId="04701BE9" w:rsidR="00EC2DD3" w:rsidRDefault="00EC2DD3"/>
    <w:sectPr w:rsidR="00EC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D3"/>
    <w:rsid w:val="003D5B85"/>
    <w:rsid w:val="00B33637"/>
    <w:rsid w:val="00EC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17611-C3FF-4B49-A899-4C6DFB0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