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FD79" w14:textId="77777777" w:rsidR="00E47773" w:rsidRDefault="00E47773">
      <w:pPr>
        <w:rPr>
          <w:rFonts w:hint="eastAsia"/>
        </w:rPr>
      </w:pPr>
    </w:p>
    <w:p w14:paraId="563D7628" w14:textId="77777777" w:rsidR="00E47773" w:rsidRDefault="00E47773">
      <w:pPr>
        <w:rPr>
          <w:rFonts w:hint="eastAsia"/>
        </w:rPr>
      </w:pPr>
      <w:r>
        <w:rPr>
          <w:rFonts w:hint="eastAsia"/>
        </w:rPr>
        <w:t>古迹的正确的拼音</w:t>
      </w:r>
    </w:p>
    <w:p w14:paraId="60D5A47B" w14:textId="77777777" w:rsidR="00E47773" w:rsidRDefault="00E47773">
      <w:pPr>
        <w:rPr>
          <w:rFonts w:hint="eastAsia"/>
        </w:rPr>
      </w:pPr>
      <w:r>
        <w:rPr>
          <w:rFonts w:hint="eastAsia"/>
        </w:rPr>
        <w:t>古迹，作为人类文明历史长河中的重要组成部分，承载着丰富的文化信息和历史记忆。在汉语中，“古迹”的正确拼音是“gǔ jì”。其中，“古”指的是古老、古代，其拼音为“gǔ”，声调为第三声；“迹”意为痕迹、事迹，拼音为“jì”，声调也是第四声。了解并正确发音不仅有助于提升我们的语言能力，更在于增进对中国丰富文化遗产的认识。</w:t>
      </w:r>
    </w:p>
    <w:p w14:paraId="380E31B5" w14:textId="77777777" w:rsidR="00E47773" w:rsidRDefault="00E47773">
      <w:pPr>
        <w:rPr>
          <w:rFonts w:hint="eastAsia"/>
        </w:rPr>
      </w:pPr>
    </w:p>
    <w:p w14:paraId="70CBAB19" w14:textId="77777777" w:rsidR="00E47773" w:rsidRDefault="00E47773">
      <w:pPr>
        <w:rPr>
          <w:rFonts w:hint="eastAsia"/>
        </w:rPr>
      </w:pPr>
    </w:p>
    <w:p w14:paraId="6F1123DE" w14:textId="77777777" w:rsidR="00E47773" w:rsidRDefault="00E47773">
      <w:pPr>
        <w:rPr>
          <w:rFonts w:hint="eastAsia"/>
        </w:rPr>
      </w:pPr>
      <w:r>
        <w:rPr>
          <w:rFonts w:hint="eastAsia"/>
        </w:rPr>
        <w:t>古迹的重要性</w:t>
      </w:r>
    </w:p>
    <w:p w14:paraId="7861121E" w14:textId="77777777" w:rsidR="00E47773" w:rsidRDefault="00E47773">
      <w:pPr>
        <w:rPr>
          <w:rFonts w:hint="eastAsia"/>
        </w:rPr>
      </w:pPr>
      <w:r>
        <w:rPr>
          <w:rFonts w:hint="eastAsia"/>
        </w:rPr>
        <w:t>中国作为一个历史悠久的国家，拥有众多令人叹为观止的古迹。从万里长城到故宫，从兵马俑到莫高窟，这些古迹不仅是中华民族智慧的结晶，更是全人类共同的文化遗产。它们见证了中国悠久的历史变迁和社会发展，每一块砖石都诉说着过去的故事。通过研究和保护这些古迹，我们可以更好地理解祖先的生活方式、信仰体系以及他们对世界的认知。</w:t>
      </w:r>
    </w:p>
    <w:p w14:paraId="22B63F93" w14:textId="77777777" w:rsidR="00E47773" w:rsidRDefault="00E47773">
      <w:pPr>
        <w:rPr>
          <w:rFonts w:hint="eastAsia"/>
        </w:rPr>
      </w:pPr>
    </w:p>
    <w:p w14:paraId="70E80588" w14:textId="77777777" w:rsidR="00E47773" w:rsidRDefault="00E47773">
      <w:pPr>
        <w:rPr>
          <w:rFonts w:hint="eastAsia"/>
        </w:rPr>
      </w:pPr>
    </w:p>
    <w:p w14:paraId="15E0CF5C" w14:textId="77777777" w:rsidR="00E47773" w:rsidRDefault="00E47773">
      <w:pPr>
        <w:rPr>
          <w:rFonts w:hint="eastAsia"/>
        </w:rPr>
      </w:pPr>
      <w:r>
        <w:rPr>
          <w:rFonts w:hint="eastAsia"/>
        </w:rPr>
        <w:t>保护与传承</w:t>
      </w:r>
    </w:p>
    <w:p w14:paraId="5877B8E3" w14:textId="77777777" w:rsidR="00E47773" w:rsidRDefault="00E47773">
      <w:pPr>
        <w:rPr>
          <w:rFonts w:hint="eastAsia"/>
        </w:rPr>
      </w:pPr>
      <w:r>
        <w:rPr>
          <w:rFonts w:hint="eastAsia"/>
        </w:rPr>
        <w:t>随着时代的发展，许多古迹面临着自然侵蚀和人为破坏的风险。因此，保护这些宝贵的文化遗产成为了当务之急。政府和社会各界都在积极采取措施，如制定相关法律法规、投入资金进行修复和维护等。同时，提高公众意识也至关重要。只有当每个人都认识到古迹的价值，并积极参与到保护工作中来，我们才能确保这些珍贵的文化遗产得以长久保存，留给后代一个丰富多彩的历史宝库。</w:t>
      </w:r>
    </w:p>
    <w:p w14:paraId="1562AC8A" w14:textId="77777777" w:rsidR="00E47773" w:rsidRDefault="00E47773">
      <w:pPr>
        <w:rPr>
          <w:rFonts w:hint="eastAsia"/>
        </w:rPr>
      </w:pPr>
    </w:p>
    <w:p w14:paraId="63786BD3" w14:textId="77777777" w:rsidR="00E47773" w:rsidRDefault="00E47773">
      <w:pPr>
        <w:rPr>
          <w:rFonts w:hint="eastAsia"/>
        </w:rPr>
      </w:pPr>
    </w:p>
    <w:p w14:paraId="6A3207FA" w14:textId="77777777" w:rsidR="00E47773" w:rsidRDefault="00E47773">
      <w:pPr>
        <w:rPr>
          <w:rFonts w:hint="eastAsia"/>
        </w:rPr>
      </w:pPr>
      <w:r>
        <w:rPr>
          <w:rFonts w:hint="eastAsia"/>
        </w:rPr>
        <w:t>现代技术的应用</w:t>
      </w:r>
    </w:p>
    <w:p w14:paraId="014C0B34" w14:textId="77777777" w:rsidR="00E47773" w:rsidRDefault="00E47773">
      <w:pPr>
        <w:rPr>
          <w:rFonts w:hint="eastAsia"/>
        </w:rPr>
      </w:pPr>
      <w:r>
        <w:rPr>
          <w:rFonts w:hint="eastAsia"/>
        </w:rPr>
        <w:t>在保护和研究古迹的过程中，现代科技发挥着越来越重要的作用。例如，三维激光扫描技术可以帮助精确记录古建筑的每一个细节；数字建模则可以用于模拟古迹在不同历史时期的面貌变化；而虚拟现实（VR）和增强现实（AR）技术使得人们能够以更加生动的方式体验古迹的魅力。这些技术的应用不仅提升了文物保护工作的效率和质量，也为广大民众提供了全新的学习和欣赏途径。</w:t>
      </w:r>
    </w:p>
    <w:p w14:paraId="5A538DFA" w14:textId="77777777" w:rsidR="00E47773" w:rsidRDefault="00E47773">
      <w:pPr>
        <w:rPr>
          <w:rFonts w:hint="eastAsia"/>
        </w:rPr>
      </w:pPr>
    </w:p>
    <w:p w14:paraId="418FCF1C" w14:textId="77777777" w:rsidR="00E47773" w:rsidRDefault="00E47773">
      <w:pPr>
        <w:rPr>
          <w:rFonts w:hint="eastAsia"/>
        </w:rPr>
      </w:pPr>
    </w:p>
    <w:p w14:paraId="0FC8BBFF" w14:textId="77777777" w:rsidR="00E47773" w:rsidRDefault="00E47773">
      <w:pPr>
        <w:rPr>
          <w:rFonts w:hint="eastAsia"/>
        </w:rPr>
      </w:pPr>
      <w:r>
        <w:rPr>
          <w:rFonts w:hint="eastAsia"/>
        </w:rPr>
        <w:t>最后的总结</w:t>
      </w:r>
    </w:p>
    <w:p w14:paraId="3A4783BA" w14:textId="77777777" w:rsidR="00E47773" w:rsidRDefault="00E47773">
      <w:pPr>
        <w:rPr>
          <w:rFonts w:hint="eastAsia"/>
        </w:rPr>
      </w:pPr>
      <w:r>
        <w:rPr>
          <w:rFonts w:hint="eastAsia"/>
        </w:rPr>
        <w:t>“gǔ jì”这一简单的拼音背后蕴含着深厚的文化内涵和历史价值。通过深入了解和学习关于古迹的知识，我们不仅能增强对自己文化的认同感和自豪感，还能促进跨文化交流，让世界更好地了解中国。让我们共同努力，在享受古迹带来美的同时，承担起保护这份宝贵遗产的责任。</w:t>
      </w:r>
    </w:p>
    <w:p w14:paraId="4DDBED98" w14:textId="77777777" w:rsidR="00E47773" w:rsidRDefault="00E47773">
      <w:pPr>
        <w:rPr>
          <w:rFonts w:hint="eastAsia"/>
        </w:rPr>
      </w:pPr>
    </w:p>
    <w:p w14:paraId="14169CEB" w14:textId="77777777" w:rsidR="00E47773" w:rsidRDefault="00E47773">
      <w:pPr>
        <w:rPr>
          <w:rFonts w:hint="eastAsia"/>
        </w:rPr>
      </w:pPr>
    </w:p>
    <w:p w14:paraId="72469FA0" w14:textId="77777777" w:rsidR="00E47773" w:rsidRDefault="00E47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AC27C" w14:textId="428E9067" w:rsidR="00CC07FF" w:rsidRDefault="00CC07FF"/>
    <w:sectPr w:rsidR="00CC0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FF"/>
    <w:rsid w:val="00B33637"/>
    <w:rsid w:val="00CC07FF"/>
    <w:rsid w:val="00E4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27FD4-6CA8-4E3D-8537-9D316011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