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2BCC" w14:textId="77777777" w:rsidR="006836E4" w:rsidRDefault="006836E4">
      <w:pPr>
        <w:rPr>
          <w:rFonts w:hint="eastAsia"/>
        </w:rPr>
      </w:pPr>
      <w:r>
        <w:rPr>
          <w:rFonts w:hint="eastAsia"/>
        </w:rPr>
        <w:t>古邳的拼音</w:t>
      </w:r>
    </w:p>
    <w:p w14:paraId="7EA2C3F8" w14:textId="77777777" w:rsidR="006836E4" w:rsidRDefault="006836E4">
      <w:pPr>
        <w:rPr>
          <w:rFonts w:hint="eastAsia"/>
        </w:rPr>
      </w:pPr>
      <w:r>
        <w:rPr>
          <w:rFonts w:hint="eastAsia"/>
        </w:rPr>
        <w:t>古邳，这个古老而又充满韵味的名字，在汉语中的拼音是"Gǔ Pī"。这两个简单的音节背后，承载着厚重的历史与文化，让人忍不住想要深入探索这片土地上的故事。</w:t>
      </w:r>
    </w:p>
    <w:p w14:paraId="00D72ED0" w14:textId="77777777" w:rsidR="006836E4" w:rsidRDefault="006836E4">
      <w:pPr>
        <w:rPr>
          <w:rFonts w:hint="eastAsia"/>
        </w:rPr>
      </w:pPr>
    </w:p>
    <w:p w14:paraId="53DF1F5E" w14:textId="77777777" w:rsidR="006836E4" w:rsidRDefault="006836E4">
      <w:pPr>
        <w:rPr>
          <w:rFonts w:hint="eastAsia"/>
        </w:rPr>
      </w:pPr>
    </w:p>
    <w:p w14:paraId="29511C88" w14:textId="77777777" w:rsidR="006836E4" w:rsidRDefault="006836E4">
      <w:pPr>
        <w:rPr>
          <w:rFonts w:hint="eastAsia"/>
        </w:rPr>
      </w:pPr>
      <w:r>
        <w:rPr>
          <w:rFonts w:hint="eastAsia"/>
        </w:rPr>
        <w:t>历史的长河中的一颗明珠</w:t>
      </w:r>
    </w:p>
    <w:p w14:paraId="1837D0BD" w14:textId="77777777" w:rsidR="006836E4" w:rsidRDefault="006836E4">
      <w:pPr>
        <w:rPr>
          <w:rFonts w:hint="eastAsia"/>
        </w:rPr>
      </w:pPr>
      <w:r>
        <w:rPr>
          <w:rFonts w:hint="eastAsia"/>
        </w:rPr>
        <w:t>位于中国江苏省北部的古邳，自古以来就是战略要地和文化交流的重要节点。古邳作为一座拥有悠久历史的城市，其名字的由来可以追溯到古代的一个名为“邳”的部落或国家。在漫长的历史进程中，“古邳”逐渐成为这片区域的文化标识，而"Gǔ Pī"这一拼音则像是一个时间旅行者，带着古老的记忆穿越千年，来到现代。</w:t>
      </w:r>
    </w:p>
    <w:p w14:paraId="797040AD" w14:textId="77777777" w:rsidR="006836E4" w:rsidRDefault="006836E4">
      <w:pPr>
        <w:rPr>
          <w:rFonts w:hint="eastAsia"/>
        </w:rPr>
      </w:pPr>
    </w:p>
    <w:p w14:paraId="3578B7DA" w14:textId="77777777" w:rsidR="006836E4" w:rsidRDefault="006836E4">
      <w:pPr>
        <w:rPr>
          <w:rFonts w:hint="eastAsia"/>
        </w:rPr>
      </w:pPr>
    </w:p>
    <w:p w14:paraId="6BA80250" w14:textId="77777777" w:rsidR="006836E4" w:rsidRDefault="006836E4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33148BCE" w14:textId="77777777" w:rsidR="006836E4" w:rsidRDefault="006836E4">
      <w:pPr>
        <w:rPr>
          <w:rFonts w:hint="eastAsia"/>
        </w:rPr>
      </w:pPr>
      <w:r>
        <w:rPr>
          <w:rFonts w:hint="eastAsia"/>
        </w:rPr>
        <w:t>古邳不仅有着深厚的历史文化底蕴，还坐拥美丽的自然风光。从蜿蜒流淌的河流到连绵起伏的山峦，这里的每一处风景都仿佛诉说着往昔的故事。除了自然美景外，古邳还有许多令人赞叹的人文景观，如古老的庙宇、传统的民居等。这些建筑不仅是视觉上的享受，更是了解古邳历史文化的重要窗口。</w:t>
      </w:r>
    </w:p>
    <w:p w14:paraId="6F867722" w14:textId="77777777" w:rsidR="006836E4" w:rsidRDefault="006836E4">
      <w:pPr>
        <w:rPr>
          <w:rFonts w:hint="eastAsia"/>
        </w:rPr>
      </w:pPr>
    </w:p>
    <w:p w14:paraId="3D54BB8C" w14:textId="77777777" w:rsidR="006836E4" w:rsidRDefault="006836E4">
      <w:pPr>
        <w:rPr>
          <w:rFonts w:hint="eastAsia"/>
        </w:rPr>
      </w:pPr>
    </w:p>
    <w:p w14:paraId="3482B297" w14:textId="77777777" w:rsidR="006836E4" w:rsidRDefault="006836E4">
      <w:pPr>
        <w:rPr>
          <w:rFonts w:hint="eastAsia"/>
        </w:rPr>
      </w:pPr>
      <w:r>
        <w:rPr>
          <w:rFonts w:hint="eastAsia"/>
        </w:rPr>
        <w:t>美食与特产</w:t>
      </w:r>
    </w:p>
    <w:p w14:paraId="0F3D9A6B" w14:textId="77777777" w:rsidR="006836E4" w:rsidRDefault="006836E4">
      <w:pPr>
        <w:rPr>
          <w:rFonts w:hint="eastAsia"/>
        </w:rPr>
      </w:pPr>
      <w:r>
        <w:rPr>
          <w:rFonts w:hint="eastAsia"/>
        </w:rPr>
        <w:t>说到古邳，不得不提的是这里的美食与特产。当地的饮食文化独具特色，融合了南北风味，形成了自己独特的风格。无论是街头小吃还是宴席佳肴，都能让食客们大饱口福。古邳还有一些非常有名的特产，这些特产不仅是当地人民智慧的结晶，也是对外交流的重要名片。</w:t>
      </w:r>
    </w:p>
    <w:p w14:paraId="0EE190C2" w14:textId="77777777" w:rsidR="006836E4" w:rsidRDefault="006836E4">
      <w:pPr>
        <w:rPr>
          <w:rFonts w:hint="eastAsia"/>
        </w:rPr>
      </w:pPr>
    </w:p>
    <w:p w14:paraId="5644BDF0" w14:textId="77777777" w:rsidR="006836E4" w:rsidRDefault="006836E4">
      <w:pPr>
        <w:rPr>
          <w:rFonts w:hint="eastAsia"/>
        </w:rPr>
      </w:pPr>
    </w:p>
    <w:p w14:paraId="3900B3D6" w14:textId="77777777" w:rsidR="006836E4" w:rsidRDefault="006836E4">
      <w:pPr>
        <w:rPr>
          <w:rFonts w:hint="eastAsia"/>
        </w:rPr>
      </w:pPr>
      <w:r>
        <w:rPr>
          <w:rFonts w:hint="eastAsia"/>
        </w:rPr>
        <w:t>现代化进程中的古邳</w:t>
      </w:r>
    </w:p>
    <w:p w14:paraId="7804500E" w14:textId="77777777" w:rsidR="006836E4" w:rsidRDefault="006836E4">
      <w:pPr>
        <w:rPr>
          <w:rFonts w:hint="eastAsia"/>
        </w:rPr>
      </w:pPr>
      <w:r>
        <w:rPr>
          <w:rFonts w:hint="eastAsia"/>
        </w:rPr>
        <w:t>随着时代的进步，古邳也在不断发展变化。现代化的建筑拔地而起，交通网络日益完善，为这座古城注入了新的活力。然而，在追求发展的道路上，古邳并没有忘记自己的根，而是努力在保护传统文化和发展现代经济之间找到平衡。当你漫步在古邳的大街小巷时，既能感受到浓厚的历史气息，也能看到蓬勃向上的现代风貌。</w:t>
      </w:r>
    </w:p>
    <w:p w14:paraId="48E7C02E" w14:textId="77777777" w:rsidR="006836E4" w:rsidRDefault="006836E4">
      <w:pPr>
        <w:rPr>
          <w:rFonts w:hint="eastAsia"/>
        </w:rPr>
      </w:pPr>
    </w:p>
    <w:p w14:paraId="7634D905" w14:textId="77777777" w:rsidR="006836E4" w:rsidRDefault="006836E4">
      <w:pPr>
        <w:rPr>
          <w:rFonts w:hint="eastAsia"/>
        </w:rPr>
      </w:pPr>
    </w:p>
    <w:p w14:paraId="34CF6C19" w14:textId="77777777" w:rsidR="006836E4" w:rsidRDefault="006836E4">
      <w:pPr>
        <w:rPr>
          <w:rFonts w:hint="eastAsia"/>
        </w:rPr>
      </w:pPr>
      <w:r>
        <w:rPr>
          <w:rFonts w:hint="eastAsia"/>
        </w:rPr>
        <w:t>最后的总结</w:t>
      </w:r>
    </w:p>
    <w:p w14:paraId="44EF5B6F" w14:textId="77777777" w:rsidR="006836E4" w:rsidRDefault="006836E4">
      <w:pPr>
        <w:rPr>
          <w:rFonts w:hint="eastAsia"/>
        </w:rPr>
      </w:pPr>
      <w:r>
        <w:rPr>
          <w:rFonts w:hint="eastAsia"/>
        </w:rPr>
        <w:t>通过"Gǔ Pī"这一拼音，我们得以一窥古邳这座城市的独特魅力。它不仅是一个地理名词，更是一座连接过去与未来的桥梁。希望更多的人能够通过了解古邳的历史、文化和现代发展，进一步认识并爱上这片神奇的土地。</w:t>
      </w:r>
    </w:p>
    <w:p w14:paraId="0E88705E" w14:textId="77777777" w:rsidR="006836E4" w:rsidRDefault="006836E4">
      <w:pPr>
        <w:rPr>
          <w:rFonts w:hint="eastAsia"/>
        </w:rPr>
      </w:pPr>
    </w:p>
    <w:p w14:paraId="214C4363" w14:textId="77777777" w:rsidR="006836E4" w:rsidRDefault="00683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27B7E" w14:textId="234B7821" w:rsidR="003E1F71" w:rsidRDefault="003E1F71"/>
    <w:sectPr w:rsidR="003E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71"/>
    <w:rsid w:val="003E1F71"/>
    <w:rsid w:val="006836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5798-9D68-419A-A034-F7FDCC9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