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4312" w14:textId="77777777" w:rsidR="001367BC" w:rsidRDefault="001367BC">
      <w:pPr>
        <w:rPr>
          <w:rFonts w:hint="eastAsia"/>
        </w:rPr>
      </w:pPr>
    </w:p>
    <w:p w14:paraId="51704E2D" w14:textId="77777777" w:rsidR="001367BC" w:rsidRDefault="001367BC">
      <w:pPr>
        <w:rPr>
          <w:rFonts w:hint="eastAsia"/>
        </w:rPr>
      </w:pPr>
      <w:r>
        <w:rPr>
          <w:rFonts w:hint="eastAsia"/>
        </w:rPr>
        <w:t>句子的句怎么的拼音</w:t>
      </w:r>
    </w:p>
    <w:p w14:paraId="66CA7601" w14:textId="77777777" w:rsidR="001367BC" w:rsidRDefault="001367BC">
      <w:pPr>
        <w:rPr>
          <w:rFonts w:hint="eastAsia"/>
        </w:rPr>
      </w:pPr>
      <w:r>
        <w:rPr>
          <w:rFonts w:hint="eastAsia"/>
        </w:rPr>
        <w:t>在汉语学习的过程中，了解汉字的正确拼音对于初学者来说至关重要。今天我们就来探讨“句子的‘句’”这个字的拼音以及相关知识。“句”这个字的拼音是“jù”，属于第四声。它是一个非常基础但又十分重要的汉字，广泛应用于日常生活和文学作品中。</w:t>
      </w:r>
    </w:p>
    <w:p w14:paraId="173DE768" w14:textId="77777777" w:rsidR="001367BC" w:rsidRDefault="001367BC">
      <w:pPr>
        <w:rPr>
          <w:rFonts w:hint="eastAsia"/>
        </w:rPr>
      </w:pPr>
    </w:p>
    <w:p w14:paraId="75D10B90" w14:textId="77777777" w:rsidR="001367BC" w:rsidRDefault="001367BC">
      <w:pPr>
        <w:rPr>
          <w:rFonts w:hint="eastAsia"/>
        </w:rPr>
      </w:pPr>
    </w:p>
    <w:p w14:paraId="20AA4627" w14:textId="77777777" w:rsidR="001367BC" w:rsidRDefault="001367BC">
      <w:pPr>
        <w:rPr>
          <w:rFonts w:hint="eastAsia"/>
        </w:rPr>
      </w:pPr>
      <w:r>
        <w:rPr>
          <w:rFonts w:hint="eastAsia"/>
        </w:rPr>
        <w:t>句的基本意义与用法</w:t>
      </w:r>
    </w:p>
    <w:p w14:paraId="6DB7C21E" w14:textId="77777777" w:rsidR="001367BC" w:rsidRDefault="001367BC">
      <w:pPr>
        <w:rPr>
          <w:rFonts w:hint="eastAsia"/>
        </w:rPr>
      </w:pPr>
      <w:r>
        <w:rPr>
          <w:rFonts w:hint="eastAsia"/>
        </w:rPr>
        <w:t>“句”作为名词时，最常用的意义是指语言表达中的一个完整思想单位，由主语和谓语组成，比如“这句话很美。”在古文中，“句”还有停顿、断句的意思，表示阅读文章时根据文意进行适当的停顿，以便更好地理解文章内容。例如古代没有现代标点符号的时候，人们通过“句读（jù dòu）”来分隔文本。</w:t>
      </w:r>
    </w:p>
    <w:p w14:paraId="14FE20AF" w14:textId="77777777" w:rsidR="001367BC" w:rsidRDefault="001367BC">
      <w:pPr>
        <w:rPr>
          <w:rFonts w:hint="eastAsia"/>
        </w:rPr>
      </w:pPr>
    </w:p>
    <w:p w14:paraId="38EC98DE" w14:textId="77777777" w:rsidR="001367BC" w:rsidRDefault="001367BC">
      <w:pPr>
        <w:rPr>
          <w:rFonts w:hint="eastAsia"/>
        </w:rPr>
      </w:pPr>
    </w:p>
    <w:p w14:paraId="1AA2FBD3" w14:textId="77777777" w:rsidR="001367BC" w:rsidRDefault="001367BC">
      <w:pPr>
        <w:rPr>
          <w:rFonts w:hint="eastAsia"/>
        </w:rPr>
      </w:pPr>
      <w:r>
        <w:rPr>
          <w:rFonts w:hint="eastAsia"/>
        </w:rPr>
        <w:t>句在复合词中的应用</w:t>
      </w:r>
    </w:p>
    <w:p w14:paraId="12698BF9" w14:textId="77777777" w:rsidR="001367BC" w:rsidRDefault="001367BC">
      <w:pPr>
        <w:rPr>
          <w:rFonts w:hint="eastAsia"/>
        </w:rPr>
      </w:pPr>
      <w:r>
        <w:rPr>
          <w:rFonts w:hint="eastAsia"/>
        </w:rPr>
        <w:t>除了单独使用，“句”还经常出现在许多复合词中，如“句子”、“诗句”、“句型”等。“句子”指的是完整的语法单位；“诗句”特指诗歌中的句子，强调了其艺术性和节奏感；而“句型”则是指句子的结构类型，是语言学研究的重要对象之一。这些复合词不仅丰富了我们的词汇量，也展示了“句”字的多功能性。</w:t>
      </w:r>
    </w:p>
    <w:p w14:paraId="7D2B696D" w14:textId="77777777" w:rsidR="001367BC" w:rsidRDefault="001367BC">
      <w:pPr>
        <w:rPr>
          <w:rFonts w:hint="eastAsia"/>
        </w:rPr>
      </w:pPr>
    </w:p>
    <w:p w14:paraId="7884EDCE" w14:textId="77777777" w:rsidR="001367BC" w:rsidRDefault="001367BC">
      <w:pPr>
        <w:rPr>
          <w:rFonts w:hint="eastAsia"/>
        </w:rPr>
      </w:pPr>
    </w:p>
    <w:p w14:paraId="122A9812" w14:textId="77777777" w:rsidR="001367BC" w:rsidRDefault="001367BC">
      <w:pPr>
        <w:rPr>
          <w:rFonts w:hint="eastAsia"/>
        </w:rPr>
      </w:pPr>
      <w:r>
        <w:rPr>
          <w:rFonts w:hint="eastAsia"/>
        </w:rPr>
        <w:t>句的学习与教学策略</w:t>
      </w:r>
    </w:p>
    <w:p w14:paraId="2CD76493" w14:textId="77777777" w:rsidR="001367BC" w:rsidRDefault="001367BC">
      <w:pPr>
        <w:rPr>
          <w:rFonts w:hint="eastAsia"/>
        </w:rPr>
      </w:pPr>
      <w:r>
        <w:rPr>
          <w:rFonts w:hint="eastAsia"/>
        </w:rPr>
        <w:t>在汉语教学过程中，教师应当注重学生对“句”的理解和掌握。可以通过列举不同类型的句子，帮助学生区分陈述句、疑问句、感叹句等，并且练习如何构造正确的句子。同时，鼓励学生多读优秀的文学作品，感受不同的句式风格，从而提高他们的语感和写作能力。这样不仅能加深对“句”的认识，还能提升学生的综合语文素养。</w:t>
      </w:r>
    </w:p>
    <w:p w14:paraId="75341594" w14:textId="77777777" w:rsidR="001367BC" w:rsidRDefault="001367BC">
      <w:pPr>
        <w:rPr>
          <w:rFonts w:hint="eastAsia"/>
        </w:rPr>
      </w:pPr>
    </w:p>
    <w:p w14:paraId="530A1D7B" w14:textId="77777777" w:rsidR="001367BC" w:rsidRDefault="001367BC">
      <w:pPr>
        <w:rPr>
          <w:rFonts w:hint="eastAsia"/>
        </w:rPr>
      </w:pPr>
    </w:p>
    <w:p w14:paraId="66993E15" w14:textId="77777777" w:rsidR="001367BC" w:rsidRDefault="001367BC">
      <w:pPr>
        <w:rPr>
          <w:rFonts w:hint="eastAsia"/>
        </w:rPr>
      </w:pPr>
      <w:r>
        <w:rPr>
          <w:rFonts w:hint="eastAsia"/>
        </w:rPr>
        <w:t>最后的总结</w:t>
      </w:r>
    </w:p>
    <w:p w14:paraId="48130263" w14:textId="77777777" w:rsidR="001367BC" w:rsidRDefault="001367BC">
      <w:pPr>
        <w:rPr>
          <w:rFonts w:hint="eastAsia"/>
        </w:rPr>
      </w:pPr>
      <w:r>
        <w:rPr>
          <w:rFonts w:hint="eastAsia"/>
        </w:rPr>
        <w:t>“句”虽然是一个简单的汉字，但它承载着丰富的文化内涵和语言功能。正确掌握它的拼音和用法，对于深入学习汉语具有不可忽视的作用。希望每位汉语爱好者都能重视这个字的学习，不断探索汉语的魅力所在。</w:t>
      </w:r>
    </w:p>
    <w:p w14:paraId="2F0DA4D3" w14:textId="77777777" w:rsidR="001367BC" w:rsidRDefault="001367BC">
      <w:pPr>
        <w:rPr>
          <w:rFonts w:hint="eastAsia"/>
        </w:rPr>
      </w:pPr>
    </w:p>
    <w:p w14:paraId="74A1A6C7" w14:textId="77777777" w:rsidR="001367BC" w:rsidRDefault="001367BC">
      <w:pPr>
        <w:rPr>
          <w:rFonts w:hint="eastAsia"/>
        </w:rPr>
      </w:pPr>
    </w:p>
    <w:p w14:paraId="181FE7A6" w14:textId="77777777" w:rsidR="001367BC" w:rsidRDefault="00136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7B62E" w14:textId="7888187A" w:rsidR="00EA1304" w:rsidRDefault="00EA1304"/>
    <w:sectPr w:rsidR="00EA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04"/>
    <w:rsid w:val="001367BC"/>
    <w:rsid w:val="00B33637"/>
    <w:rsid w:val="00E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D8080-D259-4EF0-A29F-EA986E1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