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924F5" w14:textId="77777777" w:rsidR="0051485A" w:rsidRDefault="0051485A">
      <w:pPr>
        <w:rPr>
          <w:rFonts w:hint="eastAsia"/>
        </w:rPr>
      </w:pPr>
    </w:p>
    <w:p w14:paraId="6F981D49" w14:textId="77777777" w:rsidR="0051485A" w:rsidRDefault="0051485A">
      <w:pPr>
        <w:rPr>
          <w:rFonts w:hint="eastAsia"/>
        </w:rPr>
      </w:pPr>
      <w:r>
        <w:rPr>
          <w:rFonts w:hint="eastAsia"/>
        </w:rPr>
        <w:t>句子的正确的拼音是什么</w:t>
      </w:r>
    </w:p>
    <w:p w14:paraId="0B44CEB8" w14:textId="77777777" w:rsidR="0051485A" w:rsidRDefault="0051485A">
      <w:pPr>
        <w:rPr>
          <w:rFonts w:hint="eastAsia"/>
        </w:rPr>
      </w:pPr>
      <w:r>
        <w:rPr>
          <w:rFonts w:hint="eastAsia"/>
        </w:rPr>
        <w:t>在汉语学习的过程中，正确掌握汉字和词语的拼音对于提高听说读写的能力至关重要。拼音是汉字的音译工具，它帮助人们准确地发音和理解汉语的语音结构。然而，由于汉字数量众多，每个字都有其独特的发音规则，这使得确定一个句子中所有汉字的正确拼音变得复杂。</w:t>
      </w:r>
    </w:p>
    <w:p w14:paraId="4AFADECC" w14:textId="77777777" w:rsidR="0051485A" w:rsidRDefault="0051485A">
      <w:pPr>
        <w:rPr>
          <w:rFonts w:hint="eastAsia"/>
        </w:rPr>
      </w:pPr>
    </w:p>
    <w:p w14:paraId="2183D6CA" w14:textId="77777777" w:rsidR="0051485A" w:rsidRDefault="0051485A">
      <w:pPr>
        <w:rPr>
          <w:rFonts w:hint="eastAsia"/>
        </w:rPr>
      </w:pPr>
    </w:p>
    <w:p w14:paraId="2CE0E7A7" w14:textId="77777777" w:rsidR="0051485A" w:rsidRDefault="0051485A">
      <w:pPr>
        <w:rPr>
          <w:rFonts w:hint="eastAsia"/>
        </w:rPr>
      </w:pPr>
      <w:r>
        <w:rPr>
          <w:rFonts w:hint="eastAsia"/>
        </w:rPr>
        <w:t>拼音的基本概念</w:t>
      </w:r>
    </w:p>
    <w:p w14:paraId="736EE872" w14:textId="77777777" w:rsidR="0051485A" w:rsidRDefault="0051485A">
      <w:pPr>
        <w:rPr>
          <w:rFonts w:hint="eastAsia"/>
        </w:rPr>
      </w:pPr>
      <w:r>
        <w:rPr>
          <w:rFonts w:hint="eastAsia"/>
        </w:rPr>
        <w:t>拼音是一种基于拉丁字母的汉字注音系统，由声母、韵母和声调三部分组成。声母是位于音节开头的辅音，而韵母则是跟在声母后面的元音或元音组合。声调则指声音的高低变化，在汉语中尤为重要，因为不同的声调可以改变一个词的意思。例如，“妈”（mā）表示母亲，而“马”（mǎ）则指代一种动物。</w:t>
      </w:r>
    </w:p>
    <w:p w14:paraId="076409F6" w14:textId="77777777" w:rsidR="0051485A" w:rsidRDefault="0051485A">
      <w:pPr>
        <w:rPr>
          <w:rFonts w:hint="eastAsia"/>
        </w:rPr>
      </w:pPr>
    </w:p>
    <w:p w14:paraId="34DE923E" w14:textId="77777777" w:rsidR="0051485A" w:rsidRDefault="0051485A">
      <w:pPr>
        <w:rPr>
          <w:rFonts w:hint="eastAsia"/>
        </w:rPr>
      </w:pPr>
    </w:p>
    <w:p w14:paraId="7A10552C" w14:textId="77777777" w:rsidR="0051485A" w:rsidRDefault="0051485A">
      <w:pPr>
        <w:rPr>
          <w:rFonts w:hint="eastAsia"/>
        </w:rPr>
      </w:pPr>
      <w:r>
        <w:rPr>
          <w:rFonts w:hint="eastAsia"/>
        </w:rPr>
        <w:t>如何确定句子的正确拼音</w:t>
      </w:r>
    </w:p>
    <w:p w14:paraId="273F7BAD" w14:textId="77777777" w:rsidR="0051485A" w:rsidRDefault="0051485A">
      <w:pPr>
        <w:rPr>
          <w:rFonts w:hint="eastAsia"/>
        </w:rPr>
      </w:pPr>
      <w:r>
        <w:rPr>
          <w:rFonts w:hint="eastAsia"/>
        </w:rPr>
        <w:t>要确定一个句子的正确拼音，首先需要识别出句子中的每一个汉字，并根据标准的汉语拼音方案为其标注拼音。值得注意的是，某些汉字在不同的语境下可能有不同的发音。例如，“行”字既可以读作“xíng”，意为行走，也可以读作“háng”，如银行。有些词组和成语有固定的连读现象，这也会影响单个汉字的发音。</w:t>
      </w:r>
    </w:p>
    <w:p w14:paraId="2A92F1C7" w14:textId="77777777" w:rsidR="0051485A" w:rsidRDefault="0051485A">
      <w:pPr>
        <w:rPr>
          <w:rFonts w:hint="eastAsia"/>
        </w:rPr>
      </w:pPr>
    </w:p>
    <w:p w14:paraId="06B1872D" w14:textId="77777777" w:rsidR="0051485A" w:rsidRDefault="0051485A">
      <w:pPr>
        <w:rPr>
          <w:rFonts w:hint="eastAsia"/>
        </w:rPr>
      </w:pPr>
    </w:p>
    <w:p w14:paraId="5DA92C7D" w14:textId="77777777" w:rsidR="0051485A" w:rsidRDefault="0051485A">
      <w:pPr>
        <w:rPr>
          <w:rFonts w:hint="eastAsia"/>
        </w:rPr>
      </w:pPr>
      <w:r>
        <w:rPr>
          <w:rFonts w:hint="eastAsia"/>
        </w:rPr>
        <w:t>使用现代工具辅助学习</w:t>
      </w:r>
    </w:p>
    <w:p w14:paraId="10D4F2D7" w14:textId="77777777" w:rsidR="0051485A" w:rsidRDefault="0051485A">
      <w:pPr>
        <w:rPr>
          <w:rFonts w:hint="eastAsia"/>
        </w:rPr>
      </w:pPr>
      <w:r>
        <w:rPr>
          <w:rFonts w:hint="eastAsia"/>
        </w:rPr>
        <w:t>随着科技的发展，现在有许多在线工具和应用程序可以帮助学习者查询汉字的拼音。这些工具不仅能提供单个汉字的标准拼音，还能展示整个句子或段落的拼音标注，极大地便利了汉语学习。但是，依赖技术的同时，我们也应该注重培养自己对汉语语音的敏感度和判断力。</w:t>
      </w:r>
    </w:p>
    <w:p w14:paraId="1FF0954A" w14:textId="77777777" w:rsidR="0051485A" w:rsidRDefault="0051485A">
      <w:pPr>
        <w:rPr>
          <w:rFonts w:hint="eastAsia"/>
        </w:rPr>
      </w:pPr>
    </w:p>
    <w:p w14:paraId="57BDB8CD" w14:textId="77777777" w:rsidR="0051485A" w:rsidRDefault="0051485A">
      <w:pPr>
        <w:rPr>
          <w:rFonts w:hint="eastAsia"/>
        </w:rPr>
      </w:pPr>
    </w:p>
    <w:p w14:paraId="2DE7D66D" w14:textId="77777777" w:rsidR="0051485A" w:rsidRDefault="0051485A">
      <w:pPr>
        <w:rPr>
          <w:rFonts w:hint="eastAsia"/>
        </w:rPr>
      </w:pPr>
      <w:r>
        <w:rPr>
          <w:rFonts w:hint="eastAsia"/>
        </w:rPr>
        <w:t>最后的总结</w:t>
      </w:r>
    </w:p>
    <w:p w14:paraId="2613063E" w14:textId="77777777" w:rsidR="0051485A" w:rsidRDefault="0051485A">
      <w:pPr>
        <w:rPr>
          <w:rFonts w:hint="eastAsia"/>
        </w:rPr>
      </w:pPr>
      <w:r>
        <w:rPr>
          <w:rFonts w:hint="eastAsia"/>
        </w:rPr>
        <w:t>了解和掌握句子的正确拼音不仅有助于提高汉语水平，也是深入理解和欣赏中华文化的重要一步。通过不断练习和运用，我们可以逐渐克服拼音学习中的困难，更加自如地使用汉语进行交流。希望每位汉语学习者都能在这个过程中找到乐趣，享受语言带来的无限魅力。</w:t>
      </w:r>
    </w:p>
    <w:p w14:paraId="23F8A130" w14:textId="77777777" w:rsidR="0051485A" w:rsidRDefault="0051485A">
      <w:pPr>
        <w:rPr>
          <w:rFonts w:hint="eastAsia"/>
        </w:rPr>
      </w:pPr>
    </w:p>
    <w:p w14:paraId="5188DD5A" w14:textId="77777777" w:rsidR="0051485A" w:rsidRDefault="0051485A">
      <w:pPr>
        <w:rPr>
          <w:rFonts w:hint="eastAsia"/>
        </w:rPr>
      </w:pPr>
    </w:p>
    <w:p w14:paraId="4F6598D2" w14:textId="77777777" w:rsidR="0051485A" w:rsidRDefault="005148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590CF2" w14:textId="0AA0A1A3" w:rsidR="00130DA8" w:rsidRDefault="00130DA8"/>
    <w:sectPr w:rsidR="00130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A8"/>
    <w:rsid w:val="00130DA8"/>
    <w:rsid w:val="0051485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1F23D-3F00-4F42-8B88-66ECF014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