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5E75" w14:textId="77777777" w:rsidR="00174ABE" w:rsidRDefault="00174ABE">
      <w:pPr>
        <w:rPr>
          <w:rFonts w:hint="eastAsia"/>
        </w:rPr>
      </w:pPr>
    </w:p>
    <w:p w14:paraId="56BF6486" w14:textId="77777777" w:rsidR="00174ABE" w:rsidRDefault="00174ABE">
      <w:pPr>
        <w:rPr>
          <w:rFonts w:hint="eastAsia"/>
        </w:rPr>
      </w:pPr>
      <w:r>
        <w:rPr>
          <w:rFonts w:hint="eastAsia"/>
        </w:rPr>
        <w:t>可亲的拼音简介</w:t>
      </w:r>
    </w:p>
    <w:p w14:paraId="5F706F62" w14:textId="77777777" w:rsidR="00174ABE" w:rsidRDefault="00174ABE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其重要的角色。它不仅帮助人们正确发音，还是学习汉字的基础工具之一。本文以“可亲的拼音”为题，旨在探讨拼音如何成为连接人与人之间沟通的桥梁，让语言学习变得更加亲近和容易。</w:t>
      </w:r>
    </w:p>
    <w:p w14:paraId="4DB720D3" w14:textId="77777777" w:rsidR="00174ABE" w:rsidRDefault="00174ABE">
      <w:pPr>
        <w:rPr>
          <w:rFonts w:hint="eastAsia"/>
        </w:rPr>
      </w:pPr>
    </w:p>
    <w:p w14:paraId="2C206434" w14:textId="77777777" w:rsidR="00174ABE" w:rsidRDefault="00174ABE">
      <w:pPr>
        <w:rPr>
          <w:rFonts w:hint="eastAsia"/>
        </w:rPr>
      </w:pPr>
    </w:p>
    <w:p w14:paraId="2D1AB16B" w14:textId="77777777" w:rsidR="00174ABE" w:rsidRDefault="00174AB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5F6D55A" w14:textId="77777777" w:rsidR="00174ABE" w:rsidRDefault="00174ABE">
      <w:pPr>
        <w:rPr>
          <w:rFonts w:hint="eastAsia"/>
        </w:rPr>
      </w:pPr>
      <w:r>
        <w:rPr>
          <w:rFonts w:hint="eastAsia"/>
        </w:rPr>
        <w:t>拼音的发展历程悠久而复杂。现代汉语拼音方案是在1958年由中华人民共和国国务院公布的，目的是为了推广普通话，提高国民的文化素质。自那时以来，拼音已经成为学校教育的重要组成部分，帮助无数儿童以及成年学习者打开了汉字世界的大门。拼音的设计基于拉丁字母，这使得对于使用拉丁字母系统的国家来说，学习汉语变得更加友好。</w:t>
      </w:r>
    </w:p>
    <w:p w14:paraId="6EC49420" w14:textId="77777777" w:rsidR="00174ABE" w:rsidRDefault="00174ABE">
      <w:pPr>
        <w:rPr>
          <w:rFonts w:hint="eastAsia"/>
        </w:rPr>
      </w:pPr>
    </w:p>
    <w:p w14:paraId="1665179A" w14:textId="77777777" w:rsidR="00174ABE" w:rsidRDefault="00174ABE">
      <w:pPr>
        <w:rPr>
          <w:rFonts w:hint="eastAsia"/>
        </w:rPr>
      </w:pPr>
    </w:p>
    <w:p w14:paraId="27B572C3" w14:textId="77777777" w:rsidR="00174ABE" w:rsidRDefault="00174AB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441047B" w14:textId="77777777" w:rsidR="00174ABE" w:rsidRDefault="00174ABE">
      <w:pPr>
        <w:rPr>
          <w:rFonts w:hint="eastAsia"/>
        </w:rPr>
      </w:pPr>
      <w:r>
        <w:rPr>
          <w:rFonts w:hint="eastAsia"/>
        </w:rPr>
        <w:t>在日常生活中，拼音无处不在。从手机输入法到字典查询，从学习教材到电子产品的语音识别功能，拼音的应用极大地便利了人们的生活。尤其是在数字化时代，拼音输入法因其便捷性和高效性成为了大多数中文用户的选择。通过拼音，即使是初学者也能快速找到所需的信息或完成文字输入。</w:t>
      </w:r>
    </w:p>
    <w:p w14:paraId="521379F7" w14:textId="77777777" w:rsidR="00174ABE" w:rsidRDefault="00174ABE">
      <w:pPr>
        <w:rPr>
          <w:rFonts w:hint="eastAsia"/>
        </w:rPr>
      </w:pPr>
    </w:p>
    <w:p w14:paraId="7C8D329F" w14:textId="77777777" w:rsidR="00174ABE" w:rsidRDefault="00174ABE">
      <w:pPr>
        <w:rPr>
          <w:rFonts w:hint="eastAsia"/>
        </w:rPr>
      </w:pPr>
    </w:p>
    <w:p w14:paraId="436BD858" w14:textId="77777777" w:rsidR="00174ABE" w:rsidRDefault="00174ABE">
      <w:pPr>
        <w:rPr>
          <w:rFonts w:hint="eastAsia"/>
        </w:rPr>
      </w:pPr>
      <w:r>
        <w:rPr>
          <w:rFonts w:hint="eastAsia"/>
        </w:rPr>
        <w:t>拼音与跨文化交流</w:t>
      </w:r>
    </w:p>
    <w:p w14:paraId="0E2114C2" w14:textId="77777777" w:rsidR="00174ABE" w:rsidRDefault="00174ABE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对于非母语者而言，拼音是他们进入汉语世界的钥匙。通过掌握拼音，外国学习者能够更好地理解汉字的发音规则，从而更快地融入汉语环境。拼音还促进了跨文化的交流与理解，增进了不同文化背景人民之间的友谊。</w:t>
      </w:r>
    </w:p>
    <w:p w14:paraId="1C2AA962" w14:textId="77777777" w:rsidR="00174ABE" w:rsidRDefault="00174ABE">
      <w:pPr>
        <w:rPr>
          <w:rFonts w:hint="eastAsia"/>
        </w:rPr>
      </w:pPr>
    </w:p>
    <w:p w14:paraId="3C090A1F" w14:textId="77777777" w:rsidR="00174ABE" w:rsidRDefault="00174ABE">
      <w:pPr>
        <w:rPr>
          <w:rFonts w:hint="eastAsia"/>
        </w:rPr>
      </w:pPr>
    </w:p>
    <w:p w14:paraId="4F562D64" w14:textId="77777777" w:rsidR="00174ABE" w:rsidRDefault="00174ABE">
      <w:pPr>
        <w:rPr>
          <w:rFonts w:hint="eastAsia"/>
        </w:rPr>
      </w:pPr>
      <w:r>
        <w:rPr>
          <w:rFonts w:hint="eastAsia"/>
        </w:rPr>
        <w:t>如何更有效地学习拼音</w:t>
      </w:r>
    </w:p>
    <w:p w14:paraId="15267BA8" w14:textId="77777777" w:rsidR="00174ABE" w:rsidRDefault="00174ABE">
      <w:pPr>
        <w:rPr>
          <w:rFonts w:hint="eastAsia"/>
        </w:rPr>
      </w:pPr>
      <w:r>
        <w:rPr>
          <w:rFonts w:hint="eastAsia"/>
        </w:rPr>
        <w:t>要更有效地学习拼音，首先需要建立对基础发音的正确认识。可以通过听、说、读、写四个方面进行综合训练。利用多媒体资源如视频教程、在线课程等，可以增加学习的趣味性和互动性。实践是检验真理的唯一标准，多与他人用汉语交流，特别是在实际生活场景中运用所学知识，能有效提升自己的拼音水平和语言能力。</w:t>
      </w:r>
    </w:p>
    <w:p w14:paraId="5F594935" w14:textId="77777777" w:rsidR="00174ABE" w:rsidRDefault="00174ABE">
      <w:pPr>
        <w:rPr>
          <w:rFonts w:hint="eastAsia"/>
        </w:rPr>
      </w:pPr>
    </w:p>
    <w:p w14:paraId="4AE718ED" w14:textId="77777777" w:rsidR="00174ABE" w:rsidRDefault="00174ABE">
      <w:pPr>
        <w:rPr>
          <w:rFonts w:hint="eastAsia"/>
        </w:rPr>
      </w:pPr>
    </w:p>
    <w:p w14:paraId="7E66E219" w14:textId="77777777" w:rsidR="00174ABE" w:rsidRDefault="00174ABE">
      <w:pPr>
        <w:rPr>
          <w:rFonts w:hint="eastAsia"/>
        </w:rPr>
      </w:pPr>
      <w:r>
        <w:rPr>
          <w:rFonts w:hint="eastAsia"/>
        </w:rPr>
        <w:t>最后的总结</w:t>
      </w:r>
    </w:p>
    <w:p w14:paraId="69E321A5" w14:textId="77777777" w:rsidR="00174ABE" w:rsidRDefault="00174ABE">
      <w:pPr>
        <w:rPr>
          <w:rFonts w:hint="eastAsia"/>
        </w:rPr>
      </w:pPr>
      <w:r>
        <w:rPr>
          <w:rFonts w:hint="eastAsia"/>
        </w:rPr>
        <w:t>“可亲的拼音”不仅是汉语学习者的好帮手，更是促进文化交流的重要工具。它通过简单易懂的方式，将复杂的汉字发音简化，使得更多的人有机会接触并喜爱上汉语。无论是在中国还是世界各地，拼音都在无声地发挥着它的作用，连接起每一个渴望了解和学习汉语的心。</w:t>
      </w:r>
    </w:p>
    <w:p w14:paraId="7F158626" w14:textId="77777777" w:rsidR="00174ABE" w:rsidRDefault="00174ABE">
      <w:pPr>
        <w:rPr>
          <w:rFonts w:hint="eastAsia"/>
        </w:rPr>
      </w:pPr>
    </w:p>
    <w:p w14:paraId="5E6B2F36" w14:textId="77777777" w:rsidR="00174ABE" w:rsidRDefault="00174ABE">
      <w:pPr>
        <w:rPr>
          <w:rFonts w:hint="eastAsia"/>
        </w:rPr>
      </w:pPr>
    </w:p>
    <w:p w14:paraId="6534ED53" w14:textId="77777777" w:rsidR="00174ABE" w:rsidRDefault="00174A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D3ADC" w14:textId="50FF177D" w:rsidR="0061254E" w:rsidRDefault="0061254E"/>
    <w:sectPr w:rsidR="0061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4E"/>
    <w:rsid w:val="00174ABE"/>
    <w:rsid w:val="0061254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D19E6-391F-430C-AD55-5094F160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