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A5A7" w14:textId="77777777" w:rsidR="008D4C24" w:rsidRDefault="008D4C24">
      <w:pPr>
        <w:rPr>
          <w:rFonts w:hint="eastAsia"/>
        </w:rPr>
      </w:pPr>
    </w:p>
    <w:p w14:paraId="2DB9422D" w14:textId="77777777" w:rsidR="008D4C24" w:rsidRDefault="008D4C24">
      <w:pPr>
        <w:rPr>
          <w:rFonts w:hint="eastAsia"/>
        </w:rPr>
      </w:pPr>
      <w:r>
        <w:rPr>
          <w:rFonts w:hint="eastAsia"/>
        </w:rPr>
        <w:t>可否的拼音</w:t>
      </w:r>
    </w:p>
    <w:p w14:paraId="4327D62A" w14:textId="77777777" w:rsidR="008D4C24" w:rsidRDefault="008D4C24">
      <w:pPr>
        <w:rPr>
          <w:rFonts w:hint="eastAsia"/>
        </w:rPr>
      </w:pPr>
      <w:r>
        <w:rPr>
          <w:rFonts w:hint="eastAsia"/>
        </w:rPr>
        <w:t>在汉语的学习过程中，了解每个词语的正确拼音是基础中的基础。今天我们要探讨的“可否”，其拼音为“kě fǒu”。这个词语虽然简单，却非常实用，常用于询问某事是否可行、能否做到等情境中。</w:t>
      </w:r>
    </w:p>
    <w:p w14:paraId="12F3A859" w14:textId="77777777" w:rsidR="008D4C24" w:rsidRDefault="008D4C24">
      <w:pPr>
        <w:rPr>
          <w:rFonts w:hint="eastAsia"/>
        </w:rPr>
      </w:pPr>
    </w:p>
    <w:p w14:paraId="6DA43FFD" w14:textId="77777777" w:rsidR="008D4C24" w:rsidRDefault="008D4C24">
      <w:pPr>
        <w:rPr>
          <w:rFonts w:hint="eastAsia"/>
        </w:rPr>
      </w:pPr>
    </w:p>
    <w:p w14:paraId="636BB2CD" w14:textId="77777777" w:rsidR="008D4C24" w:rsidRDefault="008D4C24">
      <w:pPr>
        <w:rPr>
          <w:rFonts w:hint="eastAsia"/>
        </w:rPr>
      </w:pPr>
      <w:r>
        <w:rPr>
          <w:rFonts w:hint="eastAsia"/>
        </w:rPr>
        <w:t>词汇的意义与使用</w:t>
      </w:r>
    </w:p>
    <w:p w14:paraId="3470CA4C" w14:textId="77777777" w:rsidR="008D4C24" w:rsidRDefault="008D4C24">
      <w:pPr>
        <w:rPr>
          <w:rFonts w:hint="eastAsia"/>
        </w:rPr>
      </w:pPr>
      <w:r>
        <w:rPr>
          <w:rFonts w:hint="eastAsia"/>
        </w:rPr>
        <w:t>“可否”这个词组由两个字组成，“可”意味着可能、能够，“否”则是不、不是的意思。合在一起，“可否”用来表示某种可能性或者请求对方给出一个肯定或否定的回答。例如，在正式场合下，人们常用“不知您是否可否提供一些帮助？”来礼貌地寻求帮助。“可否”也经常出现在书面语中，用以增加语言的正式程度和礼貌性。</w:t>
      </w:r>
    </w:p>
    <w:p w14:paraId="33AAD073" w14:textId="77777777" w:rsidR="008D4C24" w:rsidRDefault="008D4C24">
      <w:pPr>
        <w:rPr>
          <w:rFonts w:hint="eastAsia"/>
        </w:rPr>
      </w:pPr>
    </w:p>
    <w:p w14:paraId="48CC30D9" w14:textId="77777777" w:rsidR="008D4C24" w:rsidRDefault="008D4C24">
      <w:pPr>
        <w:rPr>
          <w:rFonts w:hint="eastAsia"/>
        </w:rPr>
      </w:pPr>
    </w:p>
    <w:p w14:paraId="6C3B0678" w14:textId="77777777" w:rsidR="008D4C24" w:rsidRDefault="008D4C2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1C2BEEB" w14:textId="77777777" w:rsidR="008D4C24" w:rsidRDefault="008D4C24">
      <w:pPr>
        <w:rPr>
          <w:rFonts w:hint="eastAsia"/>
        </w:rPr>
      </w:pPr>
      <w:r>
        <w:rPr>
          <w:rFonts w:hint="eastAsia"/>
        </w:rPr>
        <w:t>在中国传统文化里，表达尊重和礼貌是非常重要的。因此，“可否”这样的词汇不仅仅是一个简单的提问方式，它还承载着说话者对听话者的尊敬之意。尤其是在商务交流、官方沟通以及更正式的社交场合中，使用“可否”代替直接的“可以吗？”显得更为得体和专业。通过这种方式，不仅可以有效地传达信息，还能体现出一种文化和礼仪上的细腻之处。</w:t>
      </w:r>
    </w:p>
    <w:p w14:paraId="12E8E1B9" w14:textId="77777777" w:rsidR="008D4C24" w:rsidRDefault="008D4C24">
      <w:pPr>
        <w:rPr>
          <w:rFonts w:hint="eastAsia"/>
        </w:rPr>
      </w:pPr>
    </w:p>
    <w:p w14:paraId="1EEAEF37" w14:textId="77777777" w:rsidR="008D4C24" w:rsidRDefault="008D4C24">
      <w:pPr>
        <w:rPr>
          <w:rFonts w:hint="eastAsia"/>
        </w:rPr>
      </w:pPr>
    </w:p>
    <w:p w14:paraId="182645A5" w14:textId="77777777" w:rsidR="008D4C24" w:rsidRDefault="008D4C24">
      <w:pPr>
        <w:rPr>
          <w:rFonts w:hint="eastAsia"/>
        </w:rPr>
      </w:pPr>
      <w:r>
        <w:rPr>
          <w:rFonts w:hint="eastAsia"/>
        </w:rPr>
        <w:t>学习要点与技巧</w:t>
      </w:r>
    </w:p>
    <w:p w14:paraId="592E4B92" w14:textId="77777777" w:rsidR="008D4C24" w:rsidRDefault="008D4C24">
      <w:pPr>
        <w:rPr>
          <w:rFonts w:hint="eastAsia"/>
        </w:rPr>
      </w:pPr>
      <w:r>
        <w:rPr>
          <w:rFonts w:hint="eastAsia"/>
        </w:rPr>
        <w:t>对于正在学习汉语的人来说，掌握像“可否”这样既常见又具有特定文化含义的词组非常重要。要确保准确发音，即“kě fǒu”，注意声调的变化，这对于被母语非汉语的人来说可能会有些挑战。理解并能恰当运用这类词汇的不同场景，可以帮助学习者更好地融入中文环境，提高交际能力。练习时，可以通过模拟各种情景对话来加深印象，比如在餐馆点餐、向陌生人问路或是工作场合中的沟通等。</w:t>
      </w:r>
    </w:p>
    <w:p w14:paraId="4736D1DE" w14:textId="77777777" w:rsidR="008D4C24" w:rsidRDefault="008D4C24">
      <w:pPr>
        <w:rPr>
          <w:rFonts w:hint="eastAsia"/>
        </w:rPr>
      </w:pPr>
    </w:p>
    <w:p w14:paraId="223048AA" w14:textId="77777777" w:rsidR="008D4C24" w:rsidRDefault="008D4C24">
      <w:pPr>
        <w:rPr>
          <w:rFonts w:hint="eastAsia"/>
        </w:rPr>
      </w:pPr>
    </w:p>
    <w:p w14:paraId="5BE2E03B" w14:textId="77777777" w:rsidR="008D4C24" w:rsidRDefault="008D4C24">
      <w:pPr>
        <w:rPr>
          <w:rFonts w:hint="eastAsia"/>
        </w:rPr>
      </w:pPr>
      <w:r>
        <w:rPr>
          <w:rFonts w:hint="eastAsia"/>
        </w:rPr>
        <w:t>最后的总结</w:t>
      </w:r>
    </w:p>
    <w:p w14:paraId="6E4AA167" w14:textId="77777777" w:rsidR="008D4C24" w:rsidRDefault="008D4C24">
      <w:pPr>
        <w:rPr>
          <w:rFonts w:hint="eastAsia"/>
        </w:rPr>
      </w:pPr>
      <w:r>
        <w:rPr>
          <w:rFonts w:hint="eastAsia"/>
        </w:rPr>
        <w:t>“可否”的拼音为“kě fǒu”，它不仅是日常交流中的常用词，也是体现中华礼仪文化的一个窗口。通过对该词的学习，不仅可以提升汉语水平，更能深入了解中国文化中关于礼貌和尊重的价值观。无论是在口语还是书面语中，灵活运用“可否”都能让你的表达更加精准且富有层次感。</w:t>
      </w:r>
    </w:p>
    <w:p w14:paraId="79EA69A7" w14:textId="77777777" w:rsidR="008D4C24" w:rsidRDefault="008D4C24">
      <w:pPr>
        <w:rPr>
          <w:rFonts w:hint="eastAsia"/>
        </w:rPr>
      </w:pPr>
    </w:p>
    <w:p w14:paraId="38FBA3CC" w14:textId="77777777" w:rsidR="008D4C24" w:rsidRDefault="008D4C24">
      <w:pPr>
        <w:rPr>
          <w:rFonts w:hint="eastAsia"/>
        </w:rPr>
      </w:pPr>
    </w:p>
    <w:p w14:paraId="32178425" w14:textId="77777777" w:rsidR="008D4C24" w:rsidRDefault="008D4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96D93" w14:textId="0B255416" w:rsidR="006149F2" w:rsidRDefault="006149F2"/>
    <w:sectPr w:rsidR="00614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F2"/>
    <w:rsid w:val="006149F2"/>
    <w:rsid w:val="008D4C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4A441-24F8-4BDC-B2F3-E9FCB9C3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