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A5BE" w14:textId="77777777" w:rsidR="00311870" w:rsidRDefault="00311870">
      <w:pPr>
        <w:rPr>
          <w:rFonts w:hint="eastAsia"/>
        </w:rPr>
      </w:pPr>
    </w:p>
    <w:p w14:paraId="4D5E92C9" w14:textId="77777777" w:rsidR="00311870" w:rsidRDefault="00311870">
      <w:pPr>
        <w:rPr>
          <w:rFonts w:hint="eastAsia"/>
        </w:rPr>
      </w:pPr>
      <w:r>
        <w:rPr>
          <w:rFonts w:hint="eastAsia"/>
        </w:rPr>
        <w:t>可好听啦的拼音简介</w:t>
      </w:r>
    </w:p>
    <w:p w14:paraId="585432B9" w14:textId="77777777" w:rsidR="00311870" w:rsidRDefault="00311870">
      <w:pPr>
        <w:rPr>
          <w:rFonts w:hint="eastAsia"/>
        </w:rPr>
      </w:pPr>
      <w:r>
        <w:rPr>
          <w:rFonts w:hint="eastAsia"/>
        </w:rPr>
        <w:t>“可好听啦”这个词语，如果要将其转化为拼音，即“kě hǎo tīng la”。这一串音节不仅代表着一种语言上的表达，更蕴含了汉语独特的韵味与情感。在汉语中，通过简单的几个音节，就能传递出丰富的情感和信息，而“可好听啦”正是这样一个例子。它通常用于表达对某事物的高度赞赏或愉悦感，其轻松愉快的语调让人感到亲切温暖。</w:t>
      </w:r>
    </w:p>
    <w:p w14:paraId="52D6822C" w14:textId="77777777" w:rsidR="00311870" w:rsidRDefault="00311870">
      <w:pPr>
        <w:rPr>
          <w:rFonts w:hint="eastAsia"/>
        </w:rPr>
      </w:pPr>
    </w:p>
    <w:p w14:paraId="3C8D96A0" w14:textId="77777777" w:rsidR="00311870" w:rsidRDefault="00311870">
      <w:pPr>
        <w:rPr>
          <w:rFonts w:hint="eastAsia"/>
        </w:rPr>
      </w:pPr>
    </w:p>
    <w:p w14:paraId="68C24573" w14:textId="77777777" w:rsidR="00311870" w:rsidRDefault="00311870">
      <w:pPr>
        <w:rPr>
          <w:rFonts w:hint="eastAsia"/>
        </w:rPr>
      </w:pPr>
      <w:r>
        <w:rPr>
          <w:rFonts w:hint="eastAsia"/>
        </w:rPr>
        <w:t>拼音中的声调魅力</w:t>
      </w:r>
    </w:p>
    <w:p w14:paraId="36059D6E" w14:textId="77777777" w:rsidR="00311870" w:rsidRDefault="00311870">
      <w:pPr>
        <w:rPr>
          <w:rFonts w:hint="eastAsia"/>
        </w:rPr>
      </w:pPr>
      <w:r>
        <w:rPr>
          <w:rFonts w:hint="eastAsia"/>
        </w:rPr>
        <w:t>汉语作为一种声调语言，每个字都有特定的声调，这决定了它的意义。在“kě hǎo tīng la”里，我们能看到四种不同的声调：第三声、第三声、第一声以及轻声。这些声调的变化不仅赋予了汉语音乐般的美感，也让每一个发音都充满了生命力。例如，“kě”的降升调、“hǎo”的低降调，再到“tīng”的高平调，最后以轻快的轻声“la”结束，仿佛是一段简短而美妙的旋律，诉说着说话者心中的喜悦。</w:t>
      </w:r>
    </w:p>
    <w:p w14:paraId="7E2DB965" w14:textId="77777777" w:rsidR="00311870" w:rsidRDefault="00311870">
      <w:pPr>
        <w:rPr>
          <w:rFonts w:hint="eastAsia"/>
        </w:rPr>
      </w:pPr>
    </w:p>
    <w:p w14:paraId="7D674D11" w14:textId="77777777" w:rsidR="00311870" w:rsidRDefault="00311870">
      <w:pPr>
        <w:rPr>
          <w:rFonts w:hint="eastAsia"/>
        </w:rPr>
      </w:pPr>
    </w:p>
    <w:p w14:paraId="6D18B990" w14:textId="77777777" w:rsidR="00311870" w:rsidRDefault="00311870">
      <w:pPr>
        <w:rPr>
          <w:rFonts w:hint="eastAsia"/>
        </w:rPr>
      </w:pPr>
      <w:r>
        <w:rPr>
          <w:rFonts w:hint="eastAsia"/>
        </w:rPr>
        <w:t>文化背景下的“可好听啦”</w:t>
      </w:r>
    </w:p>
    <w:p w14:paraId="420971D3" w14:textId="77777777" w:rsidR="00311870" w:rsidRDefault="00311870">
      <w:pPr>
        <w:rPr>
          <w:rFonts w:hint="eastAsia"/>
        </w:rPr>
      </w:pPr>
      <w:r>
        <w:rPr>
          <w:rFonts w:hint="eastAsia"/>
        </w:rPr>
        <w:t>在中国的文化背景下，“可好听啦”这样的表达方式常常出现在日常对话之中，尤其是当人们分享快乐、赞美美好的事物时。无论是听到一首动人的歌曲，还是看到一场精彩的表演，亦或是品尝到美味的食物，人们都会情不自禁地说出“可好听啦”。这种说法不仅仅是一种评价，更是人与人之间交流情感、传递快乐的方式。通过这样简单直白的表达，能够迅速拉近彼此之间的距离，增强社会交往中的和谐氛围。</w:t>
      </w:r>
    </w:p>
    <w:p w14:paraId="3258E231" w14:textId="77777777" w:rsidR="00311870" w:rsidRDefault="00311870">
      <w:pPr>
        <w:rPr>
          <w:rFonts w:hint="eastAsia"/>
        </w:rPr>
      </w:pPr>
    </w:p>
    <w:p w14:paraId="33A4386D" w14:textId="77777777" w:rsidR="00311870" w:rsidRDefault="00311870">
      <w:pPr>
        <w:rPr>
          <w:rFonts w:hint="eastAsia"/>
        </w:rPr>
      </w:pPr>
    </w:p>
    <w:p w14:paraId="5983F62C" w14:textId="77777777" w:rsidR="00311870" w:rsidRDefault="00311870">
      <w:pPr>
        <w:rPr>
          <w:rFonts w:hint="eastAsia"/>
        </w:rPr>
      </w:pPr>
      <w:r>
        <w:rPr>
          <w:rFonts w:hint="eastAsia"/>
        </w:rPr>
        <w:t>学习汉语的乐趣——从拼音开始</w:t>
      </w:r>
    </w:p>
    <w:p w14:paraId="41B8932B" w14:textId="77777777" w:rsidR="00311870" w:rsidRDefault="00311870">
      <w:pPr>
        <w:rPr>
          <w:rFonts w:hint="eastAsia"/>
        </w:rPr>
      </w:pPr>
      <w:r>
        <w:rPr>
          <w:rFonts w:hint="eastAsia"/>
        </w:rPr>
        <w:t>对于许多正在学习汉语的朋友来说，掌握拼音是入门的关键一步。通过拼音的学习，不仅可以准确地发出汉字的声音，还能够更好地理解汉语的韵律美。以“kě hǎo tīng la”为例，初学者可以通过模仿其声调变化来练习发音技巧，同时也能感受到汉语中所蕴含的丰富情感。随着学习的深入，你会发现，每一个汉字背后都有着独特的故事，而拼音则是打开这个丰富多彩世界大门的一把钥匙。</w:t>
      </w:r>
    </w:p>
    <w:p w14:paraId="569EAE1A" w14:textId="77777777" w:rsidR="00311870" w:rsidRDefault="00311870">
      <w:pPr>
        <w:rPr>
          <w:rFonts w:hint="eastAsia"/>
        </w:rPr>
      </w:pPr>
    </w:p>
    <w:p w14:paraId="6A9EC024" w14:textId="77777777" w:rsidR="00311870" w:rsidRDefault="00311870">
      <w:pPr>
        <w:rPr>
          <w:rFonts w:hint="eastAsia"/>
        </w:rPr>
      </w:pPr>
    </w:p>
    <w:p w14:paraId="5573F4FA" w14:textId="77777777" w:rsidR="00311870" w:rsidRDefault="00311870">
      <w:pPr>
        <w:rPr>
          <w:rFonts w:hint="eastAsia"/>
        </w:rPr>
      </w:pPr>
      <w:r>
        <w:rPr>
          <w:rFonts w:hint="eastAsia"/>
        </w:rPr>
        <w:t>最后的总结</w:t>
      </w:r>
    </w:p>
    <w:p w14:paraId="3214793C" w14:textId="77777777" w:rsidR="00311870" w:rsidRDefault="00311870">
      <w:pPr>
        <w:rPr>
          <w:rFonts w:hint="eastAsia"/>
        </w:rPr>
      </w:pPr>
      <w:r>
        <w:rPr>
          <w:rFonts w:hint="eastAsia"/>
        </w:rPr>
        <w:t>“可好听啦”的拼音不仅仅是一个语言学上的概念，它是连接人与人之间情感的桥梁，也是体验中华文化的一个窗口。通过了解和学习这样的表达方式，我们不仅能提升自己的语言能力，还能更加深刻地体会到汉语的独特魅力以及中国人民的热情好客。希望每一位汉语学习者都能在这个过程中找到乐趣，享受每一次交流带来的惊喜。</w:t>
      </w:r>
    </w:p>
    <w:p w14:paraId="630AE18E" w14:textId="77777777" w:rsidR="00311870" w:rsidRDefault="00311870">
      <w:pPr>
        <w:rPr>
          <w:rFonts w:hint="eastAsia"/>
        </w:rPr>
      </w:pPr>
    </w:p>
    <w:p w14:paraId="32AEE628" w14:textId="77777777" w:rsidR="00311870" w:rsidRDefault="00311870">
      <w:pPr>
        <w:rPr>
          <w:rFonts w:hint="eastAsia"/>
        </w:rPr>
      </w:pPr>
    </w:p>
    <w:p w14:paraId="4299F6E2" w14:textId="77777777" w:rsidR="00311870" w:rsidRDefault="00311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222E5" w14:textId="7AC06970" w:rsidR="00C9376B" w:rsidRDefault="00C9376B"/>
    <w:sectPr w:rsidR="00C9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B"/>
    <w:rsid w:val="00311870"/>
    <w:rsid w:val="00B33637"/>
    <w:rsid w:val="00C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2EAE-71BB-49EB-AFDA-1382DFF1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