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ABF1" w14:textId="77777777" w:rsidR="002B4EAD" w:rsidRDefault="002B4EAD">
      <w:pPr>
        <w:rPr>
          <w:rFonts w:hint="eastAsia"/>
        </w:rPr>
      </w:pPr>
    </w:p>
    <w:p w14:paraId="2A61147B" w14:textId="77777777" w:rsidR="002B4EAD" w:rsidRDefault="002B4EAD">
      <w:pPr>
        <w:rPr>
          <w:rFonts w:hint="eastAsia"/>
        </w:rPr>
      </w:pPr>
      <w:r>
        <w:rPr>
          <w:rFonts w:hint="eastAsia"/>
        </w:rPr>
        <w:t>可怜的怜字的拼音</w:t>
      </w:r>
    </w:p>
    <w:p w14:paraId="75EEBC16" w14:textId="77777777" w:rsidR="002B4EAD" w:rsidRDefault="002B4EAD">
      <w:pPr>
        <w:rPr>
          <w:rFonts w:hint="eastAsia"/>
        </w:rPr>
      </w:pPr>
      <w:r>
        <w:rPr>
          <w:rFonts w:hint="eastAsia"/>
        </w:rPr>
        <w:t>“怜”字，在汉语中，其拼音为“lián”，是一个充满温情与同情意味的汉字。它通常用来表达对他人不幸遭遇的同情或是对他人的关爱之情。这个字不仅承载着深厚的文化内涵，同时也反映了人们内心深处对于善良和关爱他人的追求。</w:t>
      </w:r>
    </w:p>
    <w:p w14:paraId="74DF5204" w14:textId="77777777" w:rsidR="002B4EAD" w:rsidRDefault="002B4EAD">
      <w:pPr>
        <w:rPr>
          <w:rFonts w:hint="eastAsia"/>
        </w:rPr>
      </w:pPr>
    </w:p>
    <w:p w14:paraId="4072469C" w14:textId="77777777" w:rsidR="002B4EAD" w:rsidRDefault="002B4EAD">
      <w:pPr>
        <w:rPr>
          <w:rFonts w:hint="eastAsia"/>
        </w:rPr>
      </w:pPr>
    </w:p>
    <w:p w14:paraId="086F2539" w14:textId="77777777" w:rsidR="002B4EAD" w:rsidRDefault="002B4EAD">
      <w:pPr>
        <w:rPr>
          <w:rFonts w:hint="eastAsia"/>
        </w:rPr>
      </w:pPr>
      <w:r>
        <w:rPr>
          <w:rFonts w:hint="eastAsia"/>
        </w:rPr>
        <w:t>字形与意义的探讨</w:t>
      </w:r>
    </w:p>
    <w:p w14:paraId="4F6B3920" w14:textId="77777777" w:rsidR="002B4EAD" w:rsidRDefault="002B4EAD">
      <w:pPr>
        <w:rPr>
          <w:rFonts w:hint="eastAsia"/>
        </w:rPr>
      </w:pPr>
      <w:r>
        <w:rPr>
          <w:rFonts w:hint="eastAsia"/>
        </w:rPr>
        <w:t>从字形上看，“怜”由“忄”（心）和“令”两部分组成，形象地传达出一种基于内心的命令或情感冲动，即当我们看到他人处于困境时，心中自然生发出的一种想要帮助、关怀的情感。“怜”不仅仅是一个简单的词汇，它更是连接人与人之间情感的桥梁，让我们能够更好地理解彼此的处境，并在可能的情况下提供援助。</w:t>
      </w:r>
    </w:p>
    <w:p w14:paraId="1A52F884" w14:textId="77777777" w:rsidR="002B4EAD" w:rsidRDefault="002B4EAD">
      <w:pPr>
        <w:rPr>
          <w:rFonts w:hint="eastAsia"/>
        </w:rPr>
      </w:pPr>
    </w:p>
    <w:p w14:paraId="403CE888" w14:textId="77777777" w:rsidR="002B4EAD" w:rsidRDefault="002B4EAD">
      <w:pPr>
        <w:rPr>
          <w:rFonts w:hint="eastAsia"/>
        </w:rPr>
      </w:pPr>
    </w:p>
    <w:p w14:paraId="6615C1C3" w14:textId="77777777" w:rsidR="002B4EAD" w:rsidRDefault="002B4EAD">
      <w:pPr>
        <w:rPr>
          <w:rFonts w:hint="eastAsia"/>
        </w:rPr>
      </w:pPr>
      <w:r>
        <w:rPr>
          <w:rFonts w:hint="eastAsia"/>
        </w:rPr>
        <w:t>文化背景中的“怜”</w:t>
      </w:r>
    </w:p>
    <w:p w14:paraId="6EFA68E1" w14:textId="77777777" w:rsidR="002B4EAD" w:rsidRDefault="002B4EAD">
      <w:pPr>
        <w:rPr>
          <w:rFonts w:hint="eastAsia"/>
        </w:rPr>
      </w:pPr>
      <w:r>
        <w:rPr>
          <w:rFonts w:hint="eastAsia"/>
        </w:rPr>
        <w:t>在中国传统文化中，“怜”字经常出现在文学作品中，无论是古典诗词还是现代小说，都能见到它的身影。古时候的诗人常用“怜”来抒发自己对世间万物的感慨以及对不幸者的同情。例如唐代著名诗人杜甫的作品中就充满了对人民疾苦的怜悯之情，他的诗歌不仅是文学艺术的瑰宝，更是反映社会现实的一面镜子。通过这些文学作品，“怜”字的意义得到了更广泛的传播和更深的理解。</w:t>
      </w:r>
    </w:p>
    <w:p w14:paraId="01053157" w14:textId="77777777" w:rsidR="002B4EAD" w:rsidRDefault="002B4EAD">
      <w:pPr>
        <w:rPr>
          <w:rFonts w:hint="eastAsia"/>
        </w:rPr>
      </w:pPr>
    </w:p>
    <w:p w14:paraId="76703C88" w14:textId="77777777" w:rsidR="002B4EAD" w:rsidRDefault="002B4EAD">
      <w:pPr>
        <w:rPr>
          <w:rFonts w:hint="eastAsia"/>
        </w:rPr>
      </w:pPr>
    </w:p>
    <w:p w14:paraId="08ED4D3C" w14:textId="77777777" w:rsidR="002B4EAD" w:rsidRDefault="002B4E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D2D818" w14:textId="77777777" w:rsidR="002B4EAD" w:rsidRDefault="002B4EAD">
      <w:pPr>
        <w:rPr>
          <w:rFonts w:hint="eastAsia"/>
        </w:rPr>
      </w:pPr>
      <w:r>
        <w:rPr>
          <w:rFonts w:hint="eastAsia"/>
        </w:rPr>
        <w:t>在现代社会，“怜”字所代表的同情和关爱精神依然具有重要意义。随着社会的发展和进步，人们对弱势群体的关注日益增加，各种慈善组织和社会公益活动层出不穷。这些活动不仅有助于解决实际问题，更重要的是它们传递了人类之间的温暖和善意。无论是在日常生活中给予陌生人一个微笑，还是参与大型慈善项目，都是践行“怜”字精神的具体体现。</w:t>
      </w:r>
    </w:p>
    <w:p w14:paraId="5E6CFD39" w14:textId="77777777" w:rsidR="002B4EAD" w:rsidRDefault="002B4EAD">
      <w:pPr>
        <w:rPr>
          <w:rFonts w:hint="eastAsia"/>
        </w:rPr>
      </w:pPr>
    </w:p>
    <w:p w14:paraId="7E092F49" w14:textId="77777777" w:rsidR="002B4EAD" w:rsidRDefault="002B4EAD">
      <w:pPr>
        <w:rPr>
          <w:rFonts w:hint="eastAsia"/>
        </w:rPr>
      </w:pPr>
    </w:p>
    <w:p w14:paraId="4B950249" w14:textId="77777777" w:rsidR="002B4EAD" w:rsidRDefault="002B4EAD">
      <w:pPr>
        <w:rPr>
          <w:rFonts w:hint="eastAsia"/>
        </w:rPr>
      </w:pPr>
      <w:r>
        <w:rPr>
          <w:rFonts w:hint="eastAsia"/>
        </w:rPr>
        <w:t>最后的总结</w:t>
      </w:r>
    </w:p>
    <w:p w14:paraId="1598C5B1" w14:textId="77777777" w:rsidR="002B4EAD" w:rsidRDefault="002B4EAD">
      <w:pPr>
        <w:rPr>
          <w:rFonts w:hint="eastAsia"/>
        </w:rPr>
      </w:pPr>
      <w:r>
        <w:rPr>
          <w:rFonts w:hint="eastAsia"/>
        </w:rPr>
        <w:t>“怜”字虽然简单，但它蕴含的力量却是无穷的。它提醒我们，在快节奏的现代生活中，不要忘记关心周围的人，尤其是那些需要帮助的人。通过理解和实践“怜”字的精神，我们可以构建更加和谐美好的社会环境，让世界因为我们的存在而变得更加温馨。希望每个人都能成为传递爱与善的力量的使者，用实际行动诠释“怜”的真谛。</w:t>
      </w:r>
    </w:p>
    <w:p w14:paraId="0341519C" w14:textId="77777777" w:rsidR="002B4EAD" w:rsidRDefault="002B4EAD">
      <w:pPr>
        <w:rPr>
          <w:rFonts w:hint="eastAsia"/>
        </w:rPr>
      </w:pPr>
    </w:p>
    <w:p w14:paraId="0641773E" w14:textId="77777777" w:rsidR="002B4EAD" w:rsidRDefault="002B4EAD">
      <w:pPr>
        <w:rPr>
          <w:rFonts w:hint="eastAsia"/>
        </w:rPr>
      </w:pPr>
    </w:p>
    <w:p w14:paraId="3FD9A5D3" w14:textId="77777777" w:rsidR="002B4EAD" w:rsidRDefault="002B4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A7BCB" w14:textId="18884C09" w:rsidR="00663870" w:rsidRDefault="00663870"/>
    <w:sectPr w:rsidR="0066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0"/>
    <w:rsid w:val="002B4EAD"/>
    <w:rsid w:val="006638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770DE-6A40-462F-9D7D-3F1C4656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