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F4538" w14:textId="77777777" w:rsidR="00944A19" w:rsidRDefault="00944A19">
      <w:pPr>
        <w:rPr>
          <w:rFonts w:hint="eastAsia"/>
        </w:rPr>
      </w:pPr>
    </w:p>
    <w:p w14:paraId="67DF112F" w14:textId="77777777" w:rsidR="00944A19" w:rsidRDefault="00944A19">
      <w:pPr>
        <w:rPr>
          <w:rFonts w:hint="eastAsia"/>
        </w:rPr>
      </w:pPr>
      <w:r>
        <w:rPr>
          <w:rFonts w:hint="eastAsia"/>
        </w:rPr>
        <w:t>可怜的拼音是什么</w:t>
      </w:r>
    </w:p>
    <w:p w14:paraId="53ECF8EB" w14:textId="77777777" w:rsidR="00944A19" w:rsidRDefault="00944A19">
      <w:pPr>
        <w:rPr>
          <w:rFonts w:hint="eastAsia"/>
        </w:rPr>
      </w:pPr>
      <w:r>
        <w:rPr>
          <w:rFonts w:hint="eastAsia"/>
        </w:rPr>
        <w:t>“可怜”这个词在汉语中用来形容值得同情的状态或情境，它承载着深厚的情感色彩。“可怜”的拼音是什么呢？“可怜”的拼音是“kě lián”。在汉语拼音体系中，“kě”属于第三声，发音时先降后升，而“lián”则是第二声，发音时声音从低到高上升。正确的发音对于准确表达词义和语感非常重要。</w:t>
      </w:r>
    </w:p>
    <w:p w14:paraId="7EB64898" w14:textId="77777777" w:rsidR="00944A19" w:rsidRDefault="00944A19">
      <w:pPr>
        <w:rPr>
          <w:rFonts w:hint="eastAsia"/>
        </w:rPr>
      </w:pPr>
    </w:p>
    <w:p w14:paraId="106E02A8" w14:textId="77777777" w:rsidR="00944A19" w:rsidRDefault="00944A19">
      <w:pPr>
        <w:rPr>
          <w:rFonts w:hint="eastAsia"/>
        </w:rPr>
      </w:pPr>
    </w:p>
    <w:p w14:paraId="31B1ADC6" w14:textId="77777777" w:rsidR="00944A19" w:rsidRDefault="00944A19">
      <w:pPr>
        <w:rPr>
          <w:rFonts w:hint="eastAsia"/>
        </w:rPr>
      </w:pPr>
      <w:r>
        <w:rPr>
          <w:rFonts w:hint="eastAsia"/>
        </w:rPr>
        <w:t>词语来源与含义</w:t>
      </w:r>
    </w:p>
    <w:p w14:paraId="69E40165" w14:textId="77777777" w:rsidR="00944A19" w:rsidRDefault="00944A19">
      <w:pPr>
        <w:rPr>
          <w:rFonts w:hint="eastAsia"/>
        </w:rPr>
      </w:pPr>
      <w:r>
        <w:rPr>
          <w:rFonts w:hint="eastAsia"/>
        </w:rPr>
        <w:t>“可怜”一词源自古代汉语，其最初的含义与现代有些许不同。随着时代的发展，“可怜”不仅表达了对他人不幸遭遇的同情，也包含了对美好事物消逝的惋惜之情。例如，在描述一位失去亲人的孩子时，人们会用“可怜”来表达对其处境的深切同情。“可怜”还可以用于文学创作中，以增强作品的情感感染力。</w:t>
      </w:r>
    </w:p>
    <w:p w14:paraId="55CB6D2D" w14:textId="77777777" w:rsidR="00944A19" w:rsidRDefault="00944A19">
      <w:pPr>
        <w:rPr>
          <w:rFonts w:hint="eastAsia"/>
        </w:rPr>
      </w:pPr>
    </w:p>
    <w:p w14:paraId="3CAE252C" w14:textId="77777777" w:rsidR="00944A19" w:rsidRDefault="00944A19">
      <w:pPr>
        <w:rPr>
          <w:rFonts w:hint="eastAsia"/>
        </w:rPr>
      </w:pPr>
    </w:p>
    <w:p w14:paraId="26F17499" w14:textId="77777777" w:rsidR="00944A19" w:rsidRDefault="00944A19">
      <w:pPr>
        <w:rPr>
          <w:rFonts w:hint="eastAsia"/>
        </w:rPr>
      </w:pPr>
      <w:r>
        <w:rPr>
          <w:rFonts w:hint="eastAsia"/>
        </w:rPr>
        <w:t>如何正确使用“可怜”</w:t>
      </w:r>
    </w:p>
    <w:p w14:paraId="288DE387" w14:textId="77777777" w:rsidR="00944A19" w:rsidRDefault="00944A19">
      <w:pPr>
        <w:rPr>
          <w:rFonts w:hint="eastAsia"/>
        </w:rPr>
      </w:pPr>
      <w:r>
        <w:rPr>
          <w:rFonts w:hint="eastAsia"/>
        </w:rPr>
        <w:t>在日常交流中，“可怜”是一个非常实用的词汇。然而，正确地使用它需要考虑上下文环境以及说话者与听话者之间的关系。不恰当的使用可能会造成误解或者冒犯。比如，在安慰朋友时可以说：“我知道你现在很困难，真是有点可怜。”但这样的表达要基于双方的信任和理解之上。“可怜”也可以作为动词使用，如“他被这场灾难弄得可怜”，这里指的是某人因某种原因变得让人感到同情。</w:t>
      </w:r>
    </w:p>
    <w:p w14:paraId="54236F08" w14:textId="77777777" w:rsidR="00944A19" w:rsidRDefault="00944A19">
      <w:pPr>
        <w:rPr>
          <w:rFonts w:hint="eastAsia"/>
        </w:rPr>
      </w:pPr>
    </w:p>
    <w:p w14:paraId="0FFBE69D" w14:textId="77777777" w:rsidR="00944A19" w:rsidRDefault="00944A19">
      <w:pPr>
        <w:rPr>
          <w:rFonts w:hint="eastAsia"/>
        </w:rPr>
      </w:pPr>
    </w:p>
    <w:p w14:paraId="7672A728" w14:textId="77777777" w:rsidR="00944A19" w:rsidRDefault="00944A19">
      <w:pPr>
        <w:rPr>
          <w:rFonts w:hint="eastAsia"/>
        </w:rPr>
      </w:pPr>
      <w:r>
        <w:rPr>
          <w:rFonts w:hint="eastAsia"/>
        </w:rPr>
        <w:t>“可怜”在文化中的体现</w:t>
      </w:r>
    </w:p>
    <w:p w14:paraId="71A43091" w14:textId="77777777" w:rsidR="00944A19" w:rsidRDefault="00944A19">
      <w:pPr>
        <w:rPr>
          <w:rFonts w:hint="eastAsia"/>
        </w:rPr>
      </w:pPr>
      <w:r>
        <w:rPr>
          <w:rFonts w:hint="eastAsia"/>
        </w:rPr>
        <w:t>在中国的文化传统里，“可怜”不仅仅是表达同情的一个词语，它还反映了社会对于弱者的关怀和责任意识。许多古典文学作品都通过“可怜”描绘了人物的命运，从而引起读者的共鸣。同时，这也体现了中国文化中重视仁爱、怜悯的价值观。了解这些背景有助于我们更好地理解和运用“可怜”这一词汇。</w:t>
      </w:r>
    </w:p>
    <w:p w14:paraId="5F715D7E" w14:textId="77777777" w:rsidR="00944A19" w:rsidRDefault="00944A19">
      <w:pPr>
        <w:rPr>
          <w:rFonts w:hint="eastAsia"/>
        </w:rPr>
      </w:pPr>
    </w:p>
    <w:p w14:paraId="3065E937" w14:textId="77777777" w:rsidR="00944A19" w:rsidRDefault="00944A19">
      <w:pPr>
        <w:rPr>
          <w:rFonts w:hint="eastAsia"/>
        </w:rPr>
      </w:pPr>
    </w:p>
    <w:p w14:paraId="27C9F025" w14:textId="77777777" w:rsidR="00944A19" w:rsidRDefault="00944A1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A1CCFBF" w14:textId="77777777" w:rsidR="00944A19" w:rsidRDefault="00944A19">
      <w:pPr>
        <w:rPr>
          <w:rFonts w:hint="eastAsia"/>
        </w:rPr>
      </w:pPr>
      <w:r>
        <w:rPr>
          <w:rFonts w:hint="eastAsia"/>
        </w:rPr>
        <w:t>掌握汉语拼音对于学习汉语来说至关重要。它是帮助初学者正确发音、识记汉字的有效工具。通过对汉语拼音的学习，不仅可以提高听说能力，还能加深对中国文化的理解。因此，无论是对于母语非汉语的学习者，还是正在成长中的中国儿童而言，学好汉语拼音都是迈向汉语精通的重要一步。</w:t>
      </w:r>
    </w:p>
    <w:p w14:paraId="3A3FDFC8" w14:textId="77777777" w:rsidR="00944A19" w:rsidRDefault="00944A19">
      <w:pPr>
        <w:rPr>
          <w:rFonts w:hint="eastAsia"/>
        </w:rPr>
      </w:pPr>
    </w:p>
    <w:p w14:paraId="161F834A" w14:textId="77777777" w:rsidR="00944A19" w:rsidRDefault="00944A19">
      <w:pPr>
        <w:rPr>
          <w:rFonts w:hint="eastAsia"/>
        </w:rPr>
      </w:pPr>
    </w:p>
    <w:p w14:paraId="5DB38F9D" w14:textId="77777777" w:rsidR="00944A19" w:rsidRDefault="00944A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CD5DD2" w14:textId="51FC78CF" w:rsidR="0094432F" w:rsidRDefault="0094432F"/>
    <w:sectPr w:rsidR="00944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2F"/>
    <w:rsid w:val="0094432F"/>
    <w:rsid w:val="00944A1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B037B-9FB4-4312-87DE-7811D734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