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861A" w14:textId="77777777" w:rsidR="008A28EE" w:rsidRDefault="008A28EE">
      <w:pPr>
        <w:rPr>
          <w:rFonts w:hint="eastAsia"/>
        </w:rPr>
      </w:pPr>
    </w:p>
    <w:p w14:paraId="3F6C5A1A" w14:textId="77777777" w:rsidR="008A28EE" w:rsidRDefault="008A28EE">
      <w:pPr>
        <w:rPr>
          <w:rFonts w:hint="eastAsia"/>
        </w:rPr>
      </w:pPr>
      <w:r>
        <w:rPr>
          <w:rFonts w:hint="eastAsia"/>
        </w:rPr>
        <w:t>号二声组词和的拼音</w:t>
      </w:r>
    </w:p>
    <w:p w14:paraId="5B1A8590" w14:textId="77777777" w:rsidR="008A28EE" w:rsidRDefault="008A28EE">
      <w:pPr>
        <w:rPr>
          <w:rFonts w:hint="eastAsia"/>
        </w:rPr>
      </w:pPr>
      <w:r>
        <w:rPr>
          <w:rFonts w:hint="eastAsia"/>
        </w:rPr>
        <w:t>在汉语学习中，了解汉字的不同发音及其对应的词汇是极为重要的。今天我们将探讨“号”字当读作二声（háo）时的一些常见组词及它们的拼音。通过这种方式，我们希望能够帮助大家更好地掌握这个字的用法。</w:t>
      </w:r>
    </w:p>
    <w:p w14:paraId="6D3646F2" w14:textId="77777777" w:rsidR="008A28EE" w:rsidRDefault="008A28EE">
      <w:pPr>
        <w:rPr>
          <w:rFonts w:hint="eastAsia"/>
        </w:rPr>
      </w:pPr>
    </w:p>
    <w:p w14:paraId="548E3AEC" w14:textId="77777777" w:rsidR="008A28EE" w:rsidRDefault="008A28EE">
      <w:pPr>
        <w:rPr>
          <w:rFonts w:hint="eastAsia"/>
        </w:rPr>
      </w:pPr>
    </w:p>
    <w:p w14:paraId="4EE0F77A" w14:textId="77777777" w:rsidR="008A28EE" w:rsidRDefault="008A28EE">
      <w:pPr>
        <w:rPr>
          <w:rFonts w:hint="eastAsia"/>
        </w:rPr>
      </w:pPr>
      <w:r>
        <w:rPr>
          <w:rFonts w:hint="eastAsia"/>
        </w:rPr>
        <w:t>号（háo）的基本含义</w:t>
      </w:r>
    </w:p>
    <w:p w14:paraId="655C5DAE" w14:textId="77777777" w:rsidR="008A28EE" w:rsidRDefault="008A28EE">
      <w:pPr>
        <w:rPr>
          <w:rFonts w:hint="eastAsia"/>
        </w:rPr>
      </w:pPr>
      <w:r>
        <w:rPr>
          <w:rFonts w:hint="eastAsia"/>
        </w:rPr>
        <w:t>“号”字读作二声（háo）时，通常表示大声喊叫或呼啸的意思。这种用法广泛存在于描述自然界声音或人发出的声音情景中。比如风的呼啸、人的呼喊等，都可以使用这个字来形象地描绘。</w:t>
      </w:r>
    </w:p>
    <w:p w14:paraId="6D68AA86" w14:textId="77777777" w:rsidR="008A28EE" w:rsidRDefault="008A28EE">
      <w:pPr>
        <w:rPr>
          <w:rFonts w:hint="eastAsia"/>
        </w:rPr>
      </w:pPr>
    </w:p>
    <w:p w14:paraId="5F734986" w14:textId="77777777" w:rsidR="008A28EE" w:rsidRDefault="008A28EE">
      <w:pPr>
        <w:rPr>
          <w:rFonts w:hint="eastAsia"/>
        </w:rPr>
      </w:pPr>
    </w:p>
    <w:p w14:paraId="5FBD5C83" w14:textId="77777777" w:rsidR="008A28EE" w:rsidRDefault="008A28EE">
      <w:pPr>
        <w:rPr>
          <w:rFonts w:hint="eastAsia"/>
        </w:rPr>
      </w:pPr>
      <w:r>
        <w:rPr>
          <w:rFonts w:hint="eastAsia"/>
        </w:rPr>
        <w:t>以“号”为核心的词语举例</w:t>
      </w:r>
    </w:p>
    <w:p w14:paraId="4F89463E" w14:textId="77777777" w:rsidR="008A28EE" w:rsidRDefault="008A28EE">
      <w:pPr>
        <w:rPr>
          <w:rFonts w:hint="eastAsia"/>
        </w:rPr>
      </w:pPr>
      <w:r>
        <w:rPr>
          <w:rFonts w:hint="eastAsia"/>
        </w:rPr>
        <w:t>接下来，让我们看看一些以“号”（háo）为核心的常用词汇。首先是“号叫”（háo jiào），它指的是因痛苦、愤怒或其他强烈情感而发出的大声喊叫。“号啕”（háo táo）则用来形容痛哭失声的样子，常用于文学作品中描写极度悲伤的情景。“哀号”（āi háo）是指因悲痛而哭泣，表达了深切的哀伤与悲痛。</w:t>
      </w:r>
    </w:p>
    <w:p w14:paraId="42C296A3" w14:textId="77777777" w:rsidR="008A28EE" w:rsidRDefault="008A28EE">
      <w:pPr>
        <w:rPr>
          <w:rFonts w:hint="eastAsia"/>
        </w:rPr>
      </w:pPr>
    </w:p>
    <w:p w14:paraId="7BE6300F" w14:textId="77777777" w:rsidR="008A28EE" w:rsidRDefault="008A28EE">
      <w:pPr>
        <w:rPr>
          <w:rFonts w:hint="eastAsia"/>
        </w:rPr>
      </w:pPr>
    </w:p>
    <w:p w14:paraId="3B5DD50A" w14:textId="77777777" w:rsidR="008A28EE" w:rsidRDefault="008A28EE">
      <w:pPr>
        <w:rPr>
          <w:rFonts w:hint="eastAsia"/>
        </w:rPr>
      </w:pPr>
      <w:r>
        <w:rPr>
          <w:rFonts w:hint="eastAsia"/>
        </w:rPr>
        <w:t>文化背景中的“号”</w:t>
      </w:r>
    </w:p>
    <w:p w14:paraId="38FECE5D" w14:textId="77777777" w:rsidR="008A28EE" w:rsidRDefault="008A28EE">
      <w:pPr>
        <w:rPr>
          <w:rFonts w:hint="eastAsia"/>
        </w:rPr>
      </w:pPr>
      <w:r>
        <w:rPr>
          <w:rFonts w:hint="eastAsia"/>
        </w:rPr>
        <w:t>在中国传统文化中，“号”也有着特殊的含义。例如古代文人喜欢给自己取“号”，这既是对个人志趣的表达，也是一种身份的象征。虽然这里的“号”多读作四声（hào），但其背后的文化意义值得我们深思。通过“号”，古人能够在一定程度上展现自己的个性和理想，这也反映了中华文化的深厚底蕴。</w:t>
      </w:r>
    </w:p>
    <w:p w14:paraId="7D6893F7" w14:textId="77777777" w:rsidR="008A28EE" w:rsidRDefault="008A28EE">
      <w:pPr>
        <w:rPr>
          <w:rFonts w:hint="eastAsia"/>
        </w:rPr>
      </w:pPr>
    </w:p>
    <w:p w14:paraId="4313D1B1" w14:textId="77777777" w:rsidR="008A28EE" w:rsidRDefault="008A28EE">
      <w:pPr>
        <w:rPr>
          <w:rFonts w:hint="eastAsia"/>
        </w:rPr>
      </w:pPr>
    </w:p>
    <w:p w14:paraId="088831C4" w14:textId="77777777" w:rsidR="008A28EE" w:rsidRDefault="008A28EE">
      <w:pPr>
        <w:rPr>
          <w:rFonts w:hint="eastAsia"/>
        </w:rPr>
      </w:pPr>
      <w:r>
        <w:rPr>
          <w:rFonts w:hint="eastAsia"/>
        </w:rPr>
        <w:t>学习建议</w:t>
      </w:r>
    </w:p>
    <w:p w14:paraId="079877FB" w14:textId="77777777" w:rsidR="008A28EE" w:rsidRDefault="008A28EE">
      <w:pPr>
        <w:rPr>
          <w:rFonts w:hint="eastAsia"/>
        </w:rPr>
      </w:pPr>
      <w:r>
        <w:rPr>
          <w:rFonts w:hint="eastAsia"/>
        </w:rPr>
        <w:t>对于汉语学习者来说，理解并正确使用“号”的不同读音及其含义是非常有帮助的。可以通过阅读相关文章、故事以及参与实际对话来加深对这些词汇的理解和记忆。同时，尝试将所学知识应用到日常生活中，这样不仅能增强语言能力，还能更深入地体验汉语的魅力。</w:t>
      </w:r>
    </w:p>
    <w:p w14:paraId="4295F2CF" w14:textId="77777777" w:rsidR="008A28EE" w:rsidRDefault="008A28EE">
      <w:pPr>
        <w:rPr>
          <w:rFonts w:hint="eastAsia"/>
        </w:rPr>
      </w:pPr>
    </w:p>
    <w:p w14:paraId="07D646CA" w14:textId="77777777" w:rsidR="008A28EE" w:rsidRDefault="008A28EE">
      <w:pPr>
        <w:rPr>
          <w:rFonts w:hint="eastAsia"/>
        </w:rPr>
      </w:pPr>
    </w:p>
    <w:p w14:paraId="6E149120" w14:textId="77777777" w:rsidR="008A28EE" w:rsidRDefault="008A28EE">
      <w:pPr>
        <w:rPr>
          <w:rFonts w:hint="eastAsia"/>
        </w:rPr>
      </w:pPr>
      <w:r>
        <w:rPr>
          <w:rFonts w:hint="eastAsia"/>
        </w:rPr>
        <w:t>最后的总结</w:t>
      </w:r>
    </w:p>
    <w:p w14:paraId="5EC4C81C" w14:textId="77777777" w:rsidR="008A28EE" w:rsidRDefault="008A28EE">
      <w:pPr>
        <w:rPr>
          <w:rFonts w:hint="eastAsia"/>
        </w:rPr>
      </w:pPr>
      <w:r>
        <w:rPr>
          <w:rFonts w:hint="eastAsia"/>
        </w:rPr>
        <w:t>“号”字以其丰富的含义和多样的应用场景，在汉语中占有独特的位置。无论是作为动词描述声音的行为，还是在文化和历史背景下扮演的角色，都展示了汉语的博大精深。希望本文能够为大家提供有益的信息，并激发更多关于汉语学习的兴趣。</w:t>
      </w:r>
    </w:p>
    <w:p w14:paraId="617A39E3" w14:textId="77777777" w:rsidR="008A28EE" w:rsidRDefault="008A28EE">
      <w:pPr>
        <w:rPr>
          <w:rFonts w:hint="eastAsia"/>
        </w:rPr>
      </w:pPr>
    </w:p>
    <w:p w14:paraId="3FC51EFA" w14:textId="77777777" w:rsidR="008A28EE" w:rsidRDefault="008A28EE">
      <w:pPr>
        <w:rPr>
          <w:rFonts w:hint="eastAsia"/>
        </w:rPr>
      </w:pPr>
    </w:p>
    <w:p w14:paraId="6FA7DE05" w14:textId="77777777" w:rsidR="008A28EE" w:rsidRDefault="008A2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5E910" w14:textId="08423996" w:rsidR="002A54EC" w:rsidRDefault="002A54EC"/>
    <w:sectPr w:rsidR="002A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EC"/>
    <w:rsid w:val="002A54EC"/>
    <w:rsid w:val="008A28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C89F7-E75D-4FE5-8230-84444D6E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