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5AAEC" w14:textId="77777777" w:rsidR="00460E00" w:rsidRDefault="00460E00">
      <w:pPr>
        <w:rPr>
          <w:rFonts w:hint="eastAsia"/>
        </w:rPr>
      </w:pPr>
    </w:p>
    <w:p w14:paraId="3826F2F9" w14:textId="77777777" w:rsidR="00460E00" w:rsidRDefault="00460E00">
      <w:pPr>
        <w:rPr>
          <w:rFonts w:hint="eastAsia"/>
        </w:rPr>
      </w:pPr>
      <w:r>
        <w:rPr>
          <w:rFonts w:hint="eastAsia"/>
        </w:rPr>
        <w:t>号啕的拼音</w:t>
      </w:r>
    </w:p>
    <w:p w14:paraId="53332022" w14:textId="77777777" w:rsidR="00460E00" w:rsidRDefault="00460E00">
      <w:pPr>
        <w:rPr>
          <w:rFonts w:hint="eastAsia"/>
        </w:rPr>
      </w:pPr>
      <w:r>
        <w:rPr>
          <w:rFonts w:hint="eastAsia"/>
        </w:rPr>
        <w:t>号啕，读作“háo táo”，是汉语中用来形容大声哭泣或痛哭的一种表达方式。在日常生活中，我们可能会遇到人们因悲伤、痛苦或其他强烈的情感而发出这样的声音。这种表达不仅限于个人情感的宣泄，也是文化和社会互动中的一个组成部分。</w:t>
      </w:r>
    </w:p>
    <w:p w14:paraId="10346657" w14:textId="77777777" w:rsidR="00460E00" w:rsidRDefault="00460E00">
      <w:pPr>
        <w:rPr>
          <w:rFonts w:hint="eastAsia"/>
        </w:rPr>
      </w:pPr>
    </w:p>
    <w:p w14:paraId="4AC99531" w14:textId="77777777" w:rsidR="00460E00" w:rsidRDefault="00460E00">
      <w:pPr>
        <w:rPr>
          <w:rFonts w:hint="eastAsia"/>
        </w:rPr>
      </w:pPr>
    </w:p>
    <w:p w14:paraId="29D6CEEC" w14:textId="77777777" w:rsidR="00460E00" w:rsidRDefault="00460E00">
      <w:pPr>
        <w:rPr>
          <w:rFonts w:hint="eastAsia"/>
        </w:rPr>
      </w:pPr>
      <w:r>
        <w:rPr>
          <w:rFonts w:hint="eastAsia"/>
        </w:rPr>
        <w:t>历史渊源</w:t>
      </w:r>
    </w:p>
    <w:p w14:paraId="476714D6" w14:textId="77777777" w:rsidR="00460E00" w:rsidRDefault="00460E00">
      <w:pPr>
        <w:rPr>
          <w:rFonts w:hint="eastAsia"/>
        </w:rPr>
      </w:pPr>
      <w:r>
        <w:rPr>
          <w:rFonts w:hint="eastAsia"/>
        </w:rPr>
        <w:t>在中国古代文学作品中，“号啕”一词频繁出现，反映了古时人们对情感表达的看法和态度。从《诗经》到唐宋诗词，我们可以发现许多关于哀伤、悲痛的描述，其中不乏使用“号啕”来描绘深切的悲痛之情。这表明，无论时代如何变迁，“号啕”作为表达强烈情感的方式一直存在于中国文化之中。</w:t>
      </w:r>
    </w:p>
    <w:p w14:paraId="3D1D00E0" w14:textId="77777777" w:rsidR="00460E00" w:rsidRDefault="00460E00">
      <w:pPr>
        <w:rPr>
          <w:rFonts w:hint="eastAsia"/>
        </w:rPr>
      </w:pPr>
    </w:p>
    <w:p w14:paraId="44428706" w14:textId="77777777" w:rsidR="00460E00" w:rsidRDefault="00460E00">
      <w:pPr>
        <w:rPr>
          <w:rFonts w:hint="eastAsia"/>
        </w:rPr>
      </w:pPr>
    </w:p>
    <w:p w14:paraId="6670C7A3" w14:textId="77777777" w:rsidR="00460E00" w:rsidRDefault="00460E0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BDA0667" w14:textId="77777777" w:rsidR="00460E00" w:rsidRDefault="00460E00">
      <w:pPr>
        <w:rPr>
          <w:rFonts w:hint="eastAsia"/>
        </w:rPr>
      </w:pPr>
      <w:r>
        <w:rPr>
          <w:rFonts w:hint="eastAsia"/>
        </w:rPr>
        <w:t>现代社会虽然强调情绪管理和个人隐私保护，但“号啕大哭”的现象并未因此消失。相反，在一些特定场合如葬礼、灾难现场等，它仍然是一种自然且被接受的情感表达方式。随着社交媒体的发展，虚拟空间也成为人们分享情感的新平台，尽管形式上可能不再表现为真实的号啕大哭，但通过文字、音频等形式表达出来的深刻情感依然能够引起共鸣。</w:t>
      </w:r>
    </w:p>
    <w:p w14:paraId="062ECC62" w14:textId="77777777" w:rsidR="00460E00" w:rsidRDefault="00460E00">
      <w:pPr>
        <w:rPr>
          <w:rFonts w:hint="eastAsia"/>
        </w:rPr>
      </w:pPr>
    </w:p>
    <w:p w14:paraId="229B7695" w14:textId="77777777" w:rsidR="00460E00" w:rsidRDefault="00460E00">
      <w:pPr>
        <w:rPr>
          <w:rFonts w:hint="eastAsia"/>
        </w:rPr>
      </w:pPr>
    </w:p>
    <w:p w14:paraId="298D7505" w14:textId="77777777" w:rsidR="00460E00" w:rsidRDefault="00460E00">
      <w:pPr>
        <w:rPr>
          <w:rFonts w:hint="eastAsia"/>
        </w:rPr>
      </w:pPr>
      <w:r>
        <w:rPr>
          <w:rFonts w:hint="eastAsia"/>
        </w:rPr>
        <w:t>心理学视角下的号啕</w:t>
      </w:r>
    </w:p>
    <w:p w14:paraId="11951443" w14:textId="77777777" w:rsidR="00460E00" w:rsidRDefault="00460E00">
      <w:pPr>
        <w:rPr>
          <w:rFonts w:hint="eastAsia"/>
        </w:rPr>
      </w:pPr>
      <w:r>
        <w:rPr>
          <w:rFonts w:hint="eastAsia"/>
        </w:rPr>
        <w:t>从心理学的角度来看，号啕大哭是一种释放压力和负面情绪的有效方法。研究表明，适当的情绪发泄有助于减轻心理负担，促进心理健康。对于那些经历了重大创伤或失落的人来说，允许自己以这种方式表达情感是非常重要的。然而，值得注意的是，过度沉溺于消极情绪中也可能带来负面影响，因此寻求专业帮助也是非常必要的。</w:t>
      </w:r>
    </w:p>
    <w:p w14:paraId="202A541D" w14:textId="77777777" w:rsidR="00460E00" w:rsidRDefault="00460E00">
      <w:pPr>
        <w:rPr>
          <w:rFonts w:hint="eastAsia"/>
        </w:rPr>
      </w:pPr>
    </w:p>
    <w:p w14:paraId="257A5270" w14:textId="77777777" w:rsidR="00460E00" w:rsidRDefault="00460E00">
      <w:pPr>
        <w:rPr>
          <w:rFonts w:hint="eastAsia"/>
        </w:rPr>
      </w:pPr>
    </w:p>
    <w:p w14:paraId="3F16074F" w14:textId="77777777" w:rsidR="00460E00" w:rsidRDefault="00460E00">
      <w:pPr>
        <w:rPr>
          <w:rFonts w:hint="eastAsia"/>
        </w:rPr>
      </w:pPr>
      <w:r>
        <w:rPr>
          <w:rFonts w:hint="eastAsia"/>
        </w:rPr>
        <w:t>最后的总结</w:t>
      </w:r>
    </w:p>
    <w:p w14:paraId="2193301A" w14:textId="77777777" w:rsidR="00460E00" w:rsidRDefault="00460E00">
      <w:pPr>
        <w:rPr>
          <w:rFonts w:hint="eastAsia"/>
        </w:rPr>
      </w:pPr>
      <w:r>
        <w:rPr>
          <w:rFonts w:hint="eastAsia"/>
        </w:rPr>
        <w:t>“号啕”不仅是汉语词汇中的一个普通词语，更是人类情感世界的一个缩影。它提醒着我们，无论是喜悦还是悲伤，都是生活的一部分。学会正确地表达和处理自己的情感，对我们每个人来说都至关重要。希望每一个人都能在面对生活的高低起伏时，找到适合自己的方式去理解和表达内心的感受。</w:t>
      </w:r>
    </w:p>
    <w:p w14:paraId="3E241345" w14:textId="77777777" w:rsidR="00460E00" w:rsidRDefault="00460E00">
      <w:pPr>
        <w:rPr>
          <w:rFonts w:hint="eastAsia"/>
        </w:rPr>
      </w:pPr>
    </w:p>
    <w:p w14:paraId="7A80CEB2" w14:textId="77777777" w:rsidR="00460E00" w:rsidRDefault="00460E00">
      <w:pPr>
        <w:rPr>
          <w:rFonts w:hint="eastAsia"/>
        </w:rPr>
      </w:pPr>
    </w:p>
    <w:p w14:paraId="5396E492" w14:textId="77777777" w:rsidR="00460E00" w:rsidRDefault="00460E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E131F6" w14:textId="3A86772E" w:rsidR="00836C7B" w:rsidRDefault="00836C7B"/>
    <w:sectPr w:rsidR="00836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7B"/>
    <w:rsid w:val="00460E00"/>
    <w:rsid w:val="00836C7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613AA-2309-4456-AF12-6182044A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