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331B" w14:textId="77777777" w:rsidR="002026B9" w:rsidRDefault="002026B9">
      <w:pPr>
        <w:rPr>
          <w:rFonts w:hint="eastAsia"/>
        </w:rPr>
      </w:pPr>
    </w:p>
    <w:p w14:paraId="024C632C" w14:textId="77777777" w:rsidR="002026B9" w:rsidRDefault="002026B9">
      <w:pPr>
        <w:rPr>
          <w:rFonts w:hint="eastAsia"/>
        </w:rPr>
      </w:pPr>
      <w:r>
        <w:rPr>
          <w:rFonts w:hint="eastAsia"/>
        </w:rPr>
        <w:t>号声的拼音怎么拼</w:t>
      </w:r>
    </w:p>
    <w:p w14:paraId="60D19DD4" w14:textId="77777777" w:rsidR="002026B9" w:rsidRDefault="002026B9">
      <w:pPr>
        <w:rPr>
          <w:rFonts w:hint="eastAsia"/>
        </w:rPr>
      </w:pPr>
      <w:r>
        <w:rPr>
          <w:rFonts w:hint="eastAsia"/>
        </w:rPr>
        <w:t>在汉语学习的过程中，了解汉字和词汇的正确发音是至关重要的。今天我们要讨论的是“号声”这个词组的拼音。“号”这个字，在汉语中的拼音为“hào”，其中“h”代表一个轻柔的喉音，而“ao”则是一个较为常见的韵母，读起来像是英语单词“how”的发音。</w:t>
      </w:r>
    </w:p>
    <w:p w14:paraId="0695BD38" w14:textId="77777777" w:rsidR="002026B9" w:rsidRDefault="002026B9">
      <w:pPr>
        <w:rPr>
          <w:rFonts w:hint="eastAsia"/>
        </w:rPr>
      </w:pPr>
    </w:p>
    <w:p w14:paraId="4FEF57BA" w14:textId="77777777" w:rsidR="002026B9" w:rsidRDefault="002026B9">
      <w:pPr>
        <w:rPr>
          <w:rFonts w:hint="eastAsia"/>
        </w:rPr>
      </w:pPr>
    </w:p>
    <w:p w14:paraId="629B3C4A" w14:textId="77777777" w:rsidR="002026B9" w:rsidRDefault="002026B9">
      <w:pPr>
        <w:rPr>
          <w:rFonts w:hint="eastAsia"/>
        </w:rPr>
      </w:pPr>
      <w:r>
        <w:rPr>
          <w:rFonts w:hint="eastAsia"/>
        </w:rPr>
        <w:t>号字的意义与用法</w:t>
      </w:r>
    </w:p>
    <w:p w14:paraId="3660529C" w14:textId="77777777" w:rsidR="002026B9" w:rsidRDefault="002026B9">
      <w:pPr>
        <w:rPr>
          <w:rFonts w:hint="eastAsia"/>
        </w:rPr>
      </w:pPr>
      <w:r>
        <w:rPr>
          <w:rFonts w:hint="eastAsia"/>
        </w:rPr>
        <w:t>“号”字在汉语中有多种含义，既可以作为名词指代某些标识或称号，也可以作为动词表示呼喊或者宣布等动作。例如，“记号”指的是用于识别的标志；“号召”则是指通过言语或其他方式召集人们共同行动。理解这些不同的意义有助于更好地掌握“号”字在不同语境下的使用方法。</w:t>
      </w:r>
    </w:p>
    <w:p w14:paraId="503033E1" w14:textId="77777777" w:rsidR="002026B9" w:rsidRDefault="002026B9">
      <w:pPr>
        <w:rPr>
          <w:rFonts w:hint="eastAsia"/>
        </w:rPr>
      </w:pPr>
    </w:p>
    <w:p w14:paraId="7D5A9433" w14:textId="77777777" w:rsidR="002026B9" w:rsidRDefault="002026B9">
      <w:pPr>
        <w:rPr>
          <w:rFonts w:hint="eastAsia"/>
        </w:rPr>
      </w:pPr>
    </w:p>
    <w:p w14:paraId="3B202BB6" w14:textId="77777777" w:rsidR="002026B9" w:rsidRDefault="002026B9">
      <w:pPr>
        <w:rPr>
          <w:rFonts w:hint="eastAsia"/>
        </w:rPr>
      </w:pPr>
      <w:r>
        <w:rPr>
          <w:rFonts w:hint="eastAsia"/>
        </w:rPr>
        <w:t>声字的拼音与释义</w:t>
      </w:r>
    </w:p>
    <w:p w14:paraId="2CA7C277" w14:textId="77777777" w:rsidR="002026B9" w:rsidRDefault="002026B9">
      <w:pPr>
        <w:rPr>
          <w:rFonts w:hint="eastAsia"/>
        </w:rPr>
      </w:pPr>
      <w:r>
        <w:rPr>
          <w:rFonts w:hint="eastAsia"/>
        </w:rPr>
        <w:t>接下来谈谈“声”字，其拼音为“shēng”。在这个拼音中，“sh”发出的声音类似于英语中的“shh”，而“eng”则是一种开放性的韵母，发音时嘴巴微微张开，舌头位置较低。“声”字通常用来描述声音、声响，也可指代名声、声誉等抽象概念。例如，“声音”是指物体振动产生的听觉感受，“声明”则意味着公开表达自己的立场或观点。</w:t>
      </w:r>
    </w:p>
    <w:p w14:paraId="27D06F5D" w14:textId="77777777" w:rsidR="002026B9" w:rsidRDefault="002026B9">
      <w:pPr>
        <w:rPr>
          <w:rFonts w:hint="eastAsia"/>
        </w:rPr>
      </w:pPr>
    </w:p>
    <w:p w14:paraId="6175AD22" w14:textId="77777777" w:rsidR="002026B9" w:rsidRDefault="002026B9">
      <w:pPr>
        <w:rPr>
          <w:rFonts w:hint="eastAsia"/>
        </w:rPr>
      </w:pPr>
    </w:p>
    <w:p w14:paraId="17BC3046" w14:textId="77777777" w:rsidR="002026B9" w:rsidRDefault="002026B9">
      <w:pPr>
        <w:rPr>
          <w:rFonts w:hint="eastAsia"/>
        </w:rPr>
      </w:pPr>
      <w:r>
        <w:rPr>
          <w:rFonts w:hint="eastAsia"/>
        </w:rPr>
        <w:t>号声组合的实际应用</w:t>
      </w:r>
    </w:p>
    <w:p w14:paraId="686DFC6A" w14:textId="77777777" w:rsidR="002026B9" w:rsidRDefault="002026B9">
      <w:pPr>
        <w:rPr>
          <w:rFonts w:hint="eastAsia"/>
        </w:rPr>
      </w:pPr>
      <w:r>
        <w:rPr>
          <w:rFonts w:hint="eastAsia"/>
        </w:rPr>
        <w:t>当我们把“号”和“声”这两个字结合在一起形成“号声”时，它通常指的是特定场合下发出的标志性声音，如军号声、警报声等。这类声音往往具有特殊的信号功能，能够传递信息或唤起人们的注意。例如，在军队里，起床号、集合号等各种号声对军人日常生活和军事训练有着重要的指导作用。</w:t>
      </w:r>
    </w:p>
    <w:p w14:paraId="7054936C" w14:textId="77777777" w:rsidR="002026B9" w:rsidRDefault="002026B9">
      <w:pPr>
        <w:rPr>
          <w:rFonts w:hint="eastAsia"/>
        </w:rPr>
      </w:pPr>
    </w:p>
    <w:p w14:paraId="154D6A4D" w14:textId="77777777" w:rsidR="002026B9" w:rsidRDefault="002026B9">
      <w:pPr>
        <w:rPr>
          <w:rFonts w:hint="eastAsia"/>
        </w:rPr>
      </w:pPr>
    </w:p>
    <w:p w14:paraId="071AC161" w14:textId="77777777" w:rsidR="002026B9" w:rsidRDefault="002026B9">
      <w:pPr>
        <w:rPr>
          <w:rFonts w:hint="eastAsia"/>
        </w:rPr>
      </w:pPr>
      <w:r>
        <w:rPr>
          <w:rFonts w:hint="eastAsia"/>
        </w:rPr>
        <w:t>最后的总结</w:t>
      </w:r>
    </w:p>
    <w:p w14:paraId="51CCDAA7" w14:textId="77777777" w:rsidR="002026B9" w:rsidRDefault="002026B9">
      <w:pPr>
        <w:rPr>
          <w:rFonts w:hint="eastAsia"/>
        </w:rPr>
      </w:pPr>
      <w:r>
        <w:rPr>
          <w:rFonts w:hint="eastAsia"/>
        </w:rPr>
        <w:t>“号声”的拼音为“hào shēng”。无论是单独理解每个字的意义还是整体把握它们组成的词组，都是汉语学习过程中的重要环节。通过对“号”和“声”这两个字的深入探讨，我们不仅能准确地掌握它们的发音，还能更加全面地理解它们在不同场景下的具体含义和应用。</w:t>
      </w:r>
    </w:p>
    <w:p w14:paraId="352DC86A" w14:textId="77777777" w:rsidR="002026B9" w:rsidRDefault="002026B9">
      <w:pPr>
        <w:rPr>
          <w:rFonts w:hint="eastAsia"/>
        </w:rPr>
      </w:pPr>
    </w:p>
    <w:p w14:paraId="7DCD3ED8" w14:textId="77777777" w:rsidR="002026B9" w:rsidRDefault="002026B9">
      <w:pPr>
        <w:rPr>
          <w:rFonts w:hint="eastAsia"/>
        </w:rPr>
      </w:pPr>
    </w:p>
    <w:p w14:paraId="4786D4F4" w14:textId="77777777" w:rsidR="002026B9" w:rsidRDefault="00202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83DA1" w14:textId="45F0F228" w:rsidR="007054B7" w:rsidRDefault="007054B7"/>
    <w:sectPr w:rsidR="0070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B7"/>
    <w:rsid w:val="002026B9"/>
    <w:rsid w:val="007054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53B9-1F89-43C5-9D12-454AAF78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