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28A36" w14:textId="77777777" w:rsidR="007D19D5" w:rsidRDefault="007D19D5">
      <w:pPr>
        <w:rPr>
          <w:rFonts w:hint="eastAsia"/>
        </w:rPr>
      </w:pPr>
    </w:p>
    <w:p w14:paraId="12EAB75A" w14:textId="77777777" w:rsidR="007D19D5" w:rsidRDefault="007D19D5">
      <w:pPr>
        <w:rPr>
          <w:rFonts w:hint="eastAsia"/>
        </w:rPr>
      </w:pPr>
      <w:r>
        <w:rPr>
          <w:rFonts w:hint="eastAsia"/>
        </w:rPr>
        <w:t>号是三的拼音节吗</w:t>
      </w:r>
    </w:p>
    <w:p w14:paraId="0218D44D" w14:textId="77777777" w:rsidR="007D19D5" w:rsidRDefault="007D19D5">
      <w:pPr>
        <w:rPr>
          <w:rFonts w:hint="eastAsia"/>
        </w:rPr>
      </w:pPr>
      <w:r>
        <w:rPr>
          <w:rFonts w:hint="eastAsia"/>
        </w:rPr>
        <w:t>在汉语拼音的学习过程中，经常会遇到一些容易混淆的概念，比如数字“3”的拼音表示。汉语拼音作为汉字的一种表音符号系统，对于学习中文的人来说至关重要。然而，“号”是否可以作为数字“3”的拼音节这个问题，并不是简单的肯定或否定就能解答清楚的。</w:t>
      </w:r>
    </w:p>
    <w:p w14:paraId="3002C137" w14:textId="77777777" w:rsidR="007D19D5" w:rsidRDefault="007D19D5">
      <w:pPr>
        <w:rPr>
          <w:rFonts w:hint="eastAsia"/>
        </w:rPr>
      </w:pPr>
    </w:p>
    <w:p w14:paraId="49FDAF75" w14:textId="77777777" w:rsidR="007D19D5" w:rsidRDefault="007D19D5">
      <w:pPr>
        <w:rPr>
          <w:rFonts w:hint="eastAsia"/>
        </w:rPr>
      </w:pPr>
    </w:p>
    <w:p w14:paraId="69FD0F0E" w14:textId="77777777" w:rsidR="007D19D5" w:rsidRDefault="007D19D5">
      <w:pPr>
        <w:rPr>
          <w:rFonts w:hint="eastAsia"/>
        </w:rPr>
      </w:pPr>
      <w:r>
        <w:rPr>
          <w:rFonts w:hint="eastAsia"/>
        </w:rPr>
        <w:t>什么是拼音节</w:t>
      </w:r>
    </w:p>
    <w:p w14:paraId="6608B2DA" w14:textId="77777777" w:rsidR="007D19D5" w:rsidRDefault="007D19D5">
      <w:pPr>
        <w:rPr>
          <w:rFonts w:hint="eastAsia"/>
        </w:rPr>
      </w:pPr>
      <w:r>
        <w:rPr>
          <w:rFonts w:hint="eastAsia"/>
        </w:rPr>
        <w:t>我们需要明确什么是拼音节。拼音节指的是汉语音节的基本构成单位，在汉语拼音中，每个音节由声母、韵母和声调三个部分组成。例如，“妈”（mā）这个字的拼音就是由声母“m”、韵母“a”以及平声这三部分组成的完整拼音节。</w:t>
      </w:r>
    </w:p>
    <w:p w14:paraId="1522A075" w14:textId="77777777" w:rsidR="007D19D5" w:rsidRDefault="007D19D5">
      <w:pPr>
        <w:rPr>
          <w:rFonts w:hint="eastAsia"/>
        </w:rPr>
      </w:pPr>
    </w:p>
    <w:p w14:paraId="7D1F5CBF" w14:textId="77777777" w:rsidR="007D19D5" w:rsidRDefault="007D19D5">
      <w:pPr>
        <w:rPr>
          <w:rFonts w:hint="eastAsia"/>
        </w:rPr>
      </w:pPr>
    </w:p>
    <w:p w14:paraId="2EFA75BB" w14:textId="77777777" w:rsidR="007D19D5" w:rsidRDefault="007D19D5">
      <w:pPr>
        <w:rPr>
          <w:rFonts w:hint="eastAsia"/>
        </w:rPr>
      </w:pPr>
      <w:r>
        <w:rPr>
          <w:rFonts w:hint="eastAsia"/>
        </w:rPr>
        <w:t>数字“3”的正确拼音表示</w:t>
      </w:r>
    </w:p>
    <w:p w14:paraId="206F1A3E" w14:textId="77777777" w:rsidR="007D19D5" w:rsidRDefault="007D19D5">
      <w:pPr>
        <w:rPr>
          <w:rFonts w:hint="eastAsia"/>
        </w:rPr>
      </w:pPr>
      <w:r>
        <w:rPr>
          <w:rFonts w:hint="eastAsia"/>
        </w:rPr>
        <w:t>回到最初的问题，“号”并不是数字“3”的拼音节。数字“3”在汉语中的标准拼音表示为“sān”。其中，“s”是声母，“an”是韵母，而第一声则代表了其声调。因此，如果要在正式场合或者书写中表示数字“3”，应该使用“sān”这一正确的拼音形式。</w:t>
      </w:r>
    </w:p>
    <w:p w14:paraId="1A4AF4BE" w14:textId="77777777" w:rsidR="007D19D5" w:rsidRDefault="007D19D5">
      <w:pPr>
        <w:rPr>
          <w:rFonts w:hint="eastAsia"/>
        </w:rPr>
      </w:pPr>
    </w:p>
    <w:p w14:paraId="1E04BFE1" w14:textId="77777777" w:rsidR="007D19D5" w:rsidRDefault="007D19D5">
      <w:pPr>
        <w:rPr>
          <w:rFonts w:hint="eastAsia"/>
        </w:rPr>
      </w:pPr>
    </w:p>
    <w:p w14:paraId="752BC7A5" w14:textId="77777777" w:rsidR="007D19D5" w:rsidRDefault="007D19D5">
      <w:pPr>
        <w:rPr>
          <w:rFonts w:hint="eastAsia"/>
        </w:rPr>
      </w:pPr>
      <w:r>
        <w:rPr>
          <w:rFonts w:hint="eastAsia"/>
        </w:rPr>
        <w:t>为何会有这样的误解</w:t>
      </w:r>
    </w:p>
    <w:p w14:paraId="432BD814" w14:textId="77777777" w:rsidR="007D19D5" w:rsidRDefault="007D19D5">
      <w:pPr>
        <w:rPr>
          <w:rFonts w:hint="eastAsia"/>
        </w:rPr>
      </w:pPr>
      <w:r>
        <w:rPr>
          <w:rFonts w:hint="eastAsia"/>
        </w:rPr>
        <w:t>关于“号”与数字“3”之间的关联，可能来源于某些方言或者口语表达习惯。在日常交流中，为了简便或者其他原因，人们可能会采用非标准的方式表示数字，但这并不代表这些表达方式是符合汉语拼音规范的。有时候在特定语境下，“号”也可能被用作序数词，如“三号”，这里“号”更多地是指代顺序而非单纯的数字“3”。</w:t>
      </w:r>
    </w:p>
    <w:p w14:paraId="0D7A4FA8" w14:textId="77777777" w:rsidR="007D19D5" w:rsidRDefault="007D19D5">
      <w:pPr>
        <w:rPr>
          <w:rFonts w:hint="eastAsia"/>
        </w:rPr>
      </w:pPr>
    </w:p>
    <w:p w14:paraId="6B216104" w14:textId="77777777" w:rsidR="007D19D5" w:rsidRDefault="007D19D5">
      <w:pPr>
        <w:rPr>
          <w:rFonts w:hint="eastAsia"/>
        </w:rPr>
      </w:pPr>
    </w:p>
    <w:p w14:paraId="109F6AD2" w14:textId="77777777" w:rsidR="007D19D5" w:rsidRDefault="007D19D5">
      <w:pPr>
        <w:rPr>
          <w:rFonts w:hint="eastAsia"/>
        </w:rPr>
      </w:pPr>
      <w:r>
        <w:rPr>
          <w:rFonts w:hint="eastAsia"/>
        </w:rPr>
        <w:t>最后的总结</w:t>
      </w:r>
    </w:p>
    <w:p w14:paraId="5F656E75" w14:textId="77777777" w:rsidR="007D19D5" w:rsidRDefault="007D19D5">
      <w:pPr>
        <w:rPr>
          <w:rFonts w:hint="eastAsia"/>
        </w:rPr>
      </w:pPr>
      <w:r>
        <w:rPr>
          <w:rFonts w:hint="eastAsia"/>
        </w:rPr>
        <w:t>“号”并不是数字“3”的拼音节。正确理解并使用汉语拼音对准确传达信息具有重要意义。无论是学习汉语的初学者还是已经熟练掌握汉语的人士，都应该遵循官方规定的拼音标准，以确保沟通的有效性和准确性。同时，了解不同地区、不同人群间的语言使用差异也是提高语言能力的一个重要方面。</w:t>
      </w:r>
    </w:p>
    <w:p w14:paraId="53C52B6A" w14:textId="77777777" w:rsidR="007D19D5" w:rsidRDefault="007D19D5">
      <w:pPr>
        <w:rPr>
          <w:rFonts w:hint="eastAsia"/>
        </w:rPr>
      </w:pPr>
    </w:p>
    <w:p w14:paraId="24FD2BA0" w14:textId="77777777" w:rsidR="007D19D5" w:rsidRDefault="007D19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0B435" w14:textId="4E1F61F1" w:rsidR="00FF4662" w:rsidRDefault="00FF4662"/>
    <w:sectPr w:rsidR="00FF4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62"/>
    <w:rsid w:val="007D19D5"/>
    <w:rsid w:val="00B33637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41B8B-0A08-48E5-9587-9FC56FC9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