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14B9" w14:textId="77777777" w:rsidR="008924DB" w:rsidRDefault="008924DB">
      <w:pPr>
        <w:rPr>
          <w:rFonts w:hint="eastAsia"/>
        </w:rPr>
      </w:pPr>
    </w:p>
    <w:p w14:paraId="73F6F63D" w14:textId="77777777" w:rsidR="008924DB" w:rsidRDefault="008924DB">
      <w:pPr>
        <w:rPr>
          <w:rFonts w:hint="eastAsia"/>
        </w:rPr>
      </w:pPr>
      <w:r>
        <w:rPr>
          <w:rFonts w:hint="eastAsia"/>
        </w:rPr>
        <w:t>合创的拼音怎么写</w:t>
      </w:r>
    </w:p>
    <w:p w14:paraId="268CF553" w14:textId="77777777" w:rsidR="008924DB" w:rsidRDefault="008924DB">
      <w:pPr>
        <w:rPr>
          <w:rFonts w:hint="eastAsia"/>
        </w:rPr>
      </w:pPr>
      <w:r>
        <w:rPr>
          <w:rFonts w:hint="eastAsia"/>
        </w:rPr>
        <w:t>合创，这个词语在现代汉语中并不罕见，它代表着合作创新的意思。当我们讨论如何用拼音来表示“合创”时，首先需要了解汉语拼音的基本规则。“合创”的拼音写作“hechuang”，其中，“he”对应着“合”，而“chuang”则对应着“创”。这两个字都是由声母和韵母组成的，在汉语拼音体系中，它们分别属于不同的音节。</w:t>
      </w:r>
    </w:p>
    <w:p w14:paraId="54D9E30A" w14:textId="77777777" w:rsidR="008924DB" w:rsidRDefault="008924DB">
      <w:pPr>
        <w:rPr>
          <w:rFonts w:hint="eastAsia"/>
        </w:rPr>
      </w:pPr>
    </w:p>
    <w:p w14:paraId="6A9153FA" w14:textId="77777777" w:rsidR="008924DB" w:rsidRDefault="008924DB">
      <w:pPr>
        <w:rPr>
          <w:rFonts w:hint="eastAsia"/>
        </w:rPr>
      </w:pPr>
    </w:p>
    <w:p w14:paraId="5D5FBE7F" w14:textId="77777777" w:rsidR="008924DB" w:rsidRDefault="008924DB">
      <w:pPr>
        <w:rPr>
          <w:rFonts w:hint="eastAsia"/>
        </w:rPr>
      </w:pPr>
      <w:r>
        <w:rPr>
          <w:rFonts w:hint="eastAsia"/>
        </w:rPr>
        <w:t>拼音的基础知识</w:t>
      </w:r>
    </w:p>
    <w:p w14:paraId="408486C0" w14:textId="77777777" w:rsidR="008924DB" w:rsidRDefault="008924DB">
      <w:pPr>
        <w:rPr>
          <w:rFonts w:hint="eastAsia"/>
        </w:rPr>
      </w:pPr>
      <w:r>
        <w:rPr>
          <w:rFonts w:hint="eastAsia"/>
        </w:rPr>
        <w:t>汉语拼音是汉字的拉丁化注音方法，用于帮助人们学习普通话发音。每个汉字都有其独特的拼音，一般由声母、韵母和声调三部分组成。以“合创”为例，“he”是一个完整的音节，包含了声母“h”和韵母“e”，而“chuang”则是更为复杂的音节，它包括了声母“ch”和韵母“uang”。值得注意的是，“chuang”中的“u”实际上是介于声母和主要韵母之间的过渡音。</w:t>
      </w:r>
    </w:p>
    <w:p w14:paraId="21BA55CE" w14:textId="77777777" w:rsidR="008924DB" w:rsidRDefault="008924DB">
      <w:pPr>
        <w:rPr>
          <w:rFonts w:hint="eastAsia"/>
        </w:rPr>
      </w:pPr>
    </w:p>
    <w:p w14:paraId="6850599D" w14:textId="77777777" w:rsidR="008924DB" w:rsidRDefault="008924DB">
      <w:pPr>
        <w:rPr>
          <w:rFonts w:hint="eastAsia"/>
        </w:rPr>
      </w:pPr>
    </w:p>
    <w:p w14:paraId="7EA69613" w14:textId="77777777" w:rsidR="008924DB" w:rsidRDefault="008924DB">
      <w:pPr>
        <w:rPr>
          <w:rFonts w:hint="eastAsia"/>
        </w:rPr>
      </w:pPr>
      <w:r>
        <w:rPr>
          <w:rFonts w:hint="eastAsia"/>
        </w:rPr>
        <w:t>合创的意义及其应用领域</w:t>
      </w:r>
    </w:p>
    <w:p w14:paraId="322A7A14" w14:textId="77777777" w:rsidR="008924DB" w:rsidRDefault="008924DB">
      <w:pPr>
        <w:rPr>
          <w:rFonts w:hint="eastAsia"/>
        </w:rPr>
      </w:pPr>
      <w:r>
        <w:rPr>
          <w:rFonts w:hint="eastAsia"/>
        </w:rPr>
        <w:t>在现代社会，“合创”一词被广泛应用于各种场合，尤其是在科技、文化、教育等领域。合作创新强调的是不同主体之间通过资源共享、信息交流等方式共同创造价值。例如，在科技行业，企业间或科研机构间的合作能够加速新技术的研发过程；在文化艺术界，跨领域的合作可以激发新的创作灵感，带来前所未有的作品。因此，“hechuang”不仅仅是一个简单的词汇，它背后蕴含的理念对推动社会进步具有重要意义。</w:t>
      </w:r>
    </w:p>
    <w:p w14:paraId="0CD3DABF" w14:textId="77777777" w:rsidR="008924DB" w:rsidRDefault="008924DB">
      <w:pPr>
        <w:rPr>
          <w:rFonts w:hint="eastAsia"/>
        </w:rPr>
      </w:pPr>
    </w:p>
    <w:p w14:paraId="3C5CDBAE" w14:textId="77777777" w:rsidR="008924DB" w:rsidRDefault="008924DB">
      <w:pPr>
        <w:rPr>
          <w:rFonts w:hint="eastAsia"/>
        </w:rPr>
      </w:pPr>
    </w:p>
    <w:p w14:paraId="179E88E5" w14:textId="77777777" w:rsidR="008924DB" w:rsidRDefault="008924DB">
      <w:pPr>
        <w:rPr>
          <w:rFonts w:hint="eastAsia"/>
        </w:rPr>
      </w:pPr>
      <w:r>
        <w:rPr>
          <w:rFonts w:hint="eastAsia"/>
        </w:rPr>
        <w:t>汉语拼音的学习与重要性</w:t>
      </w:r>
    </w:p>
    <w:p w14:paraId="080EFB9E" w14:textId="77777777" w:rsidR="008924DB" w:rsidRDefault="008924DB">
      <w:pPr>
        <w:rPr>
          <w:rFonts w:hint="eastAsia"/>
        </w:rPr>
      </w:pPr>
      <w:r>
        <w:rPr>
          <w:rFonts w:hint="eastAsia"/>
        </w:rPr>
        <w:t>对于非母语者来说，学习汉语拼音是掌握中文的第一步。正确的拼音学习可以帮助学生准确地发出每一个汉字的读音，为后续的词汇积累和语法学习奠定坚实基础。随着中国在全球影响力的不断增强，越来越多的人开始对中国文化和语言产生兴趣，汉语拼音作为桥梁连接起了世界各地的语言爱好者与中国文化。因此，理解像“hechuang”这样的拼音表达，对于促进中外文化交流也起到了积极作用。</w:t>
      </w:r>
    </w:p>
    <w:p w14:paraId="077D819E" w14:textId="77777777" w:rsidR="008924DB" w:rsidRDefault="008924DB">
      <w:pPr>
        <w:rPr>
          <w:rFonts w:hint="eastAsia"/>
        </w:rPr>
      </w:pPr>
    </w:p>
    <w:p w14:paraId="26838B04" w14:textId="77777777" w:rsidR="008924DB" w:rsidRDefault="008924DB">
      <w:pPr>
        <w:rPr>
          <w:rFonts w:hint="eastAsia"/>
        </w:rPr>
      </w:pPr>
    </w:p>
    <w:p w14:paraId="5181814E" w14:textId="77777777" w:rsidR="008924DB" w:rsidRDefault="00892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8E1C7" w14:textId="78F7B256" w:rsidR="00981131" w:rsidRDefault="00981131"/>
    <w:sectPr w:rsidR="0098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31"/>
    <w:rsid w:val="008924DB"/>
    <w:rsid w:val="009811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7A12A-8D45-432F-A900-6154C07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