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E9BA" w14:textId="77777777" w:rsidR="00A62E40" w:rsidRDefault="00A62E40">
      <w:pPr>
        <w:rPr>
          <w:rFonts w:hint="eastAsia"/>
        </w:rPr>
      </w:pPr>
      <w:r>
        <w:rPr>
          <w:rFonts w:hint="eastAsia"/>
        </w:rPr>
        <w:t>合并和合拼哪个正确？</w:t>
      </w:r>
    </w:p>
    <w:p w14:paraId="31DFC02D" w14:textId="77777777" w:rsidR="00A62E40" w:rsidRDefault="00A62E40">
      <w:pPr>
        <w:rPr>
          <w:rFonts w:hint="eastAsia"/>
        </w:rPr>
      </w:pPr>
    </w:p>
    <w:p w14:paraId="723BA619" w14:textId="77777777" w:rsidR="00A62E40" w:rsidRDefault="00A62E40">
      <w:pPr>
        <w:rPr>
          <w:rFonts w:hint="eastAsia"/>
        </w:rPr>
      </w:pPr>
      <w:r>
        <w:rPr>
          <w:rFonts w:hint="eastAsia"/>
        </w:rPr>
        <w:t>在日常生活中，我们常常会遇到一些看似相似但实际意义不同的词语。比如“合并”和“合拼”，这两个词虽然只有一字之差，但在使用时却容易让人产生混淆。“合并”和“合拼”到底哪个才是正确的呢？本文将从语言规范、语义差异以及实际应用场景等方面进行详细解析。</w:t>
      </w:r>
    </w:p>
    <w:p w14:paraId="019CB341" w14:textId="77777777" w:rsidR="00A62E40" w:rsidRDefault="00A62E40">
      <w:pPr>
        <w:rPr>
          <w:rFonts w:hint="eastAsia"/>
        </w:rPr>
      </w:pPr>
    </w:p>
    <w:p w14:paraId="455E3C5C" w14:textId="77777777" w:rsidR="00A62E40" w:rsidRDefault="00A62E40">
      <w:pPr>
        <w:rPr>
          <w:rFonts w:hint="eastAsia"/>
        </w:rPr>
      </w:pPr>
    </w:p>
    <w:p w14:paraId="3613E571" w14:textId="77777777" w:rsidR="00A62E40" w:rsidRDefault="00A62E40">
      <w:pPr>
        <w:rPr>
          <w:rFonts w:hint="eastAsia"/>
        </w:rPr>
      </w:pPr>
      <w:r>
        <w:rPr>
          <w:rFonts w:hint="eastAsia"/>
        </w:rPr>
        <w:t>“合并”的含义与用法</w:t>
      </w:r>
    </w:p>
    <w:p w14:paraId="6199EEE9" w14:textId="77777777" w:rsidR="00A62E40" w:rsidRDefault="00A62E40">
      <w:pPr>
        <w:rPr>
          <w:rFonts w:hint="eastAsia"/>
        </w:rPr>
      </w:pPr>
    </w:p>
    <w:p w14:paraId="0520E139" w14:textId="77777777" w:rsidR="00A62E40" w:rsidRDefault="00A62E40">
      <w:pPr>
        <w:rPr>
          <w:rFonts w:hint="eastAsia"/>
        </w:rPr>
      </w:pPr>
      <w:r>
        <w:rPr>
          <w:rFonts w:hint="eastAsia"/>
        </w:rPr>
        <w:t>“合并”是一个标准的汉语词汇，其基本含义是指两个或多个事物结合在一起，成为一个整体。这个词通常用于描述组织、机构、资源等的整合过程。例如，两家公司通过协商达成协议后可以实现“合并”，从而形成一家更大的企业。“合并”还可以用来表示文件、数据或其他内容的整合操作。在现代汉语中，“合并”是完全符合语言规范的正式用词。</w:t>
      </w:r>
    </w:p>
    <w:p w14:paraId="44579279" w14:textId="77777777" w:rsidR="00A62E40" w:rsidRDefault="00A62E40">
      <w:pPr>
        <w:rPr>
          <w:rFonts w:hint="eastAsia"/>
        </w:rPr>
      </w:pPr>
    </w:p>
    <w:p w14:paraId="49C790F9" w14:textId="77777777" w:rsidR="00A62E40" w:rsidRDefault="00A62E40">
      <w:pPr>
        <w:rPr>
          <w:rFonts w:hint="eastAsia"/>
        </w:rPr>
      </w:pPr>
    </w:p>
    <w:p w14:paraId="23E36C62" w14:textId="77777777" w:rsidR="00A62E40" w:rsidRDefault="00A62E40">
      <w:pPr>
        <w:rPr>
          <w:rFonts w:hint="eastAsia"/>
        </w:rPr>
      </w:pPr>
      <w:r>
        <w:rPr>
          <w:rFonts w:hint="eastAsia"/>
        </w:rPr>
        <w:t>“合拼”的来源与争议</w:t>
      </w:r>
    </w:p>
    <w:p w14:paraId="30B52943" w14:textId="77777777" w:rsidR="00A62E40" w:rsidRDefault="00A62E40">
      <w:pPr>
        <w:rPr>
          <w:rFonts w:hint="eastAsia"/>
        </w:rPr>
      </w:pPr>
    </w:p>
    <w:p w14:paraId="433DD9CB" w14:textId="77777777" w:rsidR="00A62E40" w:rsidRDefault="00A62E40">
      <w:pPr>
        <w:rPr>
          <w:rFonts w:hint="eastAsia"/>
        </w:rPr>
      </w:pPr>
      <w:r>
        <w:rPr>
          <w:rFonts w:hint="eastAsia"/>
        </w:rPr>
        <w:t>相比之下，“合拼”并不是一个严格意义上的规范词汇。它的出现可能源于口语化表达或者书写错误。在某些地方方言中，“合拼”被用来代替“合并”，但实际上这种用法并不被权威辞典所认可。值得注意的是，在网络交流中，“合拼”偶尔会被误用，尤其是在涉及计算机操作（如Excel表格中的单元格操作）时，人们可能会错误地认为“合拼”更贴切。然而，从语言学角度来看，“合拼”并没有明确的定义，也不具备广泛的适用性。</w:t>
      </w:r>
    </w:p>
    <w:p w14:paraId="441F842B" w14:textId="77777777" w:rsidR="00A62E40" w:rsidRDefault="00A62E40">
      <w:pPr>
        <w:rPr>
          <w:rFonts w:hint="eastAsia"/>
        </w:rPr>
      </w:pPr>
    </w:p>
    <w:p w14:paraId="0DBCE94A" w14:textId="77777777" w:rsidR="00A62E40" w:rsidRDefault="00A62E40">
      <w:pPr>
        <w:rPr>
          <w:rFonts w:hint="eastAsia"/>
        </w:rPr>
      </w:pPr>
    </w:p>
    <w:p w14:paraId="141E4212" w14:textId="77777777" w:rsidR="00A62E40" w:rsidRDefault="00A62E40">
      <w:pPr>
        <w:rPr>
          <w:rFonts w:hint="eastAsia"/>
        </w:rPr>
      </w:pPr>
      <w:r>
        <w:rPr>
          <w:rFonts w:hint="eastAsia"/>
        </w:rPr>
        <w:t>两者之间的区别</w:t>
      </w:r>
    </w:p>
    <w:p w14:paraId="19426B42" w14:textId="77777777" w:rsidR="00A62E40" w:rsidRDefault="00A62E40">
      <w:pPr>
        <w:rPr>
          <w:rFonts w:hint="eastAsia"/>
        </w:rPr>
      </w:pPr>
    </w:p>
    <w:p w14:paraId="006EEB7B" w14:textId="77777777" w:rsidR="00A62E40" w:rsidRDefault="00A62E40">
      <w:pPr>
        <w:rPr>
          <w:rFonts w:hint="eastAsia"/>
        </w:rPr>
      </w:pPr>
      <w:r>
        <w:rPr>
          <w:rFonts w:hint="eastAsia"/>
        </w:rPr>
        <w:t>尽管“合并”和“合拼”看起来非常相似，但它们的本质区别在于语言规范性和具体语境的应用。“合并”是一个经过验证的正式词汇，适用于各种正式场合；而“合拼”则更多地出现在非正式语境中，甚至可能是由于发音相近而导致的笔误。因此，在书面表达和正式沟通中，应优先选择“合并”以确保语言的准确性。</w:t>
      </w:r>
    </w:p>
    <w:p w14:paraId="226E85CE" w14:textId="77777777" w:rsidR="00A62E40" w:rsidRDefault="00A62E40">
      <w:pPr>
        <w:rPr>
          <w:rFonts w:hint="eastAsia"/>
        </w:rPr>
      </w:pPr>
    </w:p>
    <w:p w14:paraId="500E6906" w14:textId="77777777" w:rsidR="00A62E40" w:rsidRDefault="00A62E40">
      <w:pPr>
        <w:rPr>
          <w:rFonts w:hint="eastAsia"/>
        </w:rPr>
      </w:pPr>
    </w:p>
    <w:p w14:paraId="5030B92D" w14:textId="77777777" w:rsidR="00A62E40" w:rsidRDefault="00A62E40">
      <w:pPr>
        <w:rPr>
          <w:rFonts w:hint="eastAsia"/>
        </w:rPr>
      </w:pPr>
      <w:r>
        <w:rPr>
          <w:rFonts w:hint="eastAsia"/>
        </w:rPr>
        <w:t>如何避免混淆</w:t>
      </w:r>
    </w:p>
    <w:p w14:paraId="510E2B4C" w14:textId="77777777" w:rsidR="00A62E40" w:rsidRDefault="00A62E40">
      <w:pPr>
        <w:rPr>
          <w:rFonts w:hint="eastAsia"/>
        </w:rPr>
      </w:pPr>
    </w:p>
    <w:p w14:paraId="5C3380DA" w14:textId="77777777" w:rsidR="00A62E40" w:rsidRDefault="00A62E40">
      <w:pPr>
        <w:rPr>
          <w:rFonts w:hint="eastAsia"/>
        </w:rPr>
      </w:pPr>
      <w:r>
        <w:rPr>
          <w:rFonts w:hint="eastAsia"/>
        </w:rPr>
        <w:t>为了避免在写作或交流中出现类似“合并”与“合拼”这样的混淆情况，建议大家养成查阅权威工具书的习惯，比如《现代汉语词典》或《新华字典》。同时，在日常学习和工作中，也可以多关注官方媒体发布的文章，从中学习规范的语言表达方式。借助智能校对软件也能有效减少因粗心大意造成的错误。</w:t>
      </w:r>
    </w:p>
    <w:p w14:paraId="2AF3A604" w14:textId="77777777" w:rsidR="00A62E40" w:rsidRDefault="00A62E40">
      <w:pPr>
        <w:rPr>
          <w:rFonts w:hint="eastAsia"/>
        </w:rPr>
      </w:pPr>
    </w:p>
    <w:p w14:paraId="5E450154" w14:textId="77777777" w:rsidR="00A62E40" w:rsidRDefault="00A62E40">
      <w:pPr>
        <w:rPr>
          <w:rFonts w:hint="eastAsia"/>
        </w:rPr>
      </w:pPr>
    </w:p>
    <w:p w14:paraId="70EB3652" w14:textId="77777777" w:rsidR="00A62E40" w:rsidRDefault="00A62E40">
      <w:pPr>
        <w:rPr>
          <w:rFonts w:hint="eastAsia"/>
        </w:rPr>
      </w:pPr>
      <w:r>
        <w:rPr>
          <w:rFonts w:hint="eastAsia"/>
        </w:rPr>
        <w:t>最后的总结</w:t>
      </w:r>
    </w:p>
    <w:p w14:paraId="4B260B3A" w14:textId="77777777" w:rsidR="00A62E40" w:rsidRDefault="00A62E40">
      <w:pPr>
        <w:rPr>
          <w:rFonts w:hint="eastAsia"/>
        </w:rPr>
      </w:pPr>
    </w:p>
    <w:p w14:paraId="72AD0818" w14:textId="77777777" w:rsidR="00A62E40" w:rsidRDefault="00A62E40">
      <w:pPr>
        <w:rPr>
          <w:rFonts w:hint="eastAsia"/>
        </w:rPr>
      </w:pPr>
      <w:r>
        <w:rPr>
          <w:rFonts w:hint="eastAsia"/>
        </w:rPr>
        <w:t>“合并”是正确的规范词汇，而“合拼”并不属于标准汉语词汇范畴。作为语言使用者，我们应该努力提升自己的语言素养，遵循语言规范，正确使用每一个词语。只有这样，才能让我们的表达更加准确、清晰，同时也为维护汉语的纯洁性和规范性贡献一份力量。</w:t>
      </w:r>
    </w:p>
    <w:p w14:paraId="27C70CB1" w14:textId="77777777" w:rsidR="00A62E40" w:rsidRDefault="00A62E40">
      <w:pPr>
        <w:rPr>
          <w:rFonts w:hint="eastAsia"/>
        </w:rPr>
      </w:pPr>
    </w:p>
    <w:p w14:paraId="723D9456" w14:textId="77777777" w:rsidR="00A62E40" w:rsidRDefault="00A62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0A42B" w14:textId="1A3EB1F4" w:rsidR="006C7877" w:rsidRDefault="006C7877"/>
    <w:sectPr w:rsidR="006C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77"/>
    <w:rsid w:val="006C7877"/>
    <w:rsid w:val="00A62E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6E47-707C-4B8C-94EB-BE25A6E5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