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BBA3" w14:textId="77777777" w:rsidR="00E00FA8" w:rsidRDefault="00E00FA8">
      <w:pPr>
        <w:rPr>
          <w:rFonts w:hint="eastAsia"/>
        </w:rPr>
      </w:pPr>
      <w:r>
        <w:rPr>
          <w:rFonts w:hint="eastAsia"/>
        </w:rPr>
        <w:t>合格怎么的拼音：基础概念</w:t>
      </w:r>
    </w:p>
    <w:p w14:paraId="288C8AD4" w14:textId="77777777" w:rsidR="00E00FA8" w:rsidRDefault="00E00FA8">
      <w:pPr>
        <w:rPr>
          <w:rFonts w:hint="eastAsia"/>
        </w:rPr>
      </w:pPr>
    </w:p>
    <w:p w14:paraId="266236A2" w14:textId="77777777" w:rsidR="00E00FA8" w:rsidRDefault="00E00FA8">
      <w:pPr>
        <w:rPr>
          <w:rFonts w:hint="eastAsia"/>
        </w:rPr>
      </w:pPr>
      <w:r>
        <w:rPr>
          <w:rFonts w:hint="eastAsia"/>
        </w:rPr>
        <w:t>“合格”的拼音是hé gé，“怎么”的拼音是zěn me。这两个词组在一起看似简单，但它们在日常交流和书面表达中扮演着重要角色。“合格”表示达到一定标准或要求，而“怎么”则常用于提问，表达疑问、惊讶或者不确定的情绪。将这两个词语结合起来使用时，通常是为了探讨某件事物是否符合特定条件，或者询问实现某个目标的具体方法。</w:t>
      </w:r>
    </w:p>
    <w:p w14:paraId="64341976" w14:textId="77777777" w:rsidR="00E00FA8" w:rsidRDefault="00E00FA8">
      <w:pPr>
        <w:rPr>
          <w:rFonts w:hint="eastAsia"/>
        </w:rPr>
      </w:pPr>
    </w:p>
    <w:p w14:paraId="4A1C1FC9" w14:textId="77777777" w:rsidR="00E00FA8" w:rsidRDefault="00E00FA8">
      <w:pPr>
        <w:rPr>
          <w:rFonts w:hint="eastAsia"/>
        </w:rPr>
      </w:pPr>
    </w:p>
    <w:p w14:paraId="6DC241E7" w14:textId="77777777" w:rsidR="00E00FA8" w:rsidRDefault="00E00FA8">
      <w:pPr>
        <w:rPr>
          <w:rFonts w:hint="eastAsia"/>
        </w:rPr>
      </w:pPr>
      <w:r>
        <w:rPr>
          <w:rFonts w:hint="eastAsia"/>
        </w:rPr>
        <w:t>合格怎么的拼音：应用场景</w:t>
      </w:r>
    </w:p>
    <w:p w14:paraId="21BBB860" w14:textId="77777777" w:rsidR="00E00FA8" w:rsidRDefault="00E00FA8">
      <w:pPr>
        <w:rPr>
          <w:rFonts w:hint="eastAsia"/>
        </w:rPr>
      </w:pPr>
    </w:p>
    <w:p w14:paraId="7ED9E5CF" w14:textId="77777777" w:rsidR="00E00FA8" w:rsidRDefault="00E00FA8">
      <w:pPr>
        <w:rPr>
          <w:rFonts w:hint="eastAsia"/>
        </w:rPr>
      </w:pPr>
      <w:r>
        <w:rPr>
          <w:rFonts w:hint="eastAsia"/>
        </w:rPr>
        <w:t>在实际生活中，“合格怎么”这样的句式经常被用到。例如，在工作中，当团队成员需要确认一项任务是否符合规范时，可能会问：“这个项目合格，怎么才能通过审核？”又比如，在学习过程中，学生会问老师：“考试成绩要达到多少才算合格，怎么才能提高分数？”这些问题都体现了人们对规则的理解以及对改进方法的追求。在家庭环境中，家长也可能对孩子提出类似的问题：“你的作业已经完成，但是否合格，还需要再检查一下。”</w:t>
      </w:r>
    </w:p>
    <w:p w14:paraId="53EFAB52" w14:textId="77777777" w:rsidR="00E00FA8" w:rsidRDefault="00E00FA8">
      <w:pPr>
        <w:rPr>
          <w:rFonts w:hint="eastAsia"/>
        </w:rPr>
      </w:pPr>
    </w:p>
    <w:p w14:paraId="1D6EBA72" w14:textId="77777777" w:rsidR="00E00FA8" w:rsidRDefault="00E00FA8">
      <w:pPr>
        <w:rPr>
          <w:rFonts w:hint="eastAsia"/>
        </w:rPr>
      </w:pPr>
    </w:p>
    <w:p w14:paraId="03823C87" w14:textId="77777777" w:rsidR="00E00FA8" w:rsidRDefault="00E00FA8">
      <w:pPr>
        <w:rPr>
          <w:rFonts w:hint="eastAsia"/>
        </w:rPr>
      </w:pPr>
      <w:r>
        <w:rPr>
          <w:rFonts w:hint="eastAsia"/>
        </w:rPr>
        <w:t>合格怎么的拼音：语言学角度</w:t>
      </w:r>
    </w:p>
    <w:p w14:paraId="054BAE3E" w14:textId="77777777" w:rsidR="00E00FA8" w:rsidRDefault="00E00FA8">
      <w:pPr>
        <w:rPr>
          <w:rFonts w:hint="eastAsia"/>
        </w:rPr>
      </w:pPr>
    </w:p>
    <w:p w14:paraId="7D287DFA" w14:textId="77777777" w:rsidR="00E00FA8" w:rsidRDefault="00E00FA8">
      <w:pPr>
        <w:rPr>
          <w:rFonts w:hint="eastAsia"/>
        </w:rPr>
      </w:pPr>
      <w:r>
        <w:rPr>
          <w:rFonts w:hint="eastAsia"/>
        </w:rPr>
        <w:t>从语言学角度来看，“合格”是一个形容词性短语，由“合”（满足）和“格”（标准）构成；而“怎么”则是汉语中的特殊疑问代词之一，具有灵活多变的特点。两者的结合不仅丰富了汉语的表达方式，还反映了中国人注重规则与实践相结合的文化特质。值得注意的是，“合格怎么”的发音需要注意声调问题——“hé”为二声，“gé”为轻声，“zěn”为三声，“me”为轻声。准确掌握这些细节有助于提升普通话水平，避免因发音不标准而导致的沟通障碍。</w:t>
      </w:r>
    </w:p>
    <w:p w14:paraId="667C13C9" w14:textId="77777777" w:rsidR="00E00FA8" w:rsidRDefault="00E00FA8">
      <w:pPr>
        <w:rPr>
          <w:rFonts w:hint="eastAsia"/>
        </w:rPr>
      </w:pPr>
    </w:p>
    <w:p w14:paraId="1D41BC19" w14:textId="77777777" w:rsidR="00E00FA8" w:rsidRDefault="00E00FA8">
      <w:pPr>
        <w:rPr>
          <w:rFonts w:hint="eastAsia"/>
        </w:rPr>
      </w:pPr>
    </w:p>
    <w:p w14:paraId="297DF6F0" w14:textId="77777777" w:rsidR="00E00FA8" w:rsidRDefault="00E00FA8">
      <w:pPr>
        <w:rPr>
          <w:rFonts w:hint="eastAsia"/>
        </w:rPr>
      </w:pPr>
      <w:r>
        <w:rPr>
          <w:rFonts w:hint="eastAsia"/>
        </w:rPr>
        <w:t>合格怎么的拼音：教育意义</w:t>
      </w:r>
    </w:p>
    <w:p w14:paraId="52CAA576" w14:textId="77777777" w:rsidR="00E00FA8" w:rsidRDefault="00E00FA8">
      <w:pPr>
        <w:rPr>
          <w:rFonts w:hint="eastAsia"/>
        </w:rPr>
      </w:pPr>
    </w:p>
    <w:p w14:paraId="6C19A356" w14:textId="77777777" w:rsidR="00E00FA8" w:rsidRDefault="00E00FA8">
      <w:pPr>
        <w:rPr>
          <w:rFonts w:hint="eastAsia"/>
        </w:rPr>
      </w:pPr>
      <w:r>
        <w:rPr>
          <w:rFonts w:hint="eastAsia"/>
        </w:rPr>
        <w:t>在教育领域，“合格怎么”可以作为一种启发式教学工具。教师可以通过引导学生思考“什么是合格”以及“如何做到合格”，帮助他们培养批判性思维能力和解决问题的能力。例如，在作文训练中，老师可以让学生分析一篇范文为何被视为“合格”，并进一步探讨如果想让文章更优秀，还可以采取哪些措施。这种教学方法能够激发学生的主动性和创造性，使他们在不断探索中获得成长。</w:t>
      </w:r>
    </w:p>
    <w:p w14:paraId="339011AE" w14:textId="77777777" w:rsidR="00E00FA8" w:rsidRDefault="00E00FA8">
      <w:pPr>
        <w:rPr>
          <w:rFonts w:hint="eastAsia"/>
        </w:rPr>
      </w:pPr>
    </w:p>
    <w:p w14:paraId="450E6D49" w14:textId="77777777" w:rsidR="00E00FA8" w:rsidRDefault="00E00FA8">
      <w:pPr>
        <w:rPr>
          <w:rFonts w:hint="eastAsia"/>
        </w:rPr>
      </w:pPr>
    </w:p>
    <w:p w14:paraId="2C8A71F7" w14:textId="77777777" w:rsidR="00E00FA8" w:rsidRDefault="00E00FA8">
      <w:pPr>
        <w:rPr>
          <w:rFonts w:hint="eastAsia"/>
        </w:rPr>
      </w:pPr>
      <w:r>
        <w:rPr>
          <w:rFonts w:hint="eastAsia"/>
        </w:rPr>
        <w:t>合格怎么的拼音：文化内涵</w:t>
      </w:r>
    </w:p>
    <w:p w14:paraId="5F7E5C99" w14:textId="77777777" w:rsidR="00E00FA8" w:rsidRDefault="00E00FA8">
      <w:pPr>
        <w:rPr>
          <w:rFonts w:hint="eastAsia"/>
        </w:rPr>
      </w:pPr>
    </w:p>
    <w:p w14:paraId="31E4C416" w14:textId="77777777" w:rsidR="00E00FA8" w:rsidRDefault="00E00FA8">
      <w:pPr>
        <w:rPr>
          <w:rFonts w:hint="eastAsia"/>
        </w:rPr>
      </w:pPr>
      <w:r>
        <w:rPr>
          <w:rFonts w:hint="eastAsia"/>
        </w:rPr>
        <w:t>“合格怎么”这一表达背后蕴含着深厚的中国文化内涵。中国自古以来就是一个重视秩序和规范的社会，“合格”一词正是这种价值观的具体体现。同时，“怎么”所代表的好奇心和求知欲也是中华民族不断进步的重要动力。因此，当我们说“合格怎么”时，实际上是在探讨人与社会、个人与集体之间的关系，以及如何在遵循规则的同时实现自我价值的最大化。</w:t>
      </w:r>
    </w:p>
    <w:p w14:paraId="1E7064E1" w14:textId="77777777" w:rsidR="00E00FA8" w:rsidRDefault="00E00FA8">
      <w:pPr>
        <w:rPr>
          <w:rFonts w:hint="eastAsia"/>
        </w:rPr>
      </w:pPr>
    </w:p>
    <w:p w14:paraId="5C144512" w14:textId="77777777" w:rsidR="00E00FA8" w:rsidRDefault="00E00FA8">
      <w:pPr>
        <w:rPr>
          <w:rFonts w:hint="eastAsia"/>
        </w:rPr>
      </w:pPr>
    </w:p>
    <w:p w14:paraId="0077D4F8" w14:textId="77777777" w:rsidR="00E00FA8" w:rsidRDefault="00E00FA8">
      <w:pPr>
        <w:rPr>
          <w:rFonts w:hint="eastAsia"/>
        </w:rPr>
      </w:pPr>
      <w:r>
        <w:rPr>
          <w:rFonts w:hint="eastAsia"/>
        </w:rPr>
        <w:t>最后的总结</w:t>
      </w:r>
    </w:p>
    <w:p w14:paraId="649ED019" w14:textId="77777777" w:rsidR="00E00FA8" w:rsidRDefault="00E00FA8">
      <w:pPr>
        <w:rPr>
          <w:rFonts w:hint="eastAsia"/>
        </w:rPr>
      </w:pPr>
    </w:p>
    <w:p w14:paraId="2163BD12" w14:textId="77777777" w:rsidR="00E00FA8" w:rsidRDefault="00E00FA8">
      <w:pPr>
        <w:rPr>
          <w:rFonts w:hint="eastAsia"/>
        </w:rPr>
      </w:pPr>
      <w:r>
        <w:rPr>
          <w:rFonts w:hint="eastAsia"/>
        </w:rPr>
        <w:t>通过以上介绍可以看出，“合格怎么的拼音”不仅仅是简单的语音知识，更是连接语言、文化和生活的桥梁。无论是日常生活中的对话，还是学术研究中的探讨，它都能为我们提供新的视角和思路。希望每一位读者都能从中受益，并在今后的学习和工作中更加自信地运用这一表达。</w:t>
      </w:r>
    </w:p>
    <w:p w14:paraId="175F6A15" w14:textId="77777777" w:rsidR="00E00FA8" w:rsidRDefault="00E00FA8">
      <w:pPr>
        <w:rPr>
          <w:rFonts w:hint="eastAsia"/>
        </w:rPr>
      </w:pPr>
    </w:p>
    <w:p w14:paraId="2D26361C" w14:textId="77777777" w:rsidR="00E00FA8" w:rsidRDefault="00E00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7CD6F" w14:textId="42756811" w:rsidR="005E52C7" w:rsidRDefault="005E52C7"/>
    <w:sectPr w:rsidR="005E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C7"/>
    <w:rsid w:val="005E52C7"/>
    <w:rsid w:val="00B33637"/>
    <w:rsid w:val="00E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A4BC-52EC-4982-A6A3-3844726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