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459D3" w14:textId="77777777" w:rsidR="00D43BA4" w:rsidRDefault="00D43BA4">
      <w:pPr>
        <w:rPr>
          <w:rFonts w:hint="eastAsia"/>
        </w:rPr>
      </w:pPr>
    </w:p>
    <w:p w14:paraId="1AA8EB36" w14:textId="77777777" w:rsidR="00D43BA4" w:rsidRDefault="00D43BA4">
      <w:pPr>
        <w:rPr>
          <w:rFonts w:hint="eastAsia"/>
        </w:rPr>
      </w:pPr>
      <w:r>
        <w:rPr>
          <w:rFonts w:hint="eastAsia"/>
        </w:rPr>
        <w:t>合的拼音怎样写</w:t>
      </w:r>
    </w:p>
    <w:p w14:paraId="0310332D" w14:textId="77777777" w:rsidR="00D43BA4" w:rsidRDefault="00D43BA4">
      <w:pPr>
        <w:rPr>
          <w:rFonts w:hint="eastAsia"/>
        </w:rPr>
      </w:pPr>
      <w:r>
        <w:rPr>
          <w:rFonts w:hint="eastAsia"/>
        </w:rPr>
        <w:t>“合”字在汉语中是一个非常常见且多用途的汉字，其拼音写作“hé”。对于初学汉语或是对汉语拼音不太熟悉的朋友来说，“hé”这个发音是由声母“h”和韵母“e”组成。在汉语拼音系统里，“h”代表的是一个清喉擦音，而“e”则表示一个后元音。将这两个元素结合起来，便构成了“合”的正确拼音。</w:t>
      </w:r>
    </w:p>
    <w:p w14:paraId="3E9DE59C" w14:textId="77777777" w:rsidR="00D43BA4" w:rsidRDefault="00D43BA4">
      <w:pPr>
        <w:rPr>
          <w:rFonts w:hint="eastAsia"/>
        </w:rPr>
      </w:pPr>
    </w:p>
    <w:p w14:paraId="70D7FC46" w14:textId="77777777" w:rsidR="00D43BA4" w:rsidRDefault="00D43BA4">
      <w:pPr>
        <w:rPr>
          <w:rFonts w:hint="eastAsia"/>
        </w:rPr>
      </w:pPr>
    </w:p>
    <w:p w14:paraId="0049EFB5" w14:textId="77777777" w:rsidR="00D43BA4" w:rsidRDefault="00D43BA4">
      <w:pPr>
        <w:rPr>
          <w:rFonts w:hint="eastAsia"/>
        </w:rPr>
      </w:pPr>
      <w:r>
        <w:rPr>
          <w:rFonts w:hint="eastAsia"/>
        </w:rPr>
        <w:t>汉字“合”的基本介绍</w:t>
      </w:r>
    </w:p>
    <w:p w14:paraId="27A8F0E3" w14:textId="77777777" w:rsidR="00D43BA4" w:rsidRDefault="00D43BA4">
      <w:pPr>
        <w:rPr>
          <w:rFonts w:hint="eastAsia"/>
        </w:rPr>
      </w:pPr>
      <w:r>
        <w:rPr>
          <w:rFonts w:hint="eastAsia"/>
        </w:rPr>
        <w:t>汉字“合”，其形状与意义皆富有深意。从古文字的角度来看，“合”字最初的形象是描绘了两个容器相合的样子，象征着合并、结合之意。在现代汉语中，“合”不仅保留了这一原始含义，还扩展出了更多样化的用法，如合作、符合等。这使得它成为了日常交流中不可或缺的一部分。</w:t>
      </w:r>
    </w:p>
    <w:p w14:paraId="5AB4315B" w14:textId="77777777" w:rsidR="00D43BA4" w:rsidRDefault="00D43BA4">
      <w:pPr>
        <w:rPr>
          <w:rFonts w:hint="eastAsia"/>
        </w:rPr>
      </w:pPr>
    </w:p>
    <w:p w14:paraId="311D0B62" w14:textId="77777777" w:rsidR="00D43BA4" w:rsidRDefault="00D43BA4">
      <w:pPr>
        <w:rPr>
          <w:rFonts w:hint="eastAsia"/>
        </w:rPr>
      </w:pPr>
    </w:p>
    <w:p w14:paraId="3E39418E" w14:textId="77777777" w:rsidR="00D43BA4" w:rsidRDefault="00D43BA4">
      <w:pPr>
        <w:rPr>
          <w:rFonts w:hint="eastAsia"/>
        </w:rPr>
      </w:pPr>
      <w:r>
        <w:rPr>
          <w:rFonts w:hint="eastAsia"/>
        </w:rPr>
        <w:t>学习“合”的拼音的重要性</w:t>
      </w:r>
    </w:p>
    <w:p w14:paraId="242106E1" w14:textId="77777777" w:rsidR="00D43BA4" w:rsidRDefault="00D43BA4">
      <w:pPr>
        <w:rPr>
          <w:rFonts w:hint="eastAsia"/>
        </w:rPr>
      </w:pPr>
      <w:r>
        <w:rPr>
          <w:rFonts w:hint="eastAsia"/>
        </w:rPr>
        <w:t>掌握汉字“合”的拼音对于汉语学习者来说至关重要。正确的发音是进行有效沟通的基础，特别是在普通话的使用中。理解“合”的拼音有助于更好地记忆该字，并能准确地应用到各种语境之中。无论是书写、阅读还是口语表达，“hé”的正确发音都起着桥梁的作用，帮助人们更加流利地使用汉语。</w:t>
      </w:r>
    </w:p>
    <w:p w14:paraId="19AB1395" w14:textId="77777777" w:rsidR="00D43BA4" w:rsidRDefault="00D43BA4">
      <w:pPr>
        <w:rPr>
          <w:rFonts w:hint="eastAsia"/>
        </w:rPr>
      </w:pPr>
    </w:p>
    <w:p w14:paraId="4FE68C70" w14:textId="77777777" w:rsidR="00D43BA4" w:rsidRDefault="00D43BA4">
      <w:pPr>
        <w:rPr>
          <w:rFonts w:hint="eastAsia"/>
        </w:rPr>
      </w:pPr>
    </w:p>
    <w:p w14:paraId="4347B093" w14:textId="77777777" w:rsidR="00D43BA4" w:rsidRDefault="00D43BA4">
      <w:pPr>
        <w:rPr>
          <w:rFonts w:hint="eastAsia"/>
        </w:rPr>
      </w:pPr>
      <w:r>
        <w:rPr>
          <w:rFonts w:hint="eastAsia"/>
        </w:rPr>
        <w:t>如何正确发音“hé”</w:t>
      </w:r>
    </w:p>
    <w:p w14:paraId="31680554" w14:textId="77777777" w:rsidR="00D43BA4" w:rsidRDefault="00D43BA4">
      <w:pPr>
        <w:rPr>
          <w:rFonts w:hint="eastAsia"/>
        </w:rPr>
      </w:pPr>
      <w:r>
        <w:rPr>
          <w:rFonts w:hint="eastAsia"/>
        </w:rPr>
        <w:t>要准确发出“hé”的音，需注意以下几点：声母“h”的发音位置应在喉咙处，通过轻微的摩擦产生声音；接着，快速过渡到韵母“e”的发音，让声音变得圆润饱满。练习时可以先单独发出“h”和“e”的音，再逐渐加快速度直至能够自然连贯地发出“hé”。利用录音设备录下自己的发音并与标准发音对比，也是提高发音准确性的一个好方法。</w:t>
      </w:r>
    </w:p>
    <w:p w14:paraId="0A6C3C36" w14:textId="77777777" w:rsidR="00D43BA4" w:rsidRDefault="00D43BA4">
      <w:pPr>
        <w:rPr>
          <w:rFonts w:hint="eastAsia"/>
        </w:rPr>
      </w:pPr>
    </w:p>
    <w:p w14:paraId="614119D3" w14:textId="77777777" w:rsidR="00D43BA4" w:rsidRDefault="00D43BA4">
      <w:pPr>
        <w:rPr>
          <w:rFonts w:hint="eastAsia"/>
        </w:rPr>
      </w:pPr>
    </w:p>
    <w:p w14:paraId="266F6F09" w14:textId="77777777" w:rsidR="00D43BA4" w:rsidRDefault="00D43BA4">
      <w:pPr>
        <w:rPr>
          <w:rFonts w:hint="eastAsia"/>
        </w:rPr>
      </w:pPr>
      <w:r>
        <w:rPr>
          <w:rFonts w:hint="eastAsia"/>
        </w:rPr>
        <w:t>最后的总结</w:t>
      </w:r>
    </w:p>
    <w:p w14:paraId="49462B01" w14:textId="77777777" w:rsidR="00D43BA4" w:rsidRDefault="00D43BA4">
      <w:pPr>
        <w:rPr>
          <w:rFonts w:hint="eastAsia"/>
        </w:rPr>
      </w:pPr>
      <w:r>
        <w:rPr>
          <w:rFonts w:hint="eastAsia"/>
        </w:rPr>
        <w:t>学习并掌握汉字“合”的拼音，不仅能提升汉语学习者的语言能力，还能加深对中国文化的理解和感悟。通过不断地练习和应用，相信每位学习者都能熟练掌握“hé”的发音技巧，进而在更广阔的汉语世界中畅游无阻。</w:t>
      </w:r>
    </w:p>
    <w:p w14:paraId="4A564086" w14:textId="77777777" w:rsidR="00D43BA4" w:rsidRDefault="00D43BA4">
      <w:pPr>
        <w:rPr>
          <w:rFonts w:hint="eastAsia"/>
        </w:rPr>
      </w:pPr>
    </w:p>
    <w:p w14:paraId="25942848" w14:textId="77777777" w:rsidR="00D43BA4" w:rsidRDefault="00D43BA4">
      <w:pPr>
        <w:rPr>
          <w:rFonts w:hint="eastAsia"/>
        </w:rPr>
      </w:pPr>
    </w:p>
    <w:p w14:paraId="2D8C41B1" w14:textId="77777777" w:rsidR="00D43BA4" w:rsidRDefault="00D43B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00C51" w14:textId="3FDA1CB6" w:rsidR="00962A74" w:rsidRDefault="00962A74"/>
    <w:sectPr w:rsidR="00962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74"/>
    <w:rsid w:val="00962A74"/>
    <w:rsid w:val="00B33637"/>
    <w:rsid w:val="00D4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AE845-C6A7-4E62-BDF2-D1D53C2B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